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357604">
      <w:r w:rsidRPr="00357604">
        <w:t>https://blog.csdn.net/zhu2695/article/details/11049355</w:t>
      </w:r>
    </w:p>
    <w:p w:rsidR="003C7BE4" w:rsidRDefault="003C7BE4"/>
    <w:p w:rsidR="00357604" w:rsidRPr="00357604" w:rsidRDefault="00357604" w:rsidP="00357604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3576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用批处理</w:t>
      </w:r>
      <w:r w:rsidRPr="003576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(bat)</w:t>
      </w:r>
      <w:r w:rsidRPr="0035760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同时运行多个程序的方法</w:t>
      </w:r>
      <w:bookmarkEnd w:id="0"/>
    </w:p>
    <w:p w:rsidR="00357604" w:rsidRPr="00357604" w:rsidRDefault="00357604" w:rsidP="00357604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357604">
        <w:rPr>
          <w:rFonts w:ascii="Arial" w:eastAsia="宋体" w:hAnsi="Arial" w:cs="Arial"/>
          <w:color w:val="858585"/>
          <w:kern w:val="0"/>
          <w:szCs w:val="21"/>
        </w:rPr>
        <w:t>2013</w:t>
      </w:r>
      <w:r w:rsidRPr="00357604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357604">
        <w:rPr>
          <w:rFonts w:ascii="Arial" w:eastAsia="宋体" w:hAnsi="Arial" w:cs="Arial"/>
          <w:color w:val="858585"/>
          <w:kern w:val="0"/>
          <w:szCs w:val="21"/>
        </w:rPr>
        <w:t>09</w:t>
      </w:r>
      <w:r w:rsidRPr="00357604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357604">
        <w:rPr>
          <w:rFonts w:ascii="Arial" w:eastAsia="宋体" w:hAnsi="Arial" w:cs="Arial"/>
          <w:color w:val="858585"/>
          <w:kern w:val="0"/>
          <w:szCs w:val="21"/>
        </w:rPr>
        <w:t>04</w:t>
      </w:r>
      <w:r w:rsidRPr="00357604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357604">
        <w:rPr>
          <w:rFonts w:ascii="Arial" w:eastAsia="宋体" w:hAnsi="Arial" w:cs="Arial"/>
          <w:color w:val="858585"/>
          <w:kern w:val="0"/>
          <w:szCs w:val="21"/>
        </w:rPr>
        <w:t xml:space="preserve"> 13:15:18 </w:t>
      </w:r>
      <w:hyperlink r:id="rId4" w:tgtFrame="_blank" w:history="1">
        <w:r w:rsidRPr="00357604">
          <w:rPr>
            <w:rFonts w:ascii="Arial" w:eastAsia="宋体" w:hAnsi="Arial" w:cs="Arial"/>
            <w:color w:val="78A5F1"/>
            <w:kern w:val="0"/>
            <w:szCs w:val="21"/>
          </w:rPr>
          <w:t>zhu2695</w:t>
        </w:r>
      </w:hyperlink>
      <w:r w:rsidRPr="00357604">
        <w:rPr>
          <w:rFonts w:ascii="Arial" w:eastAsia="宋体" w:hAnsi="Arial" w:cs="Arial"/>
          <w:color w:val="858585"/>
          <w:kern w:val="0"/>
          <w:szCs w:val="21"/>
        </w:rPr>
        <w:t> </w:t>
      </w:r>
      <w:r w:rsidRPr="00357604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357604">
        <w:rPr>
          <w:rFonts w:ascii="Arial" w:eastAsia="宋体" w:hAnsi="Arial" w:cs="Arial"/>
          <w:color w:val="858585"/>
          <w:kern w:val="0"/>
          <w:szCs w:val="21"/>
        </w:rPr>
        <w:t>11355 </w:t>
      </w:r>
      <w:r w:rsidRPr="00357604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357604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5" w:tgtFrame="_blank" w:history="1">
        <w:r w:rsidRPr="00357604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批处理</w:t>
        </w:r>
        <w:r w:rsidRPr="00357604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bat</w:t>
        </w:r>
      </w:hyperlink>
      <w:hyperlink r:id="rId6" w:tgtFrame="_blank" w:history="1">
        <w:r w:rsidRPr="00357604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多个程序</w:t>
        </w:r>
      </w:hyperlink>
      <w:r w:rsidRPr="00357604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357604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357604" w:rsidRPr="00357604" w:rsidRDefault="00357604" w:rsidP="00357604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357604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357604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7" w:tgtFrame="_blank" w:history="1">
        <w:r w:rsidRPr="00357604">
          <w:rPr>
            <w:rFonts w:ascii="Arial" w:eastAsia="宋体" w:hAnsi="Arial" w:cs="Arial"/>
            <w:color w:val="79A5E5"/>
            <w:kern w:val="0"/>
            <w:sz w:val="18"/>
            <w:szCs w:val="18"/>
          </w:rPr>
          <w:t>Windows</w:t>
        </w:r>
        <w:r w:rsidRPr="00357604">
          <w:rPr>
            <w:rFonts w:ascii="Arial" w:eastAsia="宋体" w:hAnsi="Arial" w:cs="Arial"/>
            <w:color w:val="79A5E5"/>
            <w:kern w:val="0"/>
            <w:sz w:val="18"/>
            <w:szCs w:val="18"/>
          </w:rPr>
          <w:t>底层</w:t>
        </w:r>
      </w:hyperlink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因为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Gtalk</w:t>
      </w:r>
      <w:proofErr w:type="spellEnd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加入常用软件行列，所以我每天开机时第一件事就是启动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Gtalk</w:t>
      </w:r>
      <w:proofErr w:type="spellEnd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QQ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、旺旺、浏览器（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FF/Chrome/Opera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），那么每天开机时就要点那么</w:t>
      </w:r>
      <w:proofErr w:type="gramStart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多软件</w:t>
      </w:r>
      <w:proofErr w:type="gramEnd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启动，时间长了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——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烦，于是想用一个方法同时启动这几个程序。</w:t>
      </w:r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我第一反应就是批处理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……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很久没玩神马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Dos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命令了，批处理就更久了（只是很多下载来的绿色软件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游戏啥的自动注册双击过），据我的记忆就是把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dos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命令堆积起来就行了。</w:t>
      </w:r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于是我建立个批处理文件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Gtalk+QQ+WangWang.bat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，内容这样写：（假如我的程序目录都在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D:\Program Files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）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@echo off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 xml:space="preserve"> Starting QQ...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D:\Program Files\QQ\qq.exe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 xml:space="preserve"> Starting </w:t>
      </w:r>
      <w:proofErr w:type="spell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WangWang</w:t>
      </w:r>
      <w:proofErr w:type="spell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D:\Program Files\</w:t>
      </w:r>
      <w:proofErr w:type="spell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WangWang</w:t>
      </w:r>
      <w:proofErr w:type="spell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\WangWang.exe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 xml:space="preserve"> Starting </w:t>
      </w:r>
      <w:proofErr w:type="spell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Gtalk</w:t>
      </w:r>
      <w:proofErr w:type="spell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D:\Program Files\</w:t>
      </w:r>
      <w:proofErr w:type="spell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Gtalk</w:t>
      </w:r>
      <w:proofErr w:type="spell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\googletalk.exe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exit</w:t>
      </w:r>
      <w:proofErr w:type="gramEnd"/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双击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Gtalk+QQ+WangWang.bat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的运行结果是只运行了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QQ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就停下来了，</w:t>
      </w:r>
      <w:proofErr w:type="gramStart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囧</w:t>
      </w:r>
      <w:proofErr w:type="gramEnd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……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突然想到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Dos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是单任务运行方式，你得关掉最新运行的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QQ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才能继续执行下面的命令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……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超</w:t>
      </w:r>
      <w:proofErr w:type="gramStart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囧</w:t>
      </w:r>
      <w:proofErr w:type="gramEnd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～</w:t>
      </w:r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放狗搜，搜到的结果是说要用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start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命令，于是我改为：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@echo off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 xml:space="preserve"> Starting QQ...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start</w:t>
      </w:r>
      <w:proofErr w:type="gram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 xml:space="preserve"> D:\Program Files\QQ\qq.exe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 xml:space="preserve"> Starting </w:t>
      </w:r>
      <w:proofErr w:type="spell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WangWang</w:t>
      </w:r>
      <w:proofErr w:type="spell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start</w:t>
      </w:r>
      <w:proofErr w:type="gram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 xml:space="preserve"> D:\Program Files\</w:t>
      </w:r>
      <w:proofErr w:type="spell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WangWang</w:t>
      </w:r>
      <w:proofErr w:type="spell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\WangWang.exe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 xml:space="preserve"> Starting </w:t>
      </w:r>
      <w:proofErr w:type="spell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Gtalk</w:t>
      </w:r>
      <w:proofErr w:type="spell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start</w:t>
      </w:r>
      <w:proofErr w:type="gram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 xml:space="preserve"> D:\Program Files\</w:t>
      </w:r>
      <w:proofErr w:type="spell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Gtalk</w:t>
      </w:r>
      <w:proofErr w:type="spellEnd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\googletalk.exe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i/>
          <w:iCs/>
          <w:color w:val="444444"/>
          <w:kern w:val="0"/>
          <w:sz w:val="24"/>
          <w:szCs w:val="24"/>
        </w:rPr>
        <w:t>exit</w:t>
      </w:r>
      <w:proofErr w:type="gramEnd"/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这样更</w:t>
      </w:r>
      <w:proofErr w:type="gramStart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囧</w:t>
      </w:r>
      <w:proofErr w:type="gramEnd"/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，弹出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3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个运行窗口，显示的内容是程序所在目录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……</w:t>
      </w:r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再搜，结果都是说用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start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命令，但还是不成功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……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我郁闷了好一阵，想想是不是路径问题？那我用原始的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dos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命令来实现是否解决？于是又改为：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@echo off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Starting QQ...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D: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lastRenderedPageBreak/>
        <w:t>cd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D:\Program Files\QQ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start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qq.exe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Starting </w:t>
      </w:r>
      <w:proofErr w:type="spell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WangWang</w:t>
      </w:r>
      <w:proofErr w:type="spell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cd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D:\Program Files\</w:t>
      </w:r>
      <w:proofErr w:type="spell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WangWang</w:t>
      </w:r>
      <w:proofErr w:type="spellEnd"/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start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WangWang.exe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Starting Google Talk...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cd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D:\Program Files\</w:t>
      </w:r>
      <w:proofErr w:type="spell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Gtalk</w:t>
      </w:r>
      <w:proofErr w:type="spellEnd"/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start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googletalk.exe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exit</w:t>
      </w:r>
      <w:proofErr w:type="gramEnd"/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再双击运行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Gtalk+QQ+WangWang.bat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，哈，成功了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……</w:t>
      </w:r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各位朋友</w:t>
      </w:r>
      <w:r w:rsidRPr="00357604">
        <w:rPr>
          <w:rFonts w:ascii="Arial" w:eastAsia="宋体" w:hAnsi="Arial" w:cs="Arial"/>
          <w:color w:val="FF6600"/>
          <w:kern w:val="0"/>
          <w:sz w:val="24"/>
          <w:szCs w:val="24"/>
        </w:rPr>
        <w:t>恭喜发财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啊！</w:t>
      </w:r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吐槽：大过年，花钱如流水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……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兔年努力赚钱！</w:t>
      </w:r>
    </w:p>
    <w:p w:rsidR="00357604" w:rsidRPr="00357604" w:rsidRDefault="00357604" w:rsidP="00357604">
      <w:pPr>
        <w:widowControl/>
        <w:spacing w:after="240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7604">
        <w:rPr>
          <w:rFonts w:ascii="Arial" w:eastAsia="宋体" w:hAnsi="Arial" w:cs="Arial"/>
          <w:color w:val="800080"/>
          <w:kern w:val="0"/>
          <w:sz w:val="24"/>
          <w:szCs w:val="24"/>
        </w:rPr>
        <w:t xml:space="preserve">2011. 2.10 </w:t>
      </w:r>
      <w:r w:rsidRPr="00357604">
        <w:rPr>
          <w:rFonts w:ascii="Arial" w:eastAsia="宋体" w:hAnsi="Arial" w:cs="Arial"/>
          <w:color w:val="800080"/>
          <w:kern w:val="0"/>
          <w:sz w:val="24"/>
          <w:szCs w:val="24"/>
        </w:rPr>
        <w:t>代码进化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：由于对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start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命令的不了解（命令行长目录问题），今天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Mice </w:t>
      </w:r>
      <w:r w:rsidRPr="00357604">
        <w:rPr>
          <w:rFonts w:ascii="Arial" w:eastAsia="宋体" w:hAnsi="Arial" w:cs="Arial"/>
          <w:color w:val="444444"/>
          <w:kern w:val="0"/>
          <w:sz w:val="24"/>
          <w:szCs w:val="24"/>
        </w:rPr>
        <w:t>特意提醒，代码进化为如下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@echo off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Starting QQ...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start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"" "D:\Program Files\QQ\qq.exe"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Starting </w:t>
      </w:r>
      <w:proofErr w:type="spell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WangWang</w:t>
      </w:r>
      <w:proofErr w:type="spell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start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"" "D:\Program Files\</w:t>
      </w:r>
      <w:proofErr w:type="spell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WangWang</w:t>
      </w:r>
      <w:proofErr w:type="spell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\WangWang.exe"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echo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Starting Google Talk...</w:t>
      </w:r>
    </w:p>
    <w:p w:rsidR="00357604" w:rsidRPr="00357604" w:rsidRDefault="00357604" w:rsidP="0035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gram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start</w:t>
      </w:r>
      <w:proofErr w:type="gram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"" "D:\Program Files\</w:t>
      </w:r>
      <w:proofErr w:type="spellStart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Gtalk</w:t>
      </w:r>
      <w:proofErr w:type="spellEnd"/>
      <w:r w:rsidRPr="00357604">
        <w:rPr>
          <w:rFonts w:ascii="Consolas" w:eastAsia="宋体" w:hAnsi="Consolas" w:cs="宋体"/>
          <w:color w:val="444444"/>
          <w:kern w:val="0"/>
          <w:sz w:val="24"/>
          <w:szCs w:val="24"/>
        </w:rPr>
        <w:t>\googletalk.exe"</w:t>
      </w:r>
    </w:p>
    <w:p w:rsidR="003C7BE4" w:rsidRPr="00357604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57604"/>
    <w:rsid w:val="003C7BE4"/>
    <w:rsid w:val="008B083B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76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6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57604"/>
  </w:style>
  <w:style w:type="character" w:styleId="a3">
    <w:name w:val="Hyperlink"/>
    <w:basedOn w:val="a0"/>
    <w:uiPriority w:val="99"/>
    <w:semiHidden/>
    <w:unhideWhenUsed/>
    <w:rsid w:val="00357604"/>
    <w:rPr>
      <w:color w:val="0000FF"/>
      <w:u w:val="single"/>
    </w:rPr>
  </w:style>
  <w:style w:type="character" w:customStyle="1" w:styleId="read-count">
    <w:name w:val="read-count"/>
    <w:basedOn w:val="a0"/>
    <w:rsid w:val="00357604"/>
  </w:style>
  <w:style w:type="character" w:customStyle="1" w:styleId="tags-box">
    <w:name w:val="tags-box"/>
    <w:basedOn w:val="a0"/>
    <w:rsid w:val="00357604"/>
  </w:style>
  <w:style w:type="character" w:customStyle="1" w:styleId="label">
    <w:name w:val="label"/>
    <w:basedOn w:val="a0"/>
    <w:rsid w:val="00357604"/>
  </w:style>
  <w:style w:type="character" w:customStyle="1" w:styleId="articleinfoclick">
    <w:name w:val="article_info_click"/>
    <w:basedOn w:val="a0"/>
    <w:rsid w:val="00357604"/>
  </w:style>
  <w:style w:type="paragraph" w:customStyle="1" w:styleId="entryfl">
    <w:name w:val="entry_fl"/>
    <w:basedOn w:val="a"/>
    <w:rsid w:val="00357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57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57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604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576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60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81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017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zhu2695/article/category/13899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.csdn.net/so/search/s.do?q=%E5%A4%9A%E4%B8%AA%E7%A8%8B%E5%BA%8F&amp;t=blog" TargetMode="External"/><Relationship Id="rId5" Type="http://schemas.openxmlformats.org/officeDocument/2006/relationships/hyperlink" Target="http://so.csdn.net/so/search/s.do?q=%E6%89%B9%E5%A4%84%E7%90%86bat&amp;t=blog" TargetMode="External"/><Relationship Id="rId4" Type="http://schemas.openxmlformats.org/officeDocument/2006/relationships/hyperlink" Target="https://me.csdn.net/zhu269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2018-12-11T02:07:00Z</dcterms:modified>
</cp:coreProperties>
</file>