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B13" w:rsidRDefault="00740711">
      <w:r w:rsidRPr="00740711">
        <w:t>https://jingyan.baidu.com/article/39810a2396cef6b637fda67c.html</w:t>
      </w:r>
    </w:p>
    <w:p w:rsidR="00740711" w:rsidRDefault="00740711"/>
    <w:p w:rsidR="00740711" w:rsidRPr="00740711" w:rsidRDefault="00740711" w:rsidP="0074071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</w:pPr>
      <w:bookmarkStart w:id="0" w:name="_GoBack"/>
      <w:r w:rsidRPr="00740711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windows server 2012 定时任务执行</w:t>
      </w:r>
      <w:bookmarkEnd w:id="0"/>
    </w:p>
    <w:p w:rsidR="00740711" w:rsidRPr="00740711" w:rsidRDefault="00740711" w:rsidP="0074071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5" w:history="1">
        <w:r w:rsidRPr="00740711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分步阅读</w:t>
        </w:r>
      </w:hyperlink>
    </w:p>
    <w:p w:rsidR="00740711" w:rsidRPr="00740711" w:rsidRDefault="00740711" w:rsidP="00740711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407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在windows server 2012 上设置定时任务执行.bat脚本</w:t>
      </w:r>
    </w:p>
    <w:p w:rsidR="00740711" w:rsidRPr="00740711" w:rsidRDefault="00740711" w:rsidP="00740711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2"/>
      <w:bookmarkEnd w:id="1"/>
      <w:r w:rsidRPr="0074071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740711" w:rsidRPr="00740711" w:rsidRDefault="00740711" w:rsidP="0074071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407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首先打开系统的管理工具，选择《任务计划程序》</w:t>
      </w:r>
    </w:p>
    <w:p w:rsidR="00740711" w:rsidRPr="00740711" w:rsidRDefault="00740711" w:rsidP="0074071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4071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3562350"/>
            <wp:effectExtent l="0" t="0" r="0" b="0"/>
            <wp:docPr id="25" name="图片 25" descr="windows server 2012 定时任务执行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windows server 2012 定时任务执行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11" w:rsidRPr="00740711" w:rsidRDefault="00740711" w:rsidP="0074071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407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点击创建基本任务，输入这个定时任务的名称，比如我这边就是做一个PS数据库的备份</w:t>
      </w:r>
    </w:p>
    <w:p w:rsidR="00740711" w:rsidRPr="00740711" w:rsidRDefault="00740711" w:rsidP="0074071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4071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3752850"/>
            <wp:effectExtent l="0" t="0" r="0" b="0"/>
            <wp:docPr id="24" name="图片 24" descr="windows server 2012 定时任务执行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windows server 2012 定时任务执行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11" w:rsidRPr="00740711" w:rsidRDefault="00740711" w:rsidP="0074071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407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点击下一步，选择开始及运行频率</w:t>
      </w:r>
    </w:p>
    <w:p w:rsidR="00740711" w:rsidRPr="00740711" w:rsidRDefault="00740711" w:rsidP="0074071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4071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3736975"/>
            <wp:effectExtent l="0" t="0" r="0" b="0"/>
            <wp:docPr id="23" name="图片 23" descr="windows server 2012 定时任务执行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windows server 2012 定时任务执行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11" w:rsidRPr="00740711" w:rsidRDefault="00740711" w:rsidP="0074071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407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选择任务开始时间，及执行频率</w:t>
      </w:r>
    </w:p>
    <w:p w:rsidR="00740711" w:rsidRPr="00740711" w:rsidRDefault="00740711" w:rsidP="0074071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4071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3713480"/>
            <wp:effectExtent l="0" t="0" r="0" b="1270"/>
            <wp:docPr id="22" name="图片 22" descr="windows server 2012 定时任务执行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windows server 2012 定时任务执行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11" w:rsidRPr="00740711" w:rsidRDefault="00740711" w:rsidP="0074071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407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选择执行的操作，此处是执行事先测试过的一个.bat脚本，因此选择《启动程序》</w:t>
      </w:r>
    </w:p>
    <w:p w:rsidR="00740711" w:rsidRPr="00740711" w:rsidRDefault="00740711" w:rsidP="0074071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4071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3745230"/>
            <wp:effectExtent l="0" t="0" r="0" b="7620"/>
            <wp:docPr id="21" name="图片 21" descr="windows server 2012 定时任务执行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windows server 2012 定时任务执行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11" w:rsidRPr="00740711" w:rsidRDefault="00740711" w:rsidP="0074071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407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点击浏览，选择事先测试过的脚本</w:t>
      </w:r>
    </w:p>
    <w:p w:rsidR="00740711" w:rsidRPr="00740711" w:rsidRDefault="00740711" w:rsidP="0074071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4071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3745230"/>
            <wp:effectExtent l="0" t="0" r="0" b="7620"/>
            <wp:docPr id="20" name="图片 20" descr="windows server 2012 定时任务执行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windows server 2012 定时任务执行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11" w:rsidRPr="00740711" w:rsidRDefault="00740711" w:rsidP="0074071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4071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3363595"/>
            <wp:effectExtent l="0" t="0" r="0" b="8255"/>
            <wp:docPr id="19" name="图片 19" descr="windows server 2012 定时任务执行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windows server 2012 定时任务执行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11" w:rsidRPr="00740711" w:rsidRDefault="00740711" w:rsidP="0074071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407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点击完成，OK一切搞定，等待明天检查执行结果吧！</w:t>
      </w:r>
    </w:p>
    <w:p w:rsidR="00740711" w:rsidRPr="00740711" w:rsidRDefault="00740711" w:rsidP="0074071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4071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3689350"/>
            <wp:effectExtent l="0" t="0" r="0" b="6350"/>
            <wp:docPr id="18" name="图片 18" descr="windows server 2012 定时任务执行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windows server 2012 定时任务执行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11" w:rsidRPr="00740711" w:rsidRDefault="00740711" w:rsidP="0074071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4071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3657600"/>
            <wp:effectExtent l="0" t="0" r="0" b="0"/>
            <wp:docPr id="17" name="图片 17" descr="windows server 2012 定时任务执行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windows server 2012 定时任务执行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11" w:rsidRPr="00740711" w:rsidRDefault="00740711" w:rsidP="0074071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40711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740711" w:rsidRPr="00740711" w:rsidRDefault="00740711" w:rsidP="00740711">
      <w:pPr>
        <w:widowControl/>
        <w:shd w:val="clear" w:color="auto" w:fill="FCFCFC"/>
        <w:spacing w:line="210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740711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经验内容仅供参考，如果您需解决具体问题(尤其法律、医学等领域)，建议您详细咨询相关领域专业人士。</w:t>
      </w:r>
    </w:p>
    <w:p w:rsidR="00740711" w:rsidRPr="00740711" w:rsidRDefault="00740711" w:rsidP="00740711">
      <w:pPr>
        <w:widowControl/>
        <w:shd w:val="clear" w:color="auto" w:fill="FCFCFC"/>
        <w:spacing w:line="210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hyperlink r:id="rId24" w:tgtFrame="_blank" w:history="1">
        <w:r w:rsidRPr="00740711">
          <w:rPr>
            <w:rFonts w:ascii="微软雅黑" w:eastAsia="微软雅黑" w:hAnsi="微软雅黑" w:cs="宋体" w:hint="eastAsia"/>
            <w:color w:val="888888"/>
            <w:kern w:val="0"/>
            <w:sz w:val="18"/>
            <w:szCs w:val="18"/>
            <w:u w:val="single"/>
          </w:rPr>
          <w:t>举报</w:t>
        </w:r>
      </w:hyperlink>
      <w:r w:rsidRPr="0074071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作者声明：</w:t>
      </w:r>
      <w:r w:rsidRPr="00740711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本篇经验系本人依照真实经历原创，未经许可，谢绝转载。</w:t>
      </w:r>
    </w:p>
    <w:p w:rsidR="00740711" w:rsidRPr="00740711" w:rsidRDefault="00740711">
      <w:pPr>
        <w:rPr>
          <w:rFonts w:hint="eastAsia"/>
        </w:rPr>
      </w:pPr>
    </w:p>
    <w:sectPr w:rsidR="00740711" w:rsidRPr="00740711" w:rsidSect="0074071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2711C"/>
    <w:multiLevelType w:val="multilevel"/>
    <w:tmpl w:val="FA24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BD00EA"/>
    <w:multiLevelType w:val="multilevel"/>
    <w:tmpl w:val="974C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E45349"/>
    <w:multiLevelType w:val="multilevel"/>
    <w:tmpl w:val="9718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EF"/>
    <w:rsid w:val="00355B13"/>
    <w:rsid w:val="00740711"/>
    <w:rsid w:val="0088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E936B-8FD7-4F48-8BEE-E1201D66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07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407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071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407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740711"/>
  </w:style>
  <w:style w:type="character" w:customStyle="1" w:styleId="views">
    <w:name w:val="views"/>
    <w:basedOn w:val="a0"/>
    <w:rsid w:val="00740711"/>
  </w:style>
  <w:style w:type="character" w:styleId="a3">
    <w:name w:val="Hyperlink"/>
    <w:basedOn w:val="a0"/>
    <w:uiPriority w:val="99"/>
    <w:semiHidden/>
    <w:unhideWhenUsed/>
    <w:rsid w:val="00740711"/>
    <w:rPr>
      <w:color w:val="0000FF"/>
      <w:u w:val="single"/>
    </w:rPr>
  </w:style>
  <w:style w:type="character" w:customStyle="1" w:styleId="step">
    <w:name w:val="step"/>
    <w:basedOn w:val="a0"/>
    <w:rsid w:val="00740711"/>
  </w:style>
  <w:style w:type="paragraph" w:styleId="a4">
    <w:name w:val="Normal (Web)"/>
    <w:basedOn w:val="a"/>
    <w:uiPriority w:val="99"/>
    <w:semiHidden/>
    <w:unhideWhenUsed/>
    <w:rsid w:val="007407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740711"/>
  </w:style>
  <w:style w:type="character" w:styleId="a5">
    <w:name w:val="Emphasis"/>
    <w:basedOn w:val="a0"/>
    <w:uiPriority w:val="20"/>
    <w:qFormat/>
    <w:rsid w:val="007407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0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406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529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82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8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76237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6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0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91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73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79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0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4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0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1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9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2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91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2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75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1185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23617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235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10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54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1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07908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853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0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1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9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00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6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5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56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7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03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8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5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88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0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0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60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1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03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7238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0922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39810a2396cef6b637fda67c.html?picindex=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jingyan.baidu.com/album/39810a2396cef6b637fda67c.html?picindex=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39810a2396cef6b637fda67c.html?picindex=4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39810a2396cef6b637fda67c.html?picindex=6" TargetMode="External"/><Relationship Id="rId20" Type="http://schemas.openxmlformats.org/officeDocument/2006/relationships/hyperlink" Target="http://jingyan.baidu.com/album/39810a2396cef6b637fda67c.html?picindex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39810a2396cef6b637fda67c.html?picindex=1" TargetMode="External"/><Relationship Id="rId11" Type="http://schemas.openxmlformats.org/officeDocument/2006/relationships/image" Target="media/image3.png"/><Relationship Id="rId24" Type="http://schemas.openxmlformats.org/officeDocument/2006/relationships/hyperlink" Target="javascript:void(0)" TargetMode="External"/><Relationship Id="rId5" Type="http://schemas.openxmlformats.org/officeDocument/2006/relationships/hyperlink" Target="http://jingyan.baidu.com/album/39810a2396cef6b637fda67c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://jingyan.baidu.com/album/39810a2396cef6b637fda67c.html?picindex=3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39810a2396cef6b637fda67c.html?picindex=5" TargetMode="External"/><Relationship Id="rId22" Type="http://schemas.openxmlformats.org/officeDocument/2006/relationships/hyperlink" Target="http://jingyan.baidu.com/album/39810a2396cef6b637fda67c.html?picindex=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2018-12-07T02:18:00Z</dcterms:created>
  <dcterms:modified xsi:type="dcterms:W3CDTF">2018-12-07T02:19:00Z</dcterms:modified>
</cp:coreProperties>
</file>