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89" w:rsidRPr="00A36989" w:rsidRDefault="00A36989" w:rsidP="00A36989">
      <w:pPr>
        <w:widowControl/>
        <w:wordWrap w:val="0"/>
        <w:spacing w:after="75"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A36989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</w:rPr>
        <w:t>itext pdf中如何向一个已经存在的PDF中追加另一个PDF</w:t>
      </w:r>
    </w:p>
    <w:p w:rsidR="00000000" w:rsidRDefault="003A1FC3">
      <w:pPr>
        <w:rPr>
          <w:rFonts w:hint="eastAsia"/>
        </w:rPr>
      </w:pPr>
    </w:p>
    <w:p w:rsidR="00A36989" w:rsidRPr="00A36989" w:rsidRDefault="00A36989" w:rsidP="00A36989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15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6989">
        <w:rPr>
          <w:rFonts w:ascii="Arial" w:eastAsia="宋体" w:hAnsi="Arial" w:cs="Arial"/>
          <w:color w:val="333333"/>
          <w:kern w:val="0"/>
          <w:szCs w:val="21"/>
        </w:rPr>
        <w:t>public static void main(String[] args)  throws IOException, DocumentException {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    Document document = new Document();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    PdfWriter writer  = PdfWriter.getInstance(document, new FileOutputStream(“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t>路径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t>”));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    document.open();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    PdfReader reader = new PdfReader("F:\\2.pdf");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    int n = reader.getNumberOfPages();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    PdfImportedPage page;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    for (int i = 1; i &lt;= n; i++) {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page = writer.getImportedPage(reader, i);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Image image = Image.getInstance(page);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image.setAbsolutePosition(0,0);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document.add(image);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  document.newPage();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    }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    document.close();</w:t>
      </w:r>
      <w:r w:rsidRPr="00A36989">
        <w:rPr>
          <w:rFonts w:ascii="Arial" w:eastAsia="宋体" w:hAnsi="Arial" w:cs="Arial"/>
          <w:color w:val="333333"/>
          <w:kern w:val="0"/>
          <w:szCs w:val="21"/>
        </w:rPr>
        <w:br/>
        <w:t xml:space="preserve">    }</w:t>
      </w:r>
    </w:p>
    <w:p w:rsidR="00A36989" w:rsidRPr="00A36989" w:rsidRDefault="00A36989"/>
    <w:sectPr w:rsidR="00A36989" w:rsidRPr="00A36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FC3" w:rsidRDefault="003A1FC3" w:rsidP="00A36989">
      <w:r>
        <w:separator/>
      </w:r>
    </w:p>
  </w:endnote>
  <w:endnote w:type="continuationSeparator" w:id="1">
    <w:p w:rsidR="003A1FC3" w:rsidRDefault="003A1FC3" w:rsidP="00A36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FC3" w:rsidRDefault="003A1FC3" w:rsidP="00A36989">
      <w:r>
        <w:separator/>
      </w:r>
    </w:p>
  </w:footnote>
  <w:footnote w:type="continuationSeparator" w:id="1">
    <w:p w:rsidR="003A1FC3" w:rsidRDefault="003A1FC3" w:rsidP="00A369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6989"/>
    <w:rsid w:val="003A1FC3"/>
    <w:rsid w:val="00A3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69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6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69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6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69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69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A36989"/>
  </w:style>
  <w:style w:type="paragraph" w:styleId="a5">
    <w:name w:val="Document Map"/>
    <w:basedOn w:val="a"/>
    <w:link w:val="Char1"/>
    <w:uiPriority w:val="99"/>
    <w:semiHidden/>
    <w:unhideWhenUsed/>
    <w:rsid w:val="00A3698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36989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369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69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>微软中国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2015-05-07T04:59:00Z</dcterms:created>
  <dcterms:modified xsi:type="dcterms:W3CDTF">2015-05-07T05:00:00Z</dcterms:modified>
</cp:coreProperties>
</file>