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EA" w:rsidRPr="009224EA" w:rsidRDefault="009224EA" w:rsidP="009224EA">
      <w:pPr>
        <w:widowControl/>
        <w:wordWrap w:val="0"/>
        <w:spacing w:line="260" w:lineRule="atLeast"/>
        <w:jc w:val="left"/>
        <w:outlineLvl w:val="0"/>
        <w:rPr>
          <w:rFonts w:ascii="微软雅黑" w:eastAsia="微软雅黑" w:hAnsi="微软雅黑" w:cs="宋体"/>
          <w:b/>
          <w:bCs/>
          <w:color w:val="0066CC"/>
          <w:kern w:val="36"/>
          <w:sz w:val="16"/>
          <w:szCs w:val="16"/>
        </w:rPr>
      </w:pPr>
      <w:hyperlink r:id="rId6" w:history="1">
        <w:r w:rsidRPr="009224EA">
          <w:rPr>
            <w:rFonts w:ascii="微软雅黑" w:eastAsia="微软雅黑" w:hAnsi="微软雅黑" w:cs="宋体" w:hint="eastAsia"/>
            <w:b/>
            <w:bCs/>
            <w:color w:val="0000FF"/>
            <w:kern w:val="36"/>
            <w:sz w:val="16"/>
          </w:rPr>
          <w:t>HTML5 PC、Mobile调用摄像头（navigator.getUserMedia）</w:t>
        </w:r>
      </w:hyperlink>
    </w:p>
    <w:p w:rsidR="009224EA" w:rsidRPr="009224EA" w:rsidRDefault="009224EA" w:rsidP="009224EA">
      <w:pPr>
        <w:widowControl/>
        <w:spacing w:line="240" w:lineRule="atLeast"/>
        <w:jc w:val="left"/>
        <w:rPr>
          <w:rFonts w:ascii="Arial" w:eastAsia="宋体" w:hAnsi="Arial" w:cs="Arial" w:hint="eastAsia"/>
          <w:color w:val="999999"/>
          <w:kern w:val="0"/>
          <w:sz w:val="12"/>
          <w:szCs w:val="12"/>
        </w:rPr>
      </w:pPr>
      <w:r w:rsidRPr="009224EA">
        <w:rPr>
          <w:rFonts w:ascii="Arial" w:eastAsia="宋体" w:hAnsi="Arial" w:cs="Arial"/>
          <w:color w:val="999999"/>
          <w:kern w:val="0"/>
          <w:sz w:val="12"/>
        </w:rPr>
        <w:t>2014-09-27 18:05</w:t>
      </w:r>
    </w:p>
    <w:p w:rsidR="009224EA" w:rsidRPr="009224EA" w:rsidRDefault="009224EA" w:rsidP="009224EA">
      <w:pPr>
        <w:widowControl/>
        <w:wordWrap w:val="0"/>
        <w:spacing w:after="100"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废话少说，先贴上代码</w:t>
      </w:r>
    </w:p>
    <w:p w:rsidR="009224EA" w:rsidRPr="009224EA" w:rsidRDefault="009224EA" w:rsidP="009224EA">
      <w:pPr>
        <w:widowControl/>
        <w:wordWrap w:val="0"/>
        <w:spacing w:after="100"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html: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 &lt;div id="main" class="masthead"&gt;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     &lt;div id="face_scan_camera" class="container blackbg" style="height:792px; "&gt;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         &lt;div style="width:1400px;margin:0 auto;"&gt;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             &lt;video id="video" width="1400" height="790" autoplay="autoplay" style="margin:0 auto;position:relative;z-index:100;"&gt;&lt;/video&gt;               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         &lt;/div&gt;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         &lt;div class="camera-mask"&gt;&lt;/div&gt;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         &lt;div class="camera-area" style="width:450px;height:350px;background:url(/images/lifescan/scan_kuang1.png) no-repeat;z-index:102;top:560px;left:780px;"&gt;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             &lt;img src="/images/lifescan/scan_kuang1.png" /&gt;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             &lt;div class="scan-area" style="height:585px;width:580px;display:none; "&gt;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10                 &lt;canvas id="canvas" width="1054" height="790" style="display:inline-block; margin:0 auto;position:relative;left:13px;top:70px;z-index:100;"&gt;&lt;/canvas&gt;                   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             &lt;/div&gt;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             &lt;a id="snap" &gt;&lt;img src="/images/lifescan/camera_btn.png" /&gt;&lt;/a&gt;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         &lt;/div&gt;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     &lt;/div&gt;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15     &lt;div id="cream_loading" style="display:none;position:absolute; margin:-62px 0 0 -62px;top:50%;left:50%;height:124px;width:124px;z-index:2001;"&gt;&lt;img  src="/Images/cream_loading.gif"/&gt;&lt;/div&gt;      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 &lt;/div&gt;</w:t>
      </w:r>
    </w:p>
    <w:p w:rsidR="009224EA" w:rsidRPr="009224EA" w:rsidRDefault="009224EA" w:rsidP="009224EA">
      <w:pPr>
        <w:widowControl/>
        <w:wordWrap w:val="0"/>
        <w:spacing w:after="100"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js: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1 var sel, fr;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2 $(function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3     $('#canvas').hide();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4     try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 xml:space="preserve">  5         sel = document.getElementById('fileselect'); // get reference to file select input element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6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7         window.addEventListener("DOMContentLoaded",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8             // Grab elements, create settings, etc.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 9             var canvas = document.getElementById("canvas"),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10             context = canvas.getContext("2d"),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11             video = document.getElementById("video"),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12             videoObj = { "video": true },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13             errBack = function (error)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14                 if (error.PERMISSION_DENIED)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15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用户拒绝了浏览器请求媒体的权限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16                 } else if (error.NOT_SUPPORTED_ERROR)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17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对不起，您的浏览器不支持拍照功能，请使用其他浏览器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18                 } else if (error.MANDATORY_UNSATISFIED_ERROR)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19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指定的媒体类型未接收到媒体流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20                 } else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21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系统未能获取到摄像头，请确保摄像头已正确安装。或尝试刷新页面，重试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22    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23             };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24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25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26             var message = "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为了获得更准确的测试结果，请尽量将面部置于红框中，然后进行拍摄、扫描。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点击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“OK”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后，请在屏幕上方出现的提示框选择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“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允许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”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，以开启摄像功能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";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27             // Put video listeners into place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28             if (navigator.getUserMedia) { // Standard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29                 if (navigator.userAgent.indexOf('MQQBrowser') &gt; -1)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 xml:space="preserve"> 30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对不起，您的浏览器不支持拍照功能，请使用其他浏览器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31                     return false;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32    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33                 jAlert(message,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34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35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36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37                 navigator.getUserMedia(videoObj, function (stream)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38                     video.src = stream;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39                     video.play();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40                     alert(11);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41                     $('#lifescan #main .btn_click').css('margin-top', '-550px');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42                     video.addEventListener('loadeddata',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43    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44                     }, false);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45                     $('#snap').click(function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46                         //$('.scan-area').show();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47                    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48                         context.drawImage(video, 0, 0, 640, 480);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49                         convertCanvasToImage();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50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51                 }, errBack);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52             } else if (navigator.webkitGetUserMedia) { // WebKit-prefixed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53                 jAlert(message,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54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55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56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 xml:space="preserve"> 57                 navigator.webkitGetUserMedia(videoObj, function (stream)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58                     video.src = window.webkitURL.createObjectURL(stream);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59                     video.play();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60                     $('#lifescan #main .btn_click').css('margin-top', '-550px');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61                     video.addEventListener('loadeddata',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62    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63                     }, false);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64                     if (navigator.userAgent.indexOf('UCBrowser') &gt; -1)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65                         $('#lifescan #main .btn_click').css('margin-top', '-10px');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66        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67                     $('#snap').click(function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68                    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69                         context.drawImage(video, 0, 0, 640, 480);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70                         convertCanvasToImage();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71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72                 }, errBack);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73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74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75             else if (navigator.mozGetUserMedia) { // Firefox-prefixed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76                 jAlert(message,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77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78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79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80                 navigator.mozGetUserMedia(videoObj, function (stream)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 xml:space="preserve"> 81                     video.src = window.URL.createObjectURL(stream);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82                     video.play();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83                     video.addEventListener('loadeddata',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84    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85                     }, false);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86                     $('#lifescan #main .btn_click').css('margin-top', '-550px');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87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88                     $('#snap').click(function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89                    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90                         context.drawImage(video, 0, 0, 640, 480);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91                         convertCanvasToImage();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92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93                 }, errBack);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94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95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96             else if (navigator.msGetUserMedia)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97                 jAlert(message,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98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 99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100                 navigator.msGetUserMedia(videoObj, function (stream)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101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102                     video.src = window.URL.createObjectURL(stream);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103                     video.play();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104                     $('#lifescan #main .btn_click').css('margin-top', '-550px');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105                     video.addEventListener('loadeddata', 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>106                         $(document).scrollTop($(window).height());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107                     }, false);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108                     $('#snap').click(function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109                    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110                         context.drawImage(video, 0, 0, 640, 480);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111                         convertCanvasToImage();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112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113                 }, errBack);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114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115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116             else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117                 var userAgent = navigator.userAgent;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118                 if (userAgent.indexOf("Safari") &gt; -1 &amp;&amp; userAgent.indexOf("Oupeng") == -1 &amp;&amp; userAgent.indexOf("360 Aphone") == -1)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119                     sel.addEventListener('change', function (e)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120                         var f = sel.files[0]; // get selected file (camera capture)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121                         fr = new FileReader();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122                         fr.onload = receivedData; // add onload event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123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124                         fr.readAsDataURL(f); // get captured image as data URI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125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126                     $('#imgtag').show();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127                     $('.div_video').hide();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128                     $('#snap').click(function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129                         sel.click();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130                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131                 } //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判断是否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Safari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浏览器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132                 else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>133            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对不起，您的浏览器不支持拍照功能，请使用其他浏览器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134    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135    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136         }, false);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137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138     catch (err)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139         jAlert('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对不起，您的浏览器不支持拍照功能，请使用其他浏览器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', '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提示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');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140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141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142 // for iOS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143 // create file reader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144 function receivedData()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145     // readAsDataURL is finished - add URI to IMG tag src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146     var canvas = document.getElementById("canvas");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147     var context = canvas.getContext("2d");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148     var imgtag = document.getElementById('imgtag'); // get reference to img tag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149     imgtag.src = fr.result;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150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151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152     try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153         setTimeout(function ()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154             context.drawImage(imgtag, 0, 0, 640, 480);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155             convertCanvasToImage();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156         }, 500);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 xml:space="preserve">157 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158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159     catch (err)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160         alert(err);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161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162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163 //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帆布转换成图像并保存图片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lastRenderedPageBreak/>
        <w:t>164 function convertCanvasToImage(canvas)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165     var image = new Image();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166     image.src = document.getElementById("canvas").toDataURL("image/png");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167     //alert(image.src);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168     //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删除字符串前的提示信息</w:t>
      </w: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“data:image/png;base64”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169     var b64 = image.src.substring(22);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170     var myDate = new Date();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171     var filename = myDate.getTime();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172     $.post("/Article/SavePhoto", { data: b64, name: filename }, function (result)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173         if (result.success) {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174             $('#cream_loading').toggle();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175             window.location.href = "/yourreenex?photo=" + result.photo;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176         }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177     });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178     return image;</w:t>
      </w:r>
    </w:p>
    <w:p w:rsidR="009224EA" w:rsidRPr="009224EA" w:rsidRDefault="009224EA" w:rsidP="009224EA">
      <w:pPr>
        <w:widowControl/>
        <w:pBdr>
          <w:top w:val="single" w:sz="4" w:space="3" w:color="DDDDDD"/>
          <w:left w:val="single" w:sz="18" w:space="3" w:color="6CE26C"/>
          <w:bottom w:val="single" w:sz="4" w:space="3" w:color="DDDDDD"/>
          <w:right w:val="single" w:sz="4" w:space="3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line="180" w:lineRule="atLeast"/>
        <w:jc w:val="left"/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</w:pPr>
      <w:r w:rsidRPr="009224EA">
        <w:rPr>
          <w:rFonts w:ascii="Courier New" w:eastAsia="宋体" w:hAnsi="Courier New" w:cs="Courier New"/>
          <w:color w:val="333333"/>
          <w:spacing w:val="10"/>
          <w:kern w:val="0"/>
          <w:sz w:val="20"/>
          <w:szCs w:val="20"/>
        </w:rPr>
        <w:t>179 }</w:t>
      </w:r>
    </w:p>
    <w:p w:rsidR="009224EA" w:rsidRPr="009224EA" w:rsidRDefault="009224EA" w:rsidP="009224EA">
      <w:pPr>
        <w:widowControl/>
        <w:wordWrap w:val="0"/>
        <w:spacing w:after="100"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然后说一下这个兼容性，目前支持，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PC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端：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chrome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Firefox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360;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移动端：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chrome,Firefox,UC,Safair(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这个的调用跟其他有点区别，后面会说道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)</w:t>
      </w:r>
    </w:p>
    <w:p w:rsidR="009224EA" w:rsidRPr="009224EA" w:rsidRDefault="009224EA" w:rsidP="009224EA">
      <w:pPr>
        <w:widowControl/>
        <w:wordWrap w:val="0"/>
        <w:spacing w:after="100"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接着上图片：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PC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端的没上图片，第一张是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mobile chrome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，后面两张是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mobile firefox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5143500" cy="7988300"/>
            <wp:effectExtent l="19050" t="0" r="0" b="0"/>
            <wp:docPr id="1" name="图片 1" descr="navigator.getusermedia,调用,摄像头,html5,p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or.getusermedia,调用,摄像头,html5,pc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98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5143500" cy="9144000"/>
            <wp:effectExtent l="19050" t="0" r="0" b="0"/>
            <wp:docPr id="2" name="图片 2" descr="navigator.getusermedia,调用,摄像头,html5,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gator.getusermedia,调用,摄像头,html5,pc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333333"/>
          <w:spacing w:val="10"/>
          <w:kern w:val="0"/>
          <w:sz w:val="14"/>
          <w:szCs w:val="14"/>
        </w:rPr>
        <w:lastRenderedPageBreak/>
        <w:drawing>
          <wp:inline distT="0" distB="0" distL="0" distR="0">
            <wp:extent cx="5143500" cy="9144000"/>
            <wp:effectExtent l="19050" t="0" r="0" b="0"/>
            <wp:docPr id="3" name="图片 3" descr="navigator.getusermedia,调用,摄像头,html5,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or.getusermedia,调用,摄像头,html5,pc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lastRenderedPageBreak/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然后我们来说一下代码，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html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代码中其中用到的就是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video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跟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 canvas 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标签，其中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canvas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是隐藏的，其中的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height width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不是卸载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style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那种。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我们还是来重点说明一下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js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代码吧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为了兼容不同的浏览器我们这里对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navigator.getUserMedia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进行了判断，因为手机上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video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的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width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实在不好控制要满屏，所以我特意放大了，但这样就会有一个拍照按钮被撑到了下面，需要滑动页面才能找到，用户体验不好，为了解决这一问题我给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video 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添加了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 'loadeddata'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事件，让页面能再及时的自动下滑到地步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再来说一下拍照，用到了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context.drawImage(video, 0, 0, 640, 480 );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但这样并不能达到生成图片的目的，所以后面我又用到了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convertCanvasToImage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（）函数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我再来说一下对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Safair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的处理，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safair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似乎不支持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navigator.getUserMedia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，再一大牛的帮助下，处理找到了另一种处理方法：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就是调用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safair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自己的拍照来实现，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sel.addEventListener('change', function (e){...})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就是添加了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 xml:space="preserve"> 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你选取的是拍照还是图片的事件，后面的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receivedData()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函数是对其的处理，其中的一定要做一个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setTimeout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，苹果的图片高质量，加载没有那么迅速，为了让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drawImage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能够取到已经加载的图片要做一个延时，否则会取不到图片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为了解决程序处理图片速度慢的问题，我还加了一个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loading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图片，来提高用户体验。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对了忘了说一下，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safair</w:t>
      </w: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拍出的图片是反着的，我也不知道怎么回事，大家有知道，希望指点一下！！！</w:t>
      </w:r>
    </w:p>
    <w:p w:rsidR="009224EA" w:rsidRPr="009224EA" w:rsidRDefault="009224EA" w:rsidP="009224EA">
      <w:pPr>
        <w:widowControl/>
        <w:wordWrap w:val="0"/>
        <w:spacing w:line="240" w:lineRule="atLeast"/>
        <w:jc w:val="left"/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</w:pPr>
      <w:r w:rsidRPr="009224EA">
        <w:rPr>
          <w:rFonts w:ascii="Arial" w:eastAsia="宋体" w:hAnsi="Arial" w:cs="Arial"/>
          <w:color w:val="333333"/>
          <w:spacing w:val="10"/>
          <w:kern w:val="0"/>
          <w:sz w:val="14"/>
          <w:szCs w:val="14"/>
        </w:rPr>
        <w:t> </w:t>
      </w:r>
    </w:p>
    <w:p w:rsidR="000D199A" w:rsidRDefault="000D199A"/>
    <w:sectPr w:rsidR="000D1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99A" w:rsidRDefault="000D199A" w:rsidP="009224EA">
      <w:r>
        <w:separator/>
      </w:r>
    </w:p>
  </w:endnote>
  <w:endnote w:type="continuationSeparator" w:id="1">
    <w:p w:rsidR="000D199A" w:rsidRDefault="000D199A" w:rsidP="00922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99A" w:rsidRDefault="000D199A" w:rsidP="009224EA">
      <w:r>
        <w:separator/>
      </w:r>
    </w:p>
  </w:footnote>
  <w:footnote w:type="continuationSeparator" w:id="1">
    <w:p w:rsidR="000D199A" w:rsidRDefault="000D199A" w:rsidP="00922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4EA"/>
    <w:rsid w:val="000D199A"/>
    <w:rsid w:val="0092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24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4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4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9224EA"/>
  </w:style>
  <w:style w:type="character" w:styleId="a5">
    <w:name w:val="Hyperlink"/>
    <w:basedOn w:val="a0"/>
    <w:uiPriority w:val="99"/>
    <w:semiHidden/>
    <w:unhideWhenUsed/>
    <w:rsid w:val="009224EA"/>
    <w:rPr>
      <w:color w:val="0000FF"/>
      <w:u w:val="single"/>
    </w:rPr>
  </w:style>
  <w:style w:type="character" w:customStyle="1" w:styleId="grid-r">
    <w:name w:val="grid-r"/>
    <w:basedOn w:val="a0"/>
    <w:rsid w:val="009224EA"/>
  </w:style>
  <w:style w:type="paragraph" w:styleId="a6">
    <w:name w:val="Normal (Web)"/>
    <w:basedOn w:val="a"/>
    <w:uiPriority w:val="99"/>
    <w:semiHidden/>
    <w:unhideWhenUsed/>
    <w:rsid w:val="00922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2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24E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24EA"/>
  </w:style>
  <w:style w:type="paragraph" w:styleId="a7">
    <w:name w:val="Balloon Text"/>
    <w:basedOn w:val="a"/>
    <w:link w:val="Char1"/>
    <w:uiPriority w:val="99"/>
    <w:semiHidden/>
    <w:unhideWhenUsed/>
    <w:rsid w:val="009224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2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6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2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533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28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6030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697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1099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0605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8651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750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050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1296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30374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8970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75790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317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5611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8811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676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903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80028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06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6312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3183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3462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4585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935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32657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7229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nose.net/detail/6120067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1556</Words>
  <Characters>8873</Characters>
  <Application>Microsoft Office Word</Application>
  <DocSecurity>0</DocSecurity>
  <Lines>73</Lines>
  <Paragraphs>20</Paragraphs>
  <ScaleCrop>false</ScaleCrop>
  <Company>微软中国</Company>
  <LinksUpToDate>false</LinksUpToDate>
  <CharactersWithSpaces>10409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</cp:revision>
  <dcterms:created xsi:type="dcterms:W3CDTF">2015-01-23T07:58:00Z</dcterms:created>
  <dcterms:modified xsi:type="dcterms:W3CDTF">2015-01-23T07:58:00Z</dcterms:modified>
</cp:coreProperties>
</file>