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9D5" w:rsidRPr="001F59D5" w:rsidRDefault="001F59D5" w:rsidP="001F59D5">
      <w:pPr>
        <w:widowControl/>
        <w:shd w:val="clear" w:color="auto" w:fill="FFFFFF"/>
        <w:spacing w:before="100" w:beforeAutospacing="1" w:after="75" w:line="390" w:lineRule="atLeast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24"/>
          <w:szCs w:val="24"/>
        </w:rPr>
      </w:pPr>
      <w:r w:rsidRPr="001F59D5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 xml:space="preserve">如何用JAVA编写将PDF转换为WORD稳当 给个思路 </w:t>
      </w:r>
    </w:p>
    <w:p w:rsidR="001F59D5" w:rsidRPr="001F59D5" w:rsidRDefault="001F59D5" w:rsidP="001F59D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F59D5">
        <w:rPr>
          <w:rFonts w:ascii="Arial" w:eastAsia="宋体" w:hAnsi="Arial" w:cs="Arial"/>
          <w:color w:val="333333"/>
          <w:kern w:val="0"/>
        </w:rPr>
        <w:t>2010-06-30 09:21</w:t>
      </w:r>
      <w:r w:rsidRPr="001F59D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6" w:tgtFrame="_blank" w:history="1">
        <w:r w:rsidRPr="001F59D5">
          <w:rPr>
            <w:rFonts w:ascii="Arial" w:eastAsia="宋体" w:hAnsi="Arial" w:cs="Arial"/>
            <w:color w:val="2D64B3"/>
            <w:kern w:val="0"/>
          </w:rPr>
          <w:t>ljqenzqq</w:t>
        </w:r>
      </w:hyperlink>
      <w:r w:rsidRPr="001F59D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59D5">
        <w:rPr>
          <w:rFonts w:ascii="Arial" w:eastAsia="宋体" w:hAnsi="Arial" w:cs="Arial"/>
          <w:color w:val="CCCCCC"/>
          <w:kern w:val="0"/>
        </w:rPr>
        <w:t>|</w:t>
      </w:r>
      <w:r w:rsidRPr="001F59D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59D5">
        <w:rPr>
          <w:rFonts w:ascii="Arial" w:eastAsia="宋体" w:hAnsi="Arial" w:cs="Arial"/>
          <w:color w:val="333333"/>
          <w:kern w:val="0"/>
        </w:rPr>
        <w:t>分类：</w:t>
      </w:r>
      <w:hyperlink r:id="rId7" w:history="1">
        <w:r w:rsidRPr="001F59D5">
          <w:rPr>
            <w:rFonts w:ascii="Arial" w:eastAsia="宋体" w:hAnsi="Arial" w:cs="Arial"/>
            <w:color w:val="999999"/>
            <w:kern w:val="0"/>
            <w:sz w:val="18"/>
          </w:rPr>
          <w:t>办公软件</w:t>
        </w:r>
      </w:hyperlink>
      <w:r w:rsidRPr="001F59D5">
        <w:rPr>
          <w:rFonts w:ascii="Arial" w:eastAsia="宋体" w:hAnsi="Arial" w:cs="Arial"/>
          <w:color w:val="333333"/>
          <w:kern w:val="0"/>
        </w:rPr>
        <w:t xml:space="preserve"> </w:t>
      </w:r>
      <w:r w:rsidRPr="001F59D5">
        <w:rPr>
          <w:rFonts w:ascii="Arial" w:eastAsia="宋体" w:hAnsi="Arial" w:cs="Arial"/>
          <w:color w:val="CCCCCC"/>
          <w:kern w:val="0"/>
        </w:rPr>
        <w:t>|</w:t>
      </w:r>
      <w:r w:rsidRPr="001F59D5">
        <w:rPr>
          <w:rFonts w:ascii="Arial" w:eastAsia="宋体" w:hAnsi="Arial" w:cs="Arial"/>
          <w:color w:val="333333"/>
          <w:kern w:val="0"/>
        </w:rPr>
        <w:t xml:space="preserve"> </w:t>
      </w:r>
      <w:r w:rsidRPr="001F59D5">
        <w:rPr>
          <w:rFonts w:ascii="Arial" w:eastAsia="宋体" w:hAnsi="Arial" w:cs="Arial"/>
          <w:color w:val="333333"/>
          <w:kern w:val="0"/>
        </w:rPr>
        <w:t>浏览</w:t>
      </w:r>
      <w:r w:rsidRPr="001F59D5">
        <w:rPr>
          <w:rFonts w:ascii="Arial" w:eastAsia="宋体" w:hAnsi="Arial" w:cs="Arial"/>
          <w:color w:val="333333"/>
          <w:kern w:val="0"/>
        </w:rPr>
        <w:t>3067</w:t>
      </w:r>
      <w:r w:rsidRPr="001F59D5">
        <w:rPr>
          <w:rFonts w:ascii="Arial" w:eastAsia="宋体" w:hAnsi="Arial" w:cs="Arial"/>
          <w:color w:val="333333"/>
          <w:kern w:val="0"/>
        </w:rPr>
        <w:t>次</w:t>
      </w:r>
      <w:r w:rsidRPr="001F59D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1F59D5" w:rsidRPr="001F59D5" w:rsidRDefault="001F59D5" w:rsidP="001F59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我知道有软件能转换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所以不用告诉我去下什么软件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谢谢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只需要个思路</w:t>
      </w:r>
    </w:p>
    <w:p w:rsidR="001F59D5" w:rsidRPr="001F59D5" w:rsidRDefault="001F59D5" w:rsidP="001F59D5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9D5">
        <w:rPr>
          <w:rFonts w:ascii="Arial" w:eastAsia="宋体" w:hAnsi="Arial" w:cs="Arial"/>
          <w:color w:val="333333"/>
          <w:kern w:val="0"/>
        </w:rPr>
        <w:t>分享到：</w:t>
      </w:r>
      <w:r w:rsidRPr="001F59D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1F59D5" w:rsidRPr="001F59D5" w:rsidRDefault="001F59D5" w:rsidP="001F59D5">
      <w:pPr>
        <w:widowControl/>
        <w:shd w:val="clear" w:color="auto" w:fill="F1FEDD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9D5">
        <w:rPr>
          <w:rFonts w:ascii="Arial" w:eastAsia="宋体" w:hAnsi="Arial" w:cs="Arial"/>
          <w:color w:val="333333"/>
          <w:kern w:val="0"/>
          <w:szCs w:val="21"/>
        </w:rPr>
        <w:pict/>
      </w:r>
      <w:r w:rsidRPr="001F59D5">
        <w:rPr>
          <w:rFonts w:ascii="Arial" w:eastAsia="宋体" w:hAnsi="Arial" w:cs="Arial"/>
          <w:color w:val="333333"/>
          <w:kern w:val="0"/>
          <w:szCs w:val="21"/>
        </w:rPr>
        <w:pict/>
      </w:r>
      <w:r w:rsidRPr="001F59D5">
        <w:rPr>
          <w:rFonts w:ascii="Arial" w:eastAsia="宋体" w:hAnsi="Arial" w:cs="Arial"/>
          <w:color w:val="333333"/>
          <w:kern w:val="0"/>
        </w:rPr>
        <w:t xml:space="preserve">2010-06-30 09:32 </w:t>
      </w:r>
    </w:p>
    <w:p w:rsidR="001F59D5" w:rsidRPr="001F59D5" w:rsidRDefault="001F59D5" w:rsidP="001F59D5">
      <w:pPr>
        <w:widowControl/>
        <w:shd w:val="clear" w:color="auto" w:fill="F1FEDD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9D5">
        <w:rPr>
          <w:rFonts w:ascii="Arial" w:eastAsia="宋体" w:hAnsi="Arial" w:cs="Arial"/>
          <w:color w:val="333333"/>
          <w:kern w:val="0"/>
        </w:rPr>
        <w:t>提问者采纳</w:t>
      </w:r>
      <w:r w:rsidRPr="001F59D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1F59D5" w:rsidRPr="001F59D5" w:rsidRDefault="001F59D5" w:rsidP="001F59D5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需要用到插件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jacob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，自己去下载吧。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>import com.jacob.activeX.ActiveXComponent;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>import com.jacob.com.ComThread;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>import com.jacob.com.Dispatch;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>import com.jacob.com.Variant;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public class D2P {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private ActiveXComponent wordCom = null;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private Object wordDoc = null;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private final Variant False = new Variant(false);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private final Variant True = new Variant(true);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/** *//** *//** *//**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* 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打开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word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文档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* 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* @param filePath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*            word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文档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* @return 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返回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word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文档对象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*/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public boolean openWord(String filePath) {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建立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ActiveX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部件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wordCom = new ActiveXComponent("Word.Application");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try {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返回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wrdCom.Documents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Dispatch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Dispatch wrdDocs = wordCom.getProperty("Documents").toDispatch();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调用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wrdCom.Documents.Open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方法打开指定的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word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文档，返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回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wordDoc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wordDoc = Dispatch.invoke(wrdDocs, "Open", Dispatch.Method,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        new Object[] { filePath }, new int[1]).toDispatch();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return true;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} catch (Exception ex) {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ex.printStackTrace();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}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return false;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}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/** *//** *//** *//**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* 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关闭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word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文档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*/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public void closeWord() {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关闭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word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文件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wordCom.invoke("Quit", new Variant[] {});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}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/** *//** *//** *//**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* * 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将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word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文档打印为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PS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文件后，使用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Distiller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将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PS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文件转换为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PDF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文件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*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* 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* @param sourceFilePath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*            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源文件路径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*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* @param destinPSFilePath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*            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首先生成的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PS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文件路径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*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* @param destinPDFFilePath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*            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生成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PDF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文件路径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*/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public void docToPDF(String sourceFilePath, String destinPSFilePath,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String destinPDFFilePath) {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if (!openWord(sourceFilePath)) {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closeWord();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return;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}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建立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Adobe Distiller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com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对象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ActiveXComponent distiller = new ActiveXComponent(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    "PDFDistiller.PDFDistiller.1");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        try {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设置当前使用的打印机，我的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Adobe Distiller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打印机名字为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"Adobe PDF"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wordCom.setProperty("ActivePrinter", new Variant("MS Publisher Color Printer"));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设置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printout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的参数，将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word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文档打印为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postscript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文档。目前只使用了前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个参数，如果要使用更多的话可以参考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MSDN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office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开发相关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api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是否在后台运行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Variant Background = False;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是否追加打印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Variant Append = False;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打印所有文档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int wdPrintAllDocument = 0;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Variant Range = new Variant(wdPrintAllDocument);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输出的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postscript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文件的路径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Variant OutputFileName = new Variant(destinPSFilePath);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Dispatch.callN((Dispatch) wordDoc, "PrintOut", new Variant[] {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        Background, Append, Range, OutputFileName });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System.out.println("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由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word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文档打印为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ps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文档成功！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");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调用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Distiller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对象的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FileToPDF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方法所用的参数，详细内容参考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Distiller Api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手册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作为输入的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ps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文档路径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Variant inputPostScriptFilePath = new Variant(destinPSFilePath);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作为输出的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pdf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文档的路径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Variant outputPDFFilePath = new Variant(destinPDFFilePath);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定义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FileToPDF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方法要使用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adobe pdf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设置文件的路径，在这里没有赋值表示并不使用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pdf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配置文件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Variant PDFOption = new Variant("");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调用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FileToPDF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方法将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ps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文档转换为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pdf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文档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Dispatch.callN(distiller, "FileToPDF", new Variant[] {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        inputPostScriptFilePath, outputPDFFilePath, PDFOption });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System.out.println("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由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ps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文档转换为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pdf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文档成功！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");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} catch (Exception ex) {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ex.printStackTrace();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} finally {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            closeWord();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wordCom=null;                        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释放在程序线程中引用的其它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com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，比如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Adobe PDFDistiller                        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ComThread.Release(); 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}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}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public static void main(String[] argv) {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D2P d2p = new D2P();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d2p.docToPDF("d:/12.doc", "d:/1p.ps", "d:/1p.pdf");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        //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这里是你建一个叫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12.doc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word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文档，生成的文档将在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盘下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                //1p.ps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1p.pdf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t>（这是我们要的）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}</w:t>
      </w:r>
      <w:r w:rsidRPr="001F59D5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</w:p>
    <w:p w:rsidR="00D3468C" w:rsidRPr="001F59D5" w:rsidRDefault="00D3468C"/>
    <w:sectPr w:rsidR="00D3468C" w:rsidRPr="001F5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68C" w:rsidRDefault="00D3468C" w:rsidP="001F59D5">
      <w:r>
        <w:separator/>
      </w:r>
    </w:p>
  </w:endnote>
  <w:endnote w:type="continuationSeparator" w:id="1">
    <w:p w:rsidR="00D3468C" w:rsidRDefault="00D3468C" w:rsidP="001F5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68C" w:rsidRDefault="00D3468C" w:rsidP="001F59D5">
      <w:r>
        <w:separator/>
      </w:r>
    </w:p>
  </w:footnote>
  <w:footnote w:type="continuationSeparator" w:id="1">
    <w:p w:rsidR="00D3468C" w:rsidRDefault="00D3468C" w:rsidP="001F59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9D5"/>
    <w:rsid w:val="001F59D5"/>
    <w:rsid w:val="00D34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59D5"/>
    <w:pPr>
      <w:widowControl/>
      <w:spacing w:before="100" w:beforeAutospacing="1" w:after="100" w:afterAutospacing="1" w:line="390" w:lineRule="atLeast"/>
      <w:jc w:val="left"/>
      <w:outlineLvl w:val="0"/>
    </w:pPr>
    <w:rPr>
      <w:rFonts w:ascii="微软雅黑" w:eastAsia="微软雅黑" w:hAnsi="微软雅黑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9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9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59D5"/>
    <w:rPr>
      <w:rFonts w:ascii="微软雅黑" w:eastAsia="微软雅黑" w:hAnsi="微软雅黑" w:cs="宋体"/>
      <w:b/>
      <w:bCs/>
      <w:kern w:val="36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F59D5"/>
    <w:rPr>
      <w:strike w:val="0"/>
      <w:dstrike w:val="0"/>
      <w:color w:val="2D64B3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1F5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59D5"/>
    <w:rPr>
      <w:rFonts w:ascii="Arial" w:eastAsia="宋体" w:hAnsi="Arial" w:cs="Arial"/>
      <w:kern w:val="0"/>
      <w:sz w:val="24"/>
      <w:szCs w:val="24"/>
    </w:rPr>
  </w:style>
  <w:style w:type="character" w:customStyle="1" w:styleId="ask-title2">
    <w:name w:val="ask-title2"/>
    <w:basedOn w:val="a0"/>
    <w:rsid w:val="001F59D5"/>
  </w:style>
  <w:style w:type="character" w:customStyle="1" w:styleId="grid-r1">
    <w:name w:val="grid-r1"/>
    <w:basedOn w:val="a0"/>
    <w:rsid w:val="001F59D5"/>
    <w:rPr>
      <w:vanish w:val="0"/>
      <w:webHidden w:val="0"/>
      <w:specVanish w:val="0"/>
    </w:rPr>
  </w:style>
  <w:style w:type="character" w:customStyle="1" w:styleId="f-pipe4">
    <w:name w:val="f-pipe4"/>
    <w:basedOn w:val="a0"/>
    <w:rsid w:val="001F59D5"/>
    <w:rPr>
      <w:color w:val="CCCCCC"/>
    </w:rPr>
  </w:style>
  <w:style w:type="character" w:customStyle="1" w:styleId="classinfo">
    <w:name w:val="classinfo"/>
    <w:basedOn w:val="a0"/>
    <w:rsid w:val="001F59D5"/>
  </w:style>
  <w:style w:type="character" w:customStyle="1" w:styleId="browse-times">
    <w:name w:val="browse-times"/>
    <w:basedOn w:val="a0"/>
    <w:rsid w:val="001F59D5"/>
  </w:style>
  <w:style w:type="character" w:customStyle="1" w:styleId="share-to">
    <w:name w:val="share-to"/>
    <w:basedOn w:val="a0"/>
    <w:rsid w:val="001F59D5"/>
  </w:style>
  <w:style w:type="character" w:customStyle="1" w:styleId="answer-title8">
    <w:name w:val="answer-title8"/>
    <w:basedOn w:val="a0"/>
    <w:rsid w:val="001F59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9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0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689108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8952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hidao.baidu.com/browse/8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p/ljqenzqq?from=zhida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3489</Characters>
  <Application>Microsoft Office Word</Application>
  <DocSecurity>0</DocSecurity>
  <Lines>29</Lines>
  <Paragraphs>8</Paragraphs>
  <ScaleCrop>false</ScaleCrop>
  <Company>微软中国</Company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2</cp:revision>
  <dcterms:created xsi:type="dcterms:W3CDTF">2015-03-23T12:33:00Z</dcterms:created>
  <dcterms:modified xsi:type="dcterms:W3CDTF">2015-03-23T12:33:00Z</dcterms:modified>
</cp:coreProperties>
</file>