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>在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c++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中，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vector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是一个十分有用的容器，下面对这个容器做一下总结。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 xml:space="preserve">1 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基本操作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>(1)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头文件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#include&lt;vector&gt;.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>(2)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创建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vector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对象，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vector&lt;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int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 xml:space="preserve">&gt; 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vec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;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>(3)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尾部插入数字：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vec.push_</w:t>
      </w:r>
      <w:proofErr w:type="gramStart"/>
      <w:r w:rsidRPr="00546AEE">
        <w:rPr>
          <w:rFonts w:ascii="Verdana" w:eastAsia="宋体" w:hAnsi="Verdana" w:cs="宋体"/>
          <w:color w:val="403226"/>
          <w:kern w:val="0"/>
          <w:szCs w:val="21"/>
        </w:rPr>
        <w:t>back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(</w:t>
      </w:r>
      <w:proofErr w:type="gramEnd"/>
      <w:r w:rsidRPr="00546AEE">
        <w:rPr>
          <w:rFonts w:ascii="Verdana" w:eastAsia="宋体" w:hAnsi="Verdana" w:cs="宋体"/>
          <w:color w:val="403226"/>
          <w:kern w:val="0"/>
          <w:szCs w:val="21"/>
        </w:rPr>
        <w:t>a);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>(4)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使用下标访问元素，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cout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&lt;&lt;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vec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[0]&lt;&lt;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endl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;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记住下标是从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0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开始的。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>(5)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使用迭代</w:t>
      </w:r>
      <w:proofErr w:type="gramStart"/>
      <w:r w:rsidRPr="00546AEE">
        <w:rPr>
          <w:rFonts w:ascii="Verdana" w:eastAsia="宋体" w:hAnsi="Verdana" w:cs="宋体"/>
          <w:color w:val="403226"/>
          <w:kern w:val="0"/>
          <w:szCs w:val="21"/>
        </w:rPr>
        <w:t>器访问</w:t>
      </w:r>
      <w:proofErr w:type="gramEnd"/>
      <w:r w:rsidRPr="00546AEE">
        <w:rPr>
          <w:rFonts w:ascii="Verdana" w:eastAsia="宋体" w:hAnsi="Verdana" w:cs="宋体"/>
          <w:color w:val="403226"/>
          <w:kern w:val="0"/>
          <w:szCs w:val="21"/>
        </w:rPr>
        <w:t>元素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.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vector&lt;</w:t>
      </w:r>
      <w:proofErr w:type="spellStart"/>
      <w:proofErr w:type="gramEnd"/>
      <w:r w:rsidRPr="00546AE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&gt;::iterator it;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46AE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it=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vec.begin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();it!=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vec.end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();it++)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&lt;&lt;*it&lt;&lt;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>(6)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插入元素：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 xml:space="preserve">    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vec.insert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(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vec.begin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()+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i,a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);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在第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i+1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个元素前面插入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a;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>(7)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删除元素：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 xml:space="preserve">    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vec.erase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(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vec.begin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()+2);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删除第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3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个元素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vec.erase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(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vec.begin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()+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i,vec.end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()+j);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删除区间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[i,j-1];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区间从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0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开始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>(8)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向量大小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:</w:t>
      </w:r>
      <w:proofErr w:type="spellStart"/>
      <w:proofErr w:type="gramStart"/>
      <w:r w:rsidRPr="00546AEE">
        <w:rPr>
          <w:rFonts w:ascii="Verdana" w:eastAsia="宋体" w:hAnsi="Verdana" w:cs="宋体"/>
          <w:color w:val="403226"/>
          <w:kern w:val="0"/>
          <w:szCs w:val="21"/>
        </w:rPr>
        <w:t>vec.size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(</w:t>
      </w:r>
      <w:proofErr w:type="gramEnd"/>
      <w:r w:rsidRPr="00546AEE">
        <w:rPr>
          <w:rFonts w:ascii="Verdana" w:eastAsia="宋体" w:hAnsi="Verdana" w:cs="宋体"/>
          <w:color w:val="403226"/>
          <w:kern w:val="0"/>
          <w:szCs w:val="21"/>
        </w:rPr>
        <w:t>);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>(9)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清空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:</w:t>
      </w:r>
      <w:proofErr w:type="spellStart"/>
      <w:proofErr w:type="gramStart"/>
      <w:r w:rsidRPr="00546AEE">
        <w:rPr>
          <w:rFonts w:ascii="Verdana" w:eastAsia="宋体" w:hAnsi="Verdana" w:cs="宋体"/>
          <w:color w:val="403226"/>
          <w:kern w:val="0"/>
          <w:szCs w:val="21"/>
        </w:rPr>
        <w:t>vec.clear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(</w:t>
      </w:r>
      <w:proofErr w:type="gramEnd"/>
      <w:r w:rsidRPr="00546AEE">
        <w:rPr>
          <w:rFonts w:ascii="Verdana" w:eastAsia="宋体" w:hAnsi="Verdana" w:cs="宋体"/>
          <w:color w:val="403226"/>
          <w:kern w:val="0"/>
          <w:szCs w:val="21"/>
        </w:rPr>
        <w:t>);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>2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>vector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的元素不仅仅可以使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int,double,string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,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还可以是结构体，但是要注意：结构体要定义为全局的，否则会出错。下面是一段简短的程序代码：</w:t>
      </w:r>
    </w:p>
    <w:p w:rsidR="00546AEE" w:rsidRPr="00546AEE" w:rsidRDefault="00546AEE" w:rsidP="00546AEE">
      <w:pPr>
        <w:widowControl/>
        <w:shd w:val="clear" w:color="auto" w:fill="F5F5F5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5A5A5A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#include&lt;algorithm&gt;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#include&lt;vector&gt;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#include&lt;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46AEE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6AEE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std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typedef</w:t>
      </w:r>
      <w:proofErr w:type="spellEnd"/>
      <w:proofErr w:type="gram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6AEE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rect</w:t>
      </w:r>
      <w:proofErr w:type="spellEnd"/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46AE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46AE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length;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46AE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width;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//对于向量元素是结构体的，可在结构体内部定义比较函数，下面按照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id,length,width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升序排序。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</w:t>
      </w:r>
      <w:proofErr w:type="spellStart"/>
      <w:proofErr w:type="gram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bool</w:t>
      </w:r>
      <w:proofErr w:type="spellEnd"/>
      <w:proofErr w:type="gram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operator&lt; (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const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rect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&amp;a)  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const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 {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     if(id!=a.id)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         return id&lt;a.id;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     else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     {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         if(length!=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a.length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             return length&lt;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a.length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         else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             return width&lt;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a.width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     }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 }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Rect</w:t>
      </w:r>
      <w:proofErr w:type="spellEnd"/>
      <w:proofErr w:type="gram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46AE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vector&lt;</w:t>
      </w:r>
      <w:proofErr w:type="spellStart"/>
      <w:proofErr w:type="gram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Rect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vec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Rect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rect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rect.id=</w:t>
      </w:r>
      <w:r w:rsidRPr="00546AE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rect.length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46AEE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rect.width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546AEE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vec.push_</w:t>
      </w:r>
      <w:proofErr w:type="gram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back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rect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vector&lt;</w:t>
      </w:r>
      <w:proofErr w:type="spellStart"/>
      <w:proofErr w:type="gram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Rect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&gt;::iterator it=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vec.begin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proofErr w:type="spellEnd"/>
      <w:proofErr w:type="gram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&lt;&lt;(*it).id&lt;&lt;</w:t>
      </w:r>
      <w:r w:rsidRPr="00546AEE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6AEE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&lt;&lt;(*it).length&lt;&lt;</w:t>
      </w:r>
      <w:r w:rsidRPr="00546AEE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6AEE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&lt;&lt;(*it).width&lt;&lt;</w:t>
      </w:r>
      <w:proofErr w:type="spellStart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proofErr w:type="spell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46AE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46AE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46AEE" w:rsidRPr="00546AEE" w:rsidRDefault="00546AEE" w:rsidP="00546A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46AE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46AEE" w:rsidRPr="00546AEE" w:rsidRDefault="00546AEE" w:rsidP="00546AEE">
      <w:pPr>
        <w:widowControl/>
        <w:shd w:val="clear" w:color="auto" w:fill="F5F5F5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5A5A5A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 xml:space="preserve"> 3  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算法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 xml:space="preserve">(1) 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使用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reverse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将元素翻转：需要头文件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#include&lt;algorithm&gt;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>reverse(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vec.begin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(),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vec.end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());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将元素翻转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(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在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vector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中，如果一个函数中需要两个迭代器，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>一般后一个都不包含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.)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>(2)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使用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sort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排序：需要头文件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#include&lt;algorithm&gt;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，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lastRenderedPageBreak/>
        <w:t>sort(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vec.begin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(),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vec.end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());(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默认是按升序排列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,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即从小到大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).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>可以通过重写排序比较函数按照降序比较，如下：</w:t>
      </w:r>
    </w:p>
    <w:p w:rsidR="00546AEE" w:rsidRPr="00546AEE" w:rsidRDefault="00546AEE" w:rsidP="00546AE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r w:rsidRPr="00546AEE">
        <w:rPr>
          <w:rFonts w:ascii="Verdana" w:eastAsia="宋体" w:hAnsi="Verdana" w:cs="宋体"/>
          <w:color w:val="403226"/>
          <w:kern w:val="0"/>
          <w:szCs w:val="21"/>
        </w:rPr>
        <w:t>定义排序比较函数：</w:t>
      </w:r>
    </w:p>
    <w:p w:rsidR="00546AEE" w:rsidRPr="00546AEE" w:rsidRDefault="00546AEE" w:rsidP="00546AE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403226"/>
          <w:kern w:val="0"/>
          <w:szCs w:val="21"/>
        </w:rPr>
      </w:pP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bool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 xml:space="preserve"> Comp(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const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 xml:space="preserve"> 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int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 xml:space="preserve"> &amp;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a,const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 xml:space="preserve"> 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int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 xml:space="preserve"> &amp;b)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br/>
        <w:t>{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br/>
        <w:t>    return a&gt;b;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br/>
        <w:t>}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br/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调用时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:sort(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vec.begin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(),</w:t>
      </w:r>
      <w:proofErr w:type="spellStart"/>
      <w:r w:rsidRPr="00546AEE">
        <w:rPr>
          <w:rFonts w:ascii="Verdana" w:eastAsia="宋体" w:hAnsi="Verdana" w:cs="宋体"/>
          <w:color w:val="403226"/>
          <w:kern w:val="0"/>
          <w:szCs w:val="21"/>
        </w:rPr>
        <w:t>vec.end</w:t>
      </w:r>
      <w:proofErr w:type="spellEnd"/>
      <w:r w:rsidRPr="00546AEE">
        <w:rPr>
          <w:rFonts w:ascii="Verdana" w:eastAsia="宋体" w:hAnsi="Verdana" w:cs="宋体"/>
          <w:color w:val="403226"/>
          <w:kern w:val="0"/>
          <w:szCs w:val="21"/>
        </w:rPr>
        <w:t>(),Comp)</w:t>
      </w:r>
      <w:r w:rsidRPr="00546AEE">
        <w:rPr>
          <w:rFonts w:ascii="Verdana" w:eastAsia="宋体" w:hAnsi="Verdana" w:cs="宋体"/>
          <w:color w:val="403226"/>
          <w:kern w:val="0"/>
          <w:szCs w:val="21"/>
        </w:rPr>
        <w:t>，这样就降序排序。</w:t>
      </w:r>
    </w:p>
    <w:p w:rsidR="00910BF9" w:rsidRPr="00546AEE" w:rsidRDefault="00910BF9">
      <w:bookmarkStart w:id="0" w:name="_GoBack"/>
      <w:bookmarkEnd w:id="0"/>
    </w:p>
    <w:sectPr w:rsidR="00910BF9" w:rsidRPr="00546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6BD"/>
    <w:rsid w:val="000138B7"/>
    <w:rsid w:val="0005709A"/>
    <w:rsid w:val="000B481D"/>
    <w:rsid w:val="0012398B"/>
    <w:rsid w:val="00156C35"/>
    <w:rsid w:val="001825C9"/>
    <w:rsid w:val="00233F76"/>
    <w:rsid w:val="00322D5F"/>
    <w:rsid w:val="003758E0"/>
    <w:rsid w:val="003846BD"/>
    <w:rsid w:val="004D1ECA"/>
    <w:rsid w:val="004E6C20"/>
    <w:rsid w:val="00546AEE"/>
    <w:rsid w:val="0054726E"/>
    <w:rsid w:val="00561143"/>
    <w:rsid w:val="006861A9"/>
    <w:rsid w:val="00731A48"/>
    <w:rsid w:val="00876810"/>
    <w:rsid w:val="00910BF9"/>
    <w:rsid w:val="009B7DA5"/>
    <w:rsid w:val="00A12ED8"/>
    <w:rsid w:val="00AF2B6F"/>
    <w:rsid w:val="00B70036"/>
    <w:rsid w:val="00C15863"/>
    <w:rsid w:val="00C44F4E"/>
    <w:rsid w:val="00D62DF0"/>
    <w:rsid w:val="00E941D4"/>
    <w:rsid w:val="00EA45F1"/>
    <w:rsid w:val="00EA4920"/>
    <w:rsid w:val="00EE4156"/>
    <w:rsid w:val="00EE4EAA"/>
    <w:rsid w:val="00F262CD"/>
    <w:rsid w:val="00FD498E"/>
    <w:rsid w:val="00F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6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46A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6AEE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46AEE"/>
  </w:style>
  <w:style w:type="paragraph" w:styleId="a4">
    <w:name w:val="Balloon Text"/>
    <w:basedOn w:val="a"/>
    <w:link w:val="Char"/>
    <w:uiPriority w:val="99"/>
    <w:semiHidden/>
    <w:unhideWhenUsed/>
    <w:rsid w:val="00546A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6A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6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46A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6AEE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46AEE"/>
  </w:style>
  <w:style w:type="paragraph" w:styleId="a4">
    <w:name w:val="Balloon Text"/>
    <w:basedOn w:val="a"/>
    <w:link w:val="Char"/>
    <w:uiPriority w:val="99"/>
    <w:semiHidden/>
    <w:unhideWhenUsed/>
    <w:rsid w:val="00546A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6A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9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845112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3827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 kuang</dc:creator>
  <cp:keywords/>
  <dc:description/>
  <cp:lastModifiedBy>weikun kuang</cp:lastModifiedBy>
  <cp:revision>2</cp:revision>
  <dcterms:created xsi:type="dcterms:W3CDTF">2015-02-07T13:32:00Z</dcterms:created>
  <dcterms:modified xsi:type="dcterms:W3CDTF">2015-02-07T13:34:00Z</dcterms:modified>
</cp:coreProperties>
</file>