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76F6" w14:textId="2757E5C0" w:rsidR="00A65BF4" w:rsidRDefault="00381FF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1、泛型类、方法（Generic）</w:t>
      </w:r>
    </w:p>
    <w:p w14:paraId="483DF60E" w14:textId="3FCE0A22" w:rsidR="00A65BF4" w:rsidRDefault="00A65BF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泛：</w:t>
      </w:r>
      <w:r w:rsidR="00135D20">
        <w:rPr>
          <w:rFonts w:ascii="宋体" w:eastAsia="宋体" w:hAnsi="宋体" w:hint="eastAsia"/>
          <w:sz w:val="32"/>
          <w:szCs w:val="32"/>
        </w:rPr>
        <w:t>不具体化</w:t>
      </w:r>
    </w:p>
    <w:p w14:paraId="4542BDC5" w14:textId="2F31B04D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型：数据类型</w:t>
      </w:r>
    </w:p>
    <w:p w14:paraId="1D9930A7" w14:textId="395D1C7F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泛型：就是没有具体化的数据类型</w:t>
      </w:r>
    </w:p>
    <w:p w14:paraId="7F2083BE" w14:textId="653F29D0" w:rsidR="00EC1769" w:rsidRDefault="00EC176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&lt;?&gt;</w:t>
      </w:r>
      <w:r>
        <w:rPr>
          <w:rFonts w:ascii="宋体" w:eastAsia="宋体" w:hAnsi="宋体" w:hint="eastAsia"/>
          <w:sz w:val="32"/>
          <w:szCs w:val="32"/>
        </w:rPr>
        <w:t>这个？表示数据类型</w:t>
      </w:r>
      <w:r w:rsidR="004B0A1C">
        <w:rPr>
          <w:rFonts w:ascii="宋体" w:eastAsia="宋体" w:hAnsi="宋体" w:hint="eastAsia"/>
          <w:sz w:val="32"/>
          <w:szCs w:val="32"/>
        </w:rPr>
        <w:t>（List也是具体化的）</w:t>
      </w:r>
    </w:p>
    <w:p w14:paraId="3E65CD08" w14:textId="77777777" w:rsidR="004B0A1C" w:rsidRDefault="004B0A1C">
      <w:pPr>
        <w:rPr>
          <w:rFonts w:ascii="宋体" w:eastAsia="宋体" w:hAnsi="宋体"/>
          <w:sz w:val="32"/>
          <w:szCs w:val="32"/>
        </w:rPr>
      </w:pPr>
    </w:p>
    <w:p w14:paraId="1ED13C5F" w14:textId="76EC44EB" w:rsidR="004B0A1C" w:rsidRDefault="004B0A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泛型(定义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：定义没有具体化，不限制是什么数据类型，在使用的时候</w:t>
      </w:r>
      <w:r w:rsidR="00FB3098">
        <w:rPr>
          <w:rFonts w:ascii="宋体" w:eastAsia="宋体" w:hAnsi="宋体" w:hint="eastAsia"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</w:rPr>
        <w:t>必须具体化</w:t>
      </w:r>
    </w:p>
    <w:p w14:paraId="2D4401A4" w14:textId="77777777" w:rsidR="007570E4" w:rsidRDefault="007570E4">
      <w:pPr>
        <w:rPr>
          <w:rFonts w:ascii="宋体" w:eastAsia="宋体" w:hAnsi="宋体"/>
          <w:sz w:val="32"/>
          <w:szCs w:val="32"/>
        </w:rPr>
      </w:pPr>
    </w:p>
    <w:p w14:paraId="03D45EBF" w14:textId="1C30DE1A" w:rsidR="007570E4" w:rsidRDefault="007570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泛型类：属性，字段，方法（参数，返回值），构造函数，</w:t>
      </w:r>
    </w:p>
    <w:p w14:paraId="5C17AD25" w14:textId="0BE575DC" w:rsidR="004C5264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如果在一个类中，方法的参数或者返回值，写方法的时候不想确定，想在使用的时候确定；</w:t>
      </w:r>
    </w:p>
    <w:p w14:paraId="55910E26" w14:textId="62A8EC4D" w:rsidR="001B2F27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在这个A类中，添加一个泛型类，在new</w:t>
      </w:r>
      <w:r>
        <w:rPr>
          <w:rFonts w:ascii="宋体" w:eastAsia="宋体" w:hAnsi="宋体"/>
          <w:sz w:val="32"/>
          <w:szCs w:val="32"/>
        </w:rPr>
        <w:t xml:space="preserve"> A</w:t>
      </w:r>
      <w:r>
        <w:rPr>
          <w:rFonts w:ascii="宋体" w:eastAsia="宋体" w:hAnsi="宋体" w:hint="eastAsia"/>
          <w:sz w:val="32"/>
          <w:szCs w:val="32"/>
        </w:rPr>
        <w:t>类的时候，使用</w:t>
      </w:r>
      <w:r w:rsidR="00FB3098">
        <w:rPr>
          <w:rFonts w:ascii="宋体" w:eastAsia="宋体" w:hAnsi="宋体" w:hint="eastAsia"/>
          <w:sz w:val="32"/>
          <w:szCs w:val="32"/>
        </w:rPr>
        <w:t>其中</w:t>
      </w:r>
      <w:r>
        <w:rPr>
          <w:rFonts w:ascii="宋体" w:eastAsia="宋体" w:hAnsi="宋体" w:hint="eastAsia"/>
          <w:sz w:val="32"/>
          <w:szCs w:val="32"/>
        </w:rPr>
        <w:t>方法的时候，如果参数或返回值，与你传递进来的参数或返回值的数据类型一致</w:t>
      </w:r>
      <w:r w:rsidR="004374D2">
        <w:rPr>
          <w:rFonts w:ascii="宋体" w:eastAsia="宋体" w:hAnsi="宋体" w:hint="eastAsia"/>
          <w:sz w:val="32"/>
          <w:szCs w:val="32"/>
        </w:rPr>
        <w:t>，就变成你new</w:t>
      </w:r>
      <w:r w:rsidR="004374D2">
        <w:rPr>
          <w:rFonts w:ascii="宋体" w:eastAsia="宋体" w:hAnsi="宋体"/>
          <w:sz w:val="32"/>
          <w:szCs w:val="32"/>
        </w:rPr>
        <w:t xml:space="preserve"> A</w:t>
      </w:r>
      <w:r w:rsidR="004374D2">
        <w:rPr>
          <w:rFonts w:ascii="宋体" w:eastAsia="宋体" w:hAnsi="宋体" w:hint="eastAsia"/>
          <w:sz w:val="32"/>
          <w:szCs w:val="32"/>
        </w:rPr>
        <w:t>类的</w:t>
      </w:r>
    </w:p>
    <w:p w14:paraId="1E8BF9D1" w14:textId="566BC806" w:rsidR="004374D2" w:rsidRDefault="004374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例： 类名&lt;</w:t>
      </w:r>
      <w:r>
        <w:rPr>
          <w:rFonts w:ascii="宋体" w:eastAsia="宋体" w:hAnsi="宋体"/>
          <w:sz w:val="32"/>
          <w:szCs w:val="32"/>
        </w:rPr>
        <w:t>T1,T2&gt;</w:t>
      </w:r>
    </w:p>
    <w:p w14:paraId="2FF88EFD" w14:textId="77777777" w:rsidR="00B84CA1" w:rsidRPr="00381FFF" w:rsidRDefault="00B84CA1">
      <w:pPr>
        <w:rPr>
          <w:rFonts w:ascii="宋体" w:eastAsia="宋体" w:hAnsi="宋体"/>
          <w:sz w:val="32"/>
          <w:szCs w:val="32"/>
        </w:rPr>
      </w:pPr>
    </w:p>
    <w:sectPr w:rsidR="00B84CA1" w:rsidRPr="0038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6"/>
    <w:rsid w:val="00135D20"/>
    <w:rsid w:val="001B2F27"/>
    <w:rsid w:val="00381FFF"/>
    <w:rsid w:val="004374D2"/>
    <w:rsid w:val="004B0A1C"/>
    <w:rsid w:val="004C5264"/>
    <w:rsid w:val="007570E4"/>
    <w:rsid w:val="00926654"/>
    <w:rsid w:val="00A65BF4"/>
    <w:rsid w:val="00B84CA1"/>
    <w:rsid w:val="00E22EB6"/>
    <w:rsid w:val="00EC1769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B47"/>
  <w15:chartTrackingRefBased/>
  <w15:docId w15:val="{A6DC915A-BAE1-4375-BC7A-3E1F8F9C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12</cp:revision>
  <dcterms:created xsi:type="dcterms:W3CDTF">2023-10-18T13:07:00Z</dcterms:created>
  <dcterms:modified xsi:type="dcterms:W3CDTF">2023-10-19T10:35:00Z</dcterms:modified>
</cp:coreProperties>
</file>