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38DA" w14:textId="3030B40E" w:rsidR="00551C7C" w:rsidRDefault="0091523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</w:t>
      </w:r>
      <w:r w:rsidR="00CB0F9F">
        <w:rPr>
          <w:rFonts w:ascii="宋体" w:eastAsia="宋体" w:hAnsi="宋体" w:hint="eastAsia"/>
          <w:sz w:val="32"/>
          <w:szCs w:val="32"/>
        </w:rPr>
        <w:t>数据库名称：Pro</w:t>
      </w:r>
      <w:r w:rsidR="00CB0F9F">
        <w:rPr>
          <w:rFonts w:ascii="宋体" w:eastAsia="宋体" w:hAnsi="宋体"/>
          <w:sz w:val="32"/>
          <w:szCs w:val="32"/>
        </w:rPr>
        <w:t>C</w:t>
      </w:r>
      <w:r w:rsidR="00CB0F9F">
        <w:rPr>
          <w:rFonts w:ascii="宋体" w:eastAsia="宋体" w:hAnsi="宋体" w:hint="eastAsia"/>
          <w:sz w:val="32"/>
          <w:szCs w:val="32"/>
        </w:rPr>
        <w:t>onfig</w:t>
      </w:r>
      <w:r w:rsidR="00CB0F9F">
        <w:rPr>
          <w:rFonts w:ascii="宋体" w:eastAsia="宋体" w:hAnsi="宋体"/>
          <w:sz w:val="32"/>
          <w:szCs w:val="32"/>
        </w:rPr>
        <w:t>DB</w:t>
      </w:r>
    </w:p>
    <w:p w14:paraId="5373F5E3" w14:textId="42ACAD46" w:rsidR="00CB0F9F" w:rsidRDefault="00CB0F9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文件要求：主数据文件(</w:t>
      </w:r>
      <w:r>
        <w:rPr>
          <w:rFonts w:ascii="宋体" w:eastAsia="宋体" w:hAnsi="宋体"/>
          <w:sz w:val="32"/>
          <w:szCs w:val="32"/>
        </w:rPr>
        <w:t>ProConfigDB_data.mdf)</w:t>
      </w:r>
    </w:p>
    <w:p w14:paraId="5249F2EB" w14:textId="4662182D" w:rsidR="00CB0F9F" w:rsidRDefault="00CB0F9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日志文件(</w:t>
      </w:r>
      <w:r>
        <w:rPr>
          <w:rFonts w:ascii="宋体" w:eastAsia="宋体" w:hAnsi="宋体"/>
          <w:sz w:val="32"/>
          <w:szCs w:val="32"/>
        </w:rPr>
        <w:t>ProConfigDB_log.ldf)</w:t>
      </w:r>
    </w:p>
    <w:p w14:paraId="70373657" w14:textId="49F472C7" w:rsidR="00CB0F9F" w:rsidRDefault="00CB0F9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文件大小：主数据文件2</w:t>
      </w:r>
      <w:r>
        <w:rPr>
          <w:rFonts w:ascii="宋体" w:eastAsia="宋体" w:hAnsi="宋体"/>
          <w:sz w:val="32"/>
          <w:szCs w:val="32"/>
        </w:rPr>
        <w:t>00M+</w:t>
      </w:r>
      <w:r>
        <w:rPr>
          <w:rFonts w:ascii="宋体" w:eastAsia="宋体" w:hAnsi="宋体" w:hint="eastAsia"/>
          <w:sz w:val="32"/>
          <w:szCs w:val="32"/>
        </w:rPr>
        <w:t>（</w:t>
      </w:r>
      <w:r>
        <w:rPr>
          <w:rFonts w:ascii="宋体" w:eastAsia="宋体" w:hAnsi="宋体"/>
          <w:sz w:val="32"/>
          <w:szCs w:val="32"/>
        </w:rPr>
        <w:t>100MB</w:t>
      </w:r>
      <w:r>
        <w:rPr>
          <w:rFonts w:ascii="宋体" w:eastAsia="宋体" w:hAnsi="宋体" w:hint="eastAsia"/>
          <w:sz w:val="32"/>
          <w:szCs w:val="32"/>
        </w:rPr>
        <w:t>），日志文件2</w:t>
      </w:r>
      <w:r>
        <w:rPr>
          <w:rFonts w:ascii="宋体" w:eastAsia="宋体" w:hAnsi="宋体"/>
          <w:sz w:val="32"/>
          <w:szCs w:val="32"/>
        </w:rPr>
        <w:t>00M+</w:t>
      </w:r>
      <w:r>
        <w:rPr>
          <w:rFonts w:ascii="宋体" w:eastAsia="宋体" w:hAnsi="宋体" w:hint="eastAsia"/>
          <w:sz w:val="32"/>
          <w:szCs w:val="32"/>
        </w:rPr>
        <w:t>（1</w:t>
      </w:r>
      <w:r>
        <w:rPr>
          <w:rFonts w:ascii="宋体" w:eastAsia="宋体" w:hAnsi="宋体"/>
          <w:sz w:val="32"/>
          <w:szCs w:val="32"/>
        </w:rPr>
        <w:t>00M</w:t>
      </w:r>
      <w:r>
        <w:rPr>
          <w:rFonts w:ascii="宋体" w:eastAsia="宋体" w:hAnsi="宋体" w:hint="eastAsia"/>
          <w:sz w:val="32"/>
          <w:szCs w:val="32"/>
        </w:rPr>
        <w:t>）</w:t>
      </w:r>
    </w:p>
    <w:p w14:paraId="085506DA" w14:textId="77777777" w:rsidR="00FC2E9F" w:rsidRDefault="00FC2E9F">
      <w:pPr>
        <w:rPr>
          <w:rFonts w:ascii="宋体" w:eastAsia="宋体" w:hAnsi="宋体"/>
          <w:sz w:val="32"/>
          <w:szCs w:val="32"/>
        </w:rPr>
      </w:pPr>
    </w:p>
    <w:p w14:paraId="7E41911F" w14:textId="504D42C3" w:rsidR="00FC2E9F" w:rsidRDefault="00FC2E9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表1：用户表</w:t>
      </w:r>
      <w:r w:rsidR="00064A47">
        <w:rPr>
          <w:rFonts w:ascii="宋体" w:eastAsia="宋体" w:hAnsi="宋体" w:hint="eastAsia"/>
          <w:sz w:val="32"/>
          <w:szCs w:val="32"/>
        </w:rPr>
        <w:t>(</w:t>
      </w:r>
      <w:r w:rsidR="00064A47">
        <w:rPr>
          <w:rFonts w:ascii="宋体" w:eastAsia="宋体" w:hAnsi="宋体"/>
          <w:sz w:val="32"/>
          <w:szCs w:val="32"/>
        </w:rPr>
        <w:t>Admins)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35"/>
        <w:gridCol w:w="1417"/>
        <w:gridCol w:w="2218"/>
        <w:gridCol w:w="2753"/>
        <w:gridCol w:w="2684"/>
      </w:tblGrid>
      <w:tr w:rsidR="00FC2E9F" w14:paraId="7DF1F0A0" w14:textId="77777777" w:rsidTr="00064A47">
        <w:tc>
          <w:tcPr>
            <w:tcW w:w="1135" w:type="dxa"/>
          </w:tcPr>
          <w:p w14:paraId="13D570F7" w14:textId="40E636BF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417" w:type="dxa"/>
          </w:tcPr>
          <w:p w14:paraId="7E5B6BA0" w14:textId="65A3DDB1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218" w:type="dxa"/>
          </w:tcPr>
          <w:p w14:paraId="143CC64C" w14:textId="0D451157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753" w:type="dxa"/>
          </w:tcPr>
          <w:p w14:paraId="7A901E1C" w14:textId="425704AA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84" w:type="dxa"/>
          </w:tcPr>
          <w:p w14:paraId="05E00379" w14:textId="5A96CDB5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FC2E9F" w14:paraId="4C040679" w14:textId="77777777" w:rsidTr="00064A47">
        <w:tc>
          <w:tcPr>
            <w:tcW w:w="1135" w:type="dxa"/>
          </w:tcPr>
          <w:p w14:paraId="45A928C1" w14:textId="4B37CA44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14:paraId="058D4D0F" w14:textId="44D982E6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Sy</w:t>
            </w:r>
            <w:r w:rsidRPr="00FC2E9F">
              <w:rPr>
                <w:rFonts w:ascii="宋体" w:eastAsia="宋体" w:hAnsi="宋体"/>
                <w:szCs w:val="21"/>
              </w:rPr>
              <w:t>sAdminID</w:t>
            </w:r>
          </w:p>
        </w:tc>
        <w:tc>
          <w:tcPr>
            <w:tcW w:w="2218" w:type="dxa"/>
          </w:tcPr>
          <w:p w14:paraId="18D1DCDE" w14:textId="175A6CE7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753" w:type="dxa"/>
          </w:tcPr>
          <w:p w14:paraId="4612EEC4" w14:textId="752CB2FF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84" w:type="dxa"/>
          </w:tcPr>
          <w:p w14:paraId="5F5E9EEE" w14:textId="6D59AA05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用户系统I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FC2E9F" w14:paraId="231193B7" w14:textId="77777777" w:rsidTr="00064A47">
        <w:tc>
          <w:tcPr>
            <w:tcW w:w="1135" w:type="dxa"/>
          </w:tcPr>
          <w:p w14:paraId="51792D04" w14:textId="36577DB4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17" w:type="dxa"/>
          </w:tcPr>
          <w:p w14:paraId="30C0E339" w14:textId="47819A4D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Sys</w:t>
            </w: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ccount</w:t>
            </w:r>
          </w:p>
        </w:tc>
        <w:tc>
          <w:tcPr>
            <w:tcW w:w="2218" w:type="dxa"/>
          </w:tcPr>
          <w:p w14:paraId="72D9C357" w14:textId="2248F8C4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archar（1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753" w:type="dxa"/>
          </w:tcPr>
          <w:p w14:paraId="2727E54E" w14:textId="6E8AF181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唯一，length&gt;</w:t>
            </w:r>
            <w:r>
              <w:rPr>
                <w:rFonts w:ascii="宋体" w:eastAsia="宋体" w:hAnsi="宋体"/>
                <w:szCs w:val="21"/>
              </w:rPr>
              <w:t>=4</w:t>
            </w:r>
          </w:p>
        </w:tc>
        <w:tc>
          <w:tcPr>
            <w:tcW w:w="2684" w:type="dxa"/>
          </w:tcPr>
          <w:p w14:paraId="4094AF30" w14:textId="14F311D9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用户账号</w:t>
            </w:r>
          </w:p>
        </w:tc>
      </w:tr>
      <w:tr w:rsidR="00FC2E9F" w14:paraId="3ED34CD8" w14:textId="77777777" w:rsidTr="00064A47">
        <w:tc>
          <w:tcPr>
            <w:tcW w:w="1135" w:type="dxa"/>
          </w:tcPr>
          <w:p w14:paraId="4685496C" w14:textId="557E248D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025E89E2" w14:textId="7F45F836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Admin</w:t>
            </w: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2218" w:type="dxa"/>
          </w:tcPr>
          <w:p w14:paraId="7FDC47D0" w14:textId="3B941088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/>
                <w:szCs w:val="21"/>
              </w:rPr>
              <w:t>(100)</w:t>
            </w:r>
          </w:p>
        </w:tc>
        <w:tc>
          <w:tcPr>
            <w:tcW w:w="2753" w:type="dxa"/>
          </w:tcPr>
          <w:p w14:paraId="40BBF6EB" w14:textId="53F0FFAB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  <w:tc>
          <w:tcPr>
            <w:tcW w:w="2684" w:type="dxa"/>
          </w:tcPr>
          <w:p w14:paraId="05FC65A0" w14:textId="4B180218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  <w:tr w:rsidR="00FC2E9F" w14:paraId="6D9A5766" w14:textId="77777777" w:rsidTr="00064A47">
        <w:tc>
          <w:tcPr>
            <w:tcW w:w="1135" w:type="dxa"/>
          </w:tcPr>
          <w:p w14:paraId="745C8DB2" w14:textId="634D1DF8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1DB4EB0A" w14:textId="7ED9AF9F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Admin</w:t>
            </w: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wd</w:t>
            </w:r>
          </w:p>
        </w:tc>
        <w:tc>
          <w:tcPr>
            <w:tcW w:w="2218" w:type="dxa"/>
          </w:tcPr>
          <w:p w14:paraId="40A99E66" w14:textId="353FC71B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archar（8）</w:t>
            </w:r>
          </w:p>
        </w:tc>
        <w:tc>
          <w:tcPr>
            <w:tcW w:w="2753" w:type="dxa"/>
          </w:tcPr>
          <w:p w14:paraId="462E78A2" w14:textId="19DCB940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ength</w:t>
            </w:r>
            <w:r>
              <w:rPr>
                <w:rFonts w:ascii="宋体" w:eastAsia="宋体" w:hAnsi="宋体"/>
                <w:szCs w:val="21"/>
              </w:rPr>
              <w:t>&gt;=6 and Length&lt;=18</w:t>
            </w:r>
          </w:p>
        </w:tc>
        <w:tc>
          <w:tcPr>
            <w:tcW w:w="2684" w:type="dxa"/>
          </w:tcPr>
          <w:p w14:paraId="7FD6C6EC" w14:textId="5D1DC8D5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</w:tbl>
    <w:p w14:paraId="31D9EBE7" w14:textId="77777777" w:rsidR="00FC2E9F" w:rsidRDefault="00FC2E9F">
      <w:pPr>
        <w:rPr>
          <w:rFonts w:ascii="宋体" w:eastAsia="宋体" w:hAnsi="宋体"/>
          <w:sz w:val="32"/>
          <w:szCs w:val="32"/>
        </w:rPr>
      </w:pPr>
    </w:p>
    <w:p w14:paraId="7F66EC5D" w14:textId="1806BB99" w:rsidR="00064A47" w:rsidRDefault="00064A4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表2：项目表(</w:t>
      </w:r>
      <w:r>
        <w:rPr>
          <w:rFonts w:ascii="宋体" w:eastAsia="宋体" w:hAnsi="宋体"/>
          <w:sz w:val="32"/>
          <w:szCs w:val="32"/>
        </w:rPr>
        <w:t>Projects)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35"/>
        <w:gridCol w:w="1417"/>
        <w:gridCol w:w="2218"/>
        <w:gridCol w:w="2753"/>
        <w:gridCol w:w="2684"/>
      </w:tblGrid>
      <w:tr w:rsidR="00064A47" w14:paraId="7CFD9F38" w14:textId="77777777" w:rsidTr="002F0ECE">
        <w:tc>
          <w:tcPr>
            <w:tcW w:w="1135" w:type="dxa"/>
          </w:tcPr>
          <w:p w14:paraId="289C53F9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417" w:type="dxa"/>
          </w:tcPr>
          <w:p w14:paraId="104E5199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218" w:type="dxa"/>
          </w:tcPr>
          <w:p w14:paraId="279D21C4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753" w:type="dxa"/>
          </w:tcPr>
          <w:p w14:paraId="5225251C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84" w:type="dxa"/>
          </w:tcPr>
          <w:p w14:paraId="760D72E5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064A47" w14:paraId="68E2454E" w14:textId="77777777" w:rsidTr="002F0ECE">
        <w:tc>
          <w:tcPr>
            <w:tcW w:w="1135" w:type="dxa"/>
          </w:tcPr>
          <w:p w14:paraId="28D21411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14:paraId="1E58993C" w14:textId="6EA720A2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roject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18" w:type="dxa"/>
          </w:tcPr>
          <w:p w14:paraId="47FB4A18" w14:textId="1C9BDD1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753" w:type="dxa"/>
          </w:tcPr>
          <w:p w14:paraId="0E565682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84" w:type="dxa"/>
          </w:tcPr>
          <w:p w14:paraId="21418043" w14:textId="465EA10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064A47" w14:paraId="79D4F119" w14:textId="77777777" w:rsidTr="002F0ECE">
        <w:tc>
          <w:tcPr>
            <w:tcW w:w="1135" w:type="dxa"/>
          </w:tcPr>
          <w:p w14:paraId="4B89BFAA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17" w:type="dxa"/>
          </w:tcPr>
          <w:p w14:paraId="7E8AC009" w14:textId="2D1A8D77" w:rsidR="00064A47" w:rsidRPr="00FC2E9F" w:rsidRDefault="00064A47" w:rsidP="00064A4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Project</w:t>
            </w: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2218" w:type="dxa"/>
          </w:tcPr>
          <w:p w14:paraId="2BF60CF6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archar（1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753" w:type="dxa"/>
          </w:tcPr>
          <w:p w14:paraId="195BFE3B" w14:textId="5E7507EF" w:rsidR="00064A47" w:rsidRPr="00FC2E9F" w:rsidRDefault="00064A47" w:rsidP="00064A47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7934CE22" w14:textId="5CE7046C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</w:tr>
    </w:tbl>
    <w:p w14:paraId="6CF7100E" w14:textId="77777777" w:rsidR="00064A47" w:rsidRDefault="00064A47">
      <w:pPr>
        <w:rPr>
          <w:rFonts w:ascii="宋体" w:eastAsia="宋体" w:hAnsi="宋体"/>
          <w:noProof/>
          <w:sz w:val="32"/>
          <w:szCs w:val="32"/>
        </w:rPr>
      </w:pPr>
    </w:p>
    <w:p w14:paraId="1F839BBE" w14:textId="715D403E" w:rsidR="00064A47" w:rsidRDefault="00064A4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表3:设备类型表(</w:t>
      </w:r>
      <w:r>
        <w:rPr>
          <w:rFonts w:ascii="宋体" w:eastAsia="宋体" w:hAnsi="宋体"/>
          <w:sz w:val="32"/>
          <w:szCs w:val="32"/>
        </w:rPr>
        <w:t>EquipeMentType)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35"/>
        <w:gridCol w:w="1417"/>
        <w:gridCol w:w="2218"/>
        <w:gridCol w:w="2753"/>
        <w:gridCol w:w="2684"/>
      </w:tblGrid>
      <w:tr w:rsidR="00064A47" w14:paraId="2D733BBE" w14:textId="77777777" w:rsidTr="002F0ECE">
        <w:tc>
          <w:tcPr>
            <w:tcW w:w="1135" w:type="dxa"/>
          </w:tcPr>
          <w:p w14:paraId="4156C3B3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417" w:type="dxa"/>
          </w:tcPr>
          <w:p w14:paraId="389E7089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218" w:type="dxa"/>
          </w:tcPr>
          <w:p w14:paraId="31500EB0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753" w:type="dxa"/>
          </w:tcPr>
          <w:p w14:paraId="67504463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84" w:type="dxa"/>
          </w:tcPr>
          <w:p w14:paraId="0D5C6AA0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064A47" w14:paraId="08E3674F" w14:textId="77777777" w:rsidTr="002F0ECE">
        <w:tc>
          <w:tcPr>
            <w:tcW w:w="1135" w:type="dxa"/>
          </w:tcPr>
          <w:p w14:paraId="38C7A3AB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14:paraId="5DDEA113" w14:textId="0AD3CEC9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 w:rsidR="002912C9">
              <w:rPr>
                <w:rFonts w:ascii="宋体" w:eastAsia="宋体" w:hAnsi="宋体"/>
                <w:szCs w:val="21"/>
              </w:rPr>
              <w:t>typeID</w:t>
            </w:r>
          </w:p>
        </w:tc>
        <w:tc>
          <w:tcPr>
            <w:tcW w:w="2218" w:type="dxa"/>
          </w:tcPr>
          <w:p w14:paraId="40D63A75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753" w:type="dxa"/>
          </w:tcPr>
          <w:p w14:paraId="758D6B33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84" w:type="dxa"/>
          </w:tcPr>
          <w:p w14:paraId="4D56756B" w14:textId="1EEC5A62" w:rsidR="00064A47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设备类型I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064A47" w14:paraId="34808C61" w14:textId="77777777" w:rsidTr="002F0ECE">
        <w:tc>
          <w:tcPr>
            <w:tcW w:w="1135" w:type="dxa"/>
          </w:tcPr>
          <w:p w14:paraId="16FF0896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17" w:type="dxa"/>
          </w:tcPr>
          <w:p w14:paraId="50F90F86" w14:textId="7841542A" w:rsidR="00064A47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type</w:t>
            </w:r>
            <w:r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2218" w:type="dxa"/>
          </w:tcPr>
          <w:p w14:paraId="7DD567E2" w14:textId="58A7CC00" w:rsidR="00064A47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Nvarchar(100)</w:t>
            </w:r>
          </w:p>
        </w:tc>
        <w:tc>
          <w:tcPr>
            <w:tcW w:w="2753" w:type="dxa"/>
          </w:tcPr>
          <w:p w14:paraId="7EFF51FE" w14:textId="76F5E96E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3F97815" w14:textId="7421930F" w:rsidR="00064A47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设备类型名称</w:t>
            </w:r>
          </w:p>
        </w:tc>
      </w:tr>
    </w:tbl>
    <w:p w14:paraId="5A928074" w14:textId="247A71FB" w:rsidR="00064A47" w:rsidRDefault="00064A47">
      <w:pPr>
        <w:rPr>
          <w:rFonts w:ascii="宋体" w:eastAsia="宋体" w:hAnsi="宋体"/>
          <w:sz w:val="32"/>
          <w:szCs w:val="32"/>
        </w:rPr>
      </w:pPr>
    </w:p>
    <w:p w14:paraId="510A3DF5" w14:textId="15CEB821" w:rsidR="002912C9" w:rsidRDefault="002912C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表4：协议类型表（Pro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ocolType）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27"/>
        <w:gridCol w:w="1851"/>
        <w:gridCol w:w="2126"/>
        <w:gridCol w:w="2445"/>
        <w:gridCol w:w="2658"/>
      </w:tblGrid>
      <w:tr w:rsidR="002912C9" w14:paraId="1D34C890" w14:textId="77777777" w:rsidTr="0052725B">
        <w:tc>
          <w:tcPr>
            <w:tcW w:w="1127" w:type="dxa"/>
          </w:tcPr>
          <w:p w14:paraId="1E48862A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851" w:type="dxa"/>
          </w:tcPr>
          <w:p w14:paraId="5F4FC289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11E6F457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445" w:type="dxa"/>
          </w:tcPr>
          <w:p w14:paraId="643856AA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58" w:type="dxa"/>
          </w:tcPr>
          <w:p w14:paraId="6061A646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2912C9" w14:paraId="1845C4BC" w14:textId="77777777" w:rsidTr="0052725B">
        <w:tc>
          <w:tcPr>
            <w:tcW w:w="1127" w:type="dxa"/>
          </w:tcPr>
          <w:p w14:paraId="0CFEFCD4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51" w:type="dxa"/>
          </w:tcPr>
          <w:p w14:paraId="2D36138E" w14:textId="0750F4A0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</w:t>
            </w: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TocolType</w:t>
            </w:r>
            <w:r w:rsidR="0052725B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26" w:type="dxa"/>
          </w:tcPr>
          <w:p w14:paraId="0E98ED74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445" w:type="dxa"/>
          </w:tcPr>
          <w:p w14:paraId="1BDA3DD4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58" w:type="dxa"/>
          </w:tcPr>
          <w:p w14:paraId="1E82BAD2" w14:textId="35AB6B2C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协议类型I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2912C9" w14:paraId="322F9EC0" w14:textId="77777777" w:rsidTr="0052725B">
        <w:tc>
          <w:tcPr>
            <w:tcW w:w="1127" w:type="dxa"/>
          </w:tcPr>
          <w:p w14:paraId="47992DD9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51" w:type="dxa"/>
          </w:tcPr>
          <w:p w14:paraId="5A80B798" w14:textId="66EB0D0E" w:rsidR="002912C9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</w:t>
            </w:r>
            <w:r>
              <w:rPr>
                <w:rFonts w:ascii="宋体" w:eastAsia="宋体" w:hAnsi="宋体"/>
                <w:szCs w:val="21"/>
              </w:rPr>
              <w:t>typeID</w:t>
            </w:r>
          </w:p>
        </w:tc>
        <w:tc>
          <w:tcPr>
            <w:tcW w:w="2126" w:type="dxa"/>
          </w:tcPr>
          <w:p w14:paraId="1710334A" w14:textId="2984C558" w:rsidR="002912C9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2445" w:type="dxa"/>
          </w:tcPr>
          <w:p w14:paraId="638C5507" w14:textId="533C9DD2" w:rsidR="002912C9" w:rsidRPr="00FC2E9F" w:rsidRDefault="009418B3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外键关联设备类型I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2658" w:type="dxa"/>
          </w:tcPr>
          <w:p w14:paraId="19A6E1C2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用户账号</w:t>
            </w:r>
          </w:p>
        </w:tc>
      </w:tr>
      <w:tr w:rsidR="002912C9" w14:paraId="04B38B62" w14:textId="77777777" w:rsidTr="0052725B">
        <w:tc>
          <w:tcPr>
            <w:tcW w:w="1127" w:type="dxa"/>
          </w:tcPr>
          <w:p w14:paraId="67EA0C55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51" w:type="dxa"/>
          </w:tcPr>
          <w:p w14:paraId="18E7F7E4" w14:textId="7610CE7C" w:rsidR="002912C9" w:rsidRPr="00FC2E9F" w:rsidRDefault="0082665E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PtypeName</w:t>
            </w:r>
          </w:p>
        </w:tc>
        <w:tc>
          <w:tcPr>
            <w:tcW w:w="2126" w:type="dxa"/>
          </w:tcPr>
          <w:p w14:paraId="161DA598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/>
                <w:szCs w:val="21"/>
              </w:rPr>
              <w:t>(100)</w:t>
            </w:r>
          </w:p>
        </w:tc>
        <w:tc>
          <w:tcPr>
            <w:tcW w:w="2445" w:type="dxa"/>
          </w:tcPr>
          <w:p w14:paraId="0A6681CD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  <w:tc>
          <w:tcPr>
            <w:tcW w:w="2658" w:type="dxa"/>
          </w:tcPr>
          <w:p w14:paraId="198E5730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</w:tbl>
    <w:p w14:paraId="177929E2" w14:textId="77777777" w:rsidR="002912C9" w:rsidRDefault="002912C9">
      <w:pPr>
        <w:rPr>
          <w:rFonts w:ascii="宋体" w:eastAsia="宋体" w:hAnsi="宋体"/>
          <w:sz w:val="32"/>
          <w:szCs w:val="32"/>
        </w:rPr>
      </w:pPr>
    </w:p>
    <w:p w14:paraId="70B7D2A7" w14:textId="503A5F8D" w:rsidR="0052725B" w:rsidRDefault="0052725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表5：设备表（Equipements）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01"/>
        <w:gridCol w:w="1686"/>
        <w:gridCol w:w="2189"/>
        <w:gridCol w:w="2646"/>
        <w:gridCol w:w="2585"/>
      </w:tblGrid>
      <w:tr w:rsidR="00AB59F6" w14:paraId="34E6CFC9" w14:textId="77777777" w:rsidTr="00D7756E">
        <w:tc>
          <w:tcPr>
            <w:tcW w:w="1101" w:type="dxa"/>
          </w:tcPr>
          <w:p w14:paraId="0C04C4CA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686" w:type="dxa"/>
          </w:tcPr>
          <w:p w14:paraId="2DFE2D29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189" w:type="dxa"/>
          </w:tcPr>
          <w:p w14:paraId="0B174514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646" w:type="dxa"/>
          </w:tcPr>
          <w:p w14:paraId="16C1D92C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noProof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585" w:type="dxa"/>
          </w:tcPr>
          <w:p w14:paraId="25B53CB6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AB59F6" w14:paraId="01E5E940" w14:textId="77777777" w:rsidTr="00D7756E">
        <w:tc>
          <w:tcPr>
            <w:tcW w:w="1101" w:type="dxa"/>
          </w:tcPr>
          <w:p w14:paraId="15BE184E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686" w:type="dxa"/>
          </w:tcPr>
          <w:p w14:paraId="38B72A59" w14:textId="3D23F271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</w:t>
            </w:r>
            <w:r>
              <w:rPr>
                <w:rFonts w:ascii="宋体" w:eastAsia="宋体" w:hAnsi="宋体"/>
                <w:szCs w:val="21"/>
              </w:rPr>
              <w:t>quipementID</w:t>
            </w:r>
          </w:p>
        </w:tc>
        <w:tc>
          <w:tcPr>
            <w:tcW w:w="2189" w:type="dxa"/>
          </w:tcPr>
          <w:p w14:paraId="65E07325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646" w:type="dxa"/>
          </w:tcPr>
          <w:p w14:paraId="6EAE31F9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585" w:type="dxa"/>
          </w:tcPr>
          <w:p w14:paraId="2BC00E00" w14:textId="595C2E86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AB59F6" w14:paraId="423B44F9" w14:textId="77777777" w:rsidTr="00D7756E">
        <w:tc>
          <w:tcPr>
            <w:tcW w:w="1101" w:type="dxa"/>
          </w:tcPr>
          <w:p w14:paraId="6C31E828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686" w:type="dxa"/>
          </w:tcPr>
          <w:p w14:paraId="51A4314E" w14:textId="3AFFAF7E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ro</w:t>
            </w:r>
            <w:r>
              <w:rPr>
                <w:rFonts w:ascii="宋体" w:eastAsia="宋体" w:hAnsi="宋体"/>
                <w:szCs w:val="21"/>
              </w:rPr>
              <w:t>jectID</w:t>
            </w:r>
          </w:p>
        </w:tc>
        <w:tc>
          <w:tcPr>
            <w:tcW w:w="2189" w:type="dxa"/>
          </w:tcPr>
          <w:p w14:paraId="230467F6" w14:textId="7AEF2251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2646" w:type="dxa"/>
          </w:tcPr>
          <w:p w14:paraId="7B150E0C" w14:textId="07917F54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子键</w:t>
            </w:r>
          </w:p>
        </w:tc>
        <w:tc>
          <w:tcPr>
            <w:tcW w:w="2585" w:type="dxa"/>
          </w:tcPr>
          <w:p w14:paraId="71C8DFB6" w14:textId="50DD31E7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AB59F6" w14:paraId="12C2F518" w14:textId="77777777" w:rsidTr="00D7756E">
        <w:tc>
          <w:tcPr>
            <w:tcW w:w="1101" w:type="dxa"/>
          </w:tcPr>
          <w:p w14:paraId="76D1E809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686" w:type="dxa"/>
          </w:tcPr>
          <w:p w14:paraId="6DBF8A77" w14:textId="206DB855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Etype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89" w:type="dxa"/>
          </w:tcPr>
          <w:p w14:paraId="682FF854" w14:textId="6A951E29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646" w:type="dxa"/>
          </w:tcPr>
          <w:p w14:paraId="1356AD86" w14:textId="0FB8D2A5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子键</w:t>
            </w:r>
          </w:p>
        </w:tc>
        <w:tc>
          <w:tcPr>
            <w:tcW w:w="2585" w:type="dxa"/>
          </w:tcPr>
          <w:p w14:paraId="7F4B9C95" w14:textId="1DC9C1F8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设备类型I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AB59F6" w14:paraId="0389CC4A" w14:textId="77777777" w:rsidTr="00D7756E">
        <w:tc>
          <w:tcPr>
            <w:tcW w:w="1101" w:type="dxa"/>
          </w:tcPr>
          <w:p w14:paraId="5C416206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686" w:type="dxa"/>
          </w:tcPr>
          <w:p w14:paraId="535A64E2" w14:textId="6889BAF9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Ptype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89" w:type="dxa"/>
          </w:tcPr>
          <w:p w14:paraId="4DDD10BC" w14:textId="404B7DAA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2646" w:type="dxa"/>
          </w:tcPr>
          <w:p w14:paraId="34D7E5F2" w14:textId="4228856E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子键</w:t>
            </w:r>
          </w:p>
        </w:tc>
        <w:tc>
          <w:tcPr>
            <w:tcW w:w="2585" w:type="dxa"/>
          </w:tcPr>
          <w:p w14:paraId="599D5319" w14:textId="5A3F5D35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协议类型I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AB59F6" w14:paraId="701145CF" w14:textId="77777777" w:rsidTr="00D7756E">
        <w:tc>
          <w:tcPr>
            <w:tcW w:w="1101" w:type="dxa"/>
          </w:tcPr>
          <w:p w14:paraId="1C2F4D2D" w14:textId="11EB92F3" w:rsidR="0081492C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686" w:type="dxa"/>
          </w:tcPr>
          <w:p w14:paraId="5DB072EA" w14:textId="764C4CB0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Eq</w:t>
            </w:r>
            <w:r>
              <w:rPr>
                <w:rFonts w:ascii="宋体" w:eastAsia="宋体" w:hAnsi="宋体"/>
                <w:szCs w:val="21"/>
              </w:rPr>
              <w:t>uipem</w:t>
            </w:r>
            <w:r w:rsidR="00851823">
              <w:rPr>
                <w:rFonts w:ascii="宋体" w:eastAsia="宋体" w:hAnsi="宋体"/>
                <w:szCs w:val="21"/>
              </w:rPr>
              <w:t>en</w:t>
            </w:r>
            <w:r>
              <w:rPr>
                <w:rFonts w:ascii="宋体" w:eastAsia="宋体" w:hAnsi="宋体"/>
                <w:szCs w:val="21"/>
              </w:rPr>
              <w:t>tName</w:t>
            </w:r>
          </w:p>
        </w:tc>
        <w:tc>
          <w:tcPr>
            <w:tcW w:w="2189" w:type="dxa"/>
          </w:tcPr>
          <w:p w14:paraId="5535645B" w14:textId="42FF71B6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100)</w:t>
            </w:r>
          </w:p>
        </w:tc>
        <w:tc>
          <w:tcPr>
            <w:tcW w:w="2646" w:type="dxa"/>
          </w:tcPr>
          <w:p w14:paraId="7C57DFBB" w14:textId="7777777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522EFF9F" w14:textId="1A73BA5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设备名称</w:t>
            </w:r>
          </w:p>
        </w:tc>
      </w:tr>
      <w:tr w:rsidR="00AB59F6" w14:paraId="581722DF" w14:textId="77777777" w:rsidTr="00D7756E">
        <w:tc>
          <w:tcPr>
            <w:tcW w:w="1101" w:type="dxa"/>
          </w:tcPr>
          <w:p w14:paraId="18989FC9" w14:textId="64C051A0" w:rsidR="0081492C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686" w:type="dxa"/>
          </w:tcPr>
          <w:p w14:paraId="323690ED" w14:textId="3FADBB99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Ip</w:t>
            </w: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ddress</w:t>
            </w:r>
          </w:p>
        </w:tc>
        <w:tc>
          <w:tcPr>
            <w:tcW w:w="2189" w:type="dxa"/>
          </w:tcPr>
          <w:p w14:paraId="7262A2B2" w14:textId="17CAF8BA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r>
              <w:rPr>
                <w:rFonts w:ascii="宋体" w:eastAsia="宋体" w:hAnsi="宋体"/>
                <w:szCs w:val="21"/>
              </w:rPr>
              <w:t>(100)</w:t>
            </w:r>
          </w:p>
        </w:tc>
        <w:tc>
          <w:tcPr>
            <w:tcW w:w="2646" w:type="dxa"/>
          </w:tcPr>
          <w:p w14:paraId="4D087542" w14:textId="7777777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588742B6" w14:textId="66899865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地址</w:t>
            </w:r>
          </w:p>
        </w:tc>
      </w:tr>
      <w:tr w:rsidR="00AB59F6" w14:paraId="2087AC84" w14:textId="77777777" w:rsidTr="00D7756E">
        <w:tc>
          <w:tcPr>
            <w:tcW w:w="1101" w:type="dxa"/>
          </w:tcPr>
          <w:p w14:paraId="68605D71" w14:textId="47A83B93" w:rsidR="0081492C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686" w:type="dxa"/>
          </w:tcPr>
          <w:p w14:paraId="53ED9B8E" w14:textId="5069D8C9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Prot</w:t>
            </w: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o</w:t>
            </w:r>
          </w:p>
        </w:tc>
        <w:tc>
          <w:tcPr>
            <w:tcW w:w="2189" w:type="dxa"/>
          </w:tcPr>
          <w:p w14:paraId="5D7578D1" w14:textId="3CDEDF2F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archar(</w:t>
            </w:r>
            <w:r w:rsidR="000B2D57">
              <w:rPr>
                <w:rFonts w:ascii="宋体" w:eastAsia="宋体" w:hAnsi="宋体"/>
                <w:szCs w:val="21"/>
              </w:rPr>
              <w:t>50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646" w:type="dxa"/>
          </w:tcPr>
          <w:p w14:paraId="7EA8C8C8" w14:textId="7777777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2C2B9F36" w14:textId="07EFD1A3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端口号</w:t>
            </w:r>
            <w:r w:rsidR="00AB59F6">
              <w:rPr>
                <w:rFonts w:ascii="宋体" w:eastAsia="宋体" w:hAnsi="宋体" w:hint="eastAsia"/>
                <w:szCs w:val="21"/>
              </w:rPr>
              <w:t>/串口号</w:t>
            </w:r>
          </w:p>
        </w:tc>
      </w:tr>
      <w:tr w:rsidR="00AB59F6" w14:paraId="6DD11BB4" w14:textId="77777777" w:rsidTr="00D7756E">
        <w:tc>
          <w:tcPr>
            <w:tcW w:w="1101" w:type="dxa"/>
          </w:tcPr>
          <w:p w14:paraId="21E4274D" w14:textId="5FB77224" w:rsidR="0081492C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686" w:type="dxa"/>
          </w:tcPr>
          <w:p w14:paraId="48C47C28" w14:textId="0959A3D8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SeriablNo</w:t>
            </w:r>
          </w:p>
        </w:tc>
        <w:tc>
          <w:tcPr>
            <w:tcW w:w="2189" w:type="dxa"/>
          </w:tcPr>
          <w:p w14:paraId="34DBD370" w14:textId="34FEFF1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</w:t>
            </w:r>
            <w:r>
              <w:rPr>
                <w:rFonts w:ascii="宋体" w:eastAsia="宋体" w:hAnsi="宋体"/>
                <w:szCs w:val="21"/>
              </w:rPr>
              <w:t>char(</w:t>
            </w:r>
            <w:r w:rsidR="000B2D57">
              <w:rPr>
                <w:rFonts w:ascii="宋体" w:eastAsia="宋体" w:hAnsi="宋体"/>
                <w:szCs w:val="21"/>
              </w:rPr>
              <w:t>50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646" w:type="dxa"/>
          </w:tcPr>
          <w:p w14:paraId="704B3F69" w14:textId="7777777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11CC832D" w14:textId="3CB06DBB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序列号</w:t>
            </w:r>
            <w:r w:rsidR="00851823">
              <w:rPr>
                <w:rFonts w:ascii="宋体" w:eastAsia="宋体" w:hAnsi="宋体" w:hint="eastAsia"/>
                <w:szCs w:val="21"/>
              </w:rPr>
              <w:t>/从站地址</w:t>
            </w:r>
          </w:p>
        </w:tc>
      </w:tr>
      <w:tr w:rsidR="00AB59F6" w14:paraId="385437C0" w14:textId="77777777" w:rsidTr="00D7756E">
        <w:tc>
          <w:tcPr>
            <w:tcW w:w="1101" w:type="dxa"/>
          </w:tcPr>
          <w:p w14:paraId="2BB62A84" w14:textId="64C5ADE9" w:rsidR="0081492C" w:rsidRPr="00FC2E9F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686" w:type="dxa"/>
          </w:tcPr>
          <w:p w14:paraId="0689C227" w14:textId="05294E70" w:rsidR="0081492C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>
              <w:rPr>
                <w:rFonts w:ascii="宋体" w:eastAsia="宋体" w:hAnsi="宋体"/>
                <w:szCs w:val="21"/>
              </w:rPr>
              <w:t>audRate</w:t>
            </w:r>
          </w:p>
        </w:tc>
        <w:tc>
          <w:tcPr>
            <w:tcW w:w="2189" w:type="dxa"/>
          </w:tcPr>
          <w:p w14:paraId="6DEA0E7C" w14:textId="45E7EB8C" w:rsidR="0081492C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646" w:type="dxa"/>
          </w:tcPr>
          <w:p w14:paraId="473A8D5A" w14:textId="7777777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2C4D9B86" w14:textId="6BE30FF8" w:rsidR="0081492C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波特率</w:t>
            </w:r>
          </w:p>
        </w:tc>
      </w:tr>
      <w:tr w:rsidR="00AB59F6" w14:paraId="13B2D9A4" w14:textId="77777777" w:rsidTr="00D7756E">
        <w:tc>
          <w:tcPr>
            <w:tcW w:w="1101" w:type="dxa"/>
          </w:tcPr>
          <w:p w14:paraId="0DCA8563" w14:textId="6198B99A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686" w:type="dxa"/>
          </w:tcPr>
          <w:p w14:paraId="2D6BE87E" w14:textId="61E90E04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Data</w:t>
            </w:r>
            <w:r w:rsidR="00A4123A">
              <w:rPr>
                <w:rFonts w:ascii="宋体" w:eastAsia="宋体" w:hAnsi="宋体"/>
                <w:szCs w:val="21"/>
              </w:rPr>
              <w:t>Bit</w:t>
            </w:r>
          </w:p>
        </w:tc>
        <w:tc>
          <w:tcPr>
            <w:tcW w:w="2189" w:type="dxa"/>
          </w:tcPr>
          <w:p w14:paraId="1FC2EA7A" w14:textId="1581683D" w:rsidR="007F7F00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646" w:type="dxa"/>
          </w:tcPr>
          <w:p w14:paraId="13AA0B19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7D7885D3" w14:textId="54691C2E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存储字节</w:t>
            </w:r>
          </w:p>
        </w:tc>
      </w:tr>
      <w:tr w:rsidR="00AB59F6" w14:paraId="30AAF2DE" w14:textId="77777777" w:rsidTr="00D7756E">
        <w:tc>
          <w:tcPr>
            <w:tcW w:w="1101" w:type="dxa"/>
          </w:tcPr>
          <w:p w14:paraId="694CA515" w14:textId="2558A204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686" w:type="dxa"/>
          </w:tcPr>
          <w:p w14:paraId="3C66181B" w14:textId="06D094E4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Pari</w:t>
            </w:r>
            <w:r>
              <w:rPr>
                <w:rFonts w:ascii="宋体" w:eastAsia="宋体" w:hAnsi="宋体"/>
                <w:szCs w:val="21"/>
              </w:rPr>
              <w:t>tyBit</w:t>
            </w:r>
          </w:p>
        </w:tc>
        <w:tc>
          <w:tcPr>
            <w:tcW w:w="2189" w:type="dxa"/>
          </w:tcPr>
          <w:p w14:paraId="33B798DA" w14:textId="73DFCD9B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Varchar(100)</w:t>
            </w:r>
          </w:p>
        </w:tc>
        <w:tc>
          <w:tcPr>
            <w:tcW w:w="2646" w:type="dxa"/>
          </w:tcPr>
          <w:p w14:paraId="256FC341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4BA26935" w14:textId="3552B288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校验位</w:t>
            </w:r>
          </w:p>
        </w:tc>
      </w:tr>
      <w:tr w:rsidR="00AB59F6" w14:paraId="79021FC2" w14:textId="77777777" w:rsidTr="00D7756E">
        <w:tc>
          <w:tcPr>
            <w:tcW w:w="1101" w:type="dxa"/>
          </w:tcPr>
          <w:p w14:paraId="760FC04D" w14:textId="79DD7373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686" w:type="dxa"/>
          </w:tcPr>
          <w:p w14:paraId="55514587" w14:textId="75045274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Stop</w:t>
            </w:r>
            <w:r>
              <w:rPr>
                <w:rFonts w:ascii="宋体" w:eastAsia="宋体" w:hAnsi="宋体"/>
                <w:szCs w:val="21"/>
              </w:rPr>
              <w:t>B</w:t>
            </w:r>
            <w:r>
              <w:rPr>
                <w:rFonts w:ascii="宋体" w:eastAsia="宋体" w:hAnsi="宋体" w:hint="eastAsia"/>
                <w:szCs w:val="21"/>
              </w:rPr>
              <w:t>it</w:t>
            </w:r>
          </w:p>
        </w:tc>
        <w:tc>
          <w:tcPr>
            <w:tcW w:w="2189" w:type="dxa"/>
          </w:tcPr>
          <w:p w14:paraId="29E53A1D" w14:textId="74142BB6" w:rsidR="007F7F00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2646" w:type="dxa"/>
          </w:tcPr>
          <w:p w14:paraId="59F33DDB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6398D3CC" w14:textId="5C6C9733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停止位</w:t>
            </w:r>
          </w:p>
        </w:tc>
      </w:tr>
      <w:tr w:rsidR="00AB59F6" w14:paraId="2DD24734" w14:textId="77777777" w:rsidTr="00D7756E">
        <w:tc>
          <w:tcPr>
            <w:tcW w:w="1101" w:type="dxa"/>
          </w:tcPr>
          <w:p w14:paraId="662883C1" w14:textId="6CFFE8E3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686" w:type="dxa"/>
          </w:tcPr>
          <w:p w14:paraId="3B537D19" w14:textId="16D3AD0F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OPCN</w:t>
            </w:r>
            <w:r>
              <w:rPr>
                <w:rFonts w:ascii="宋体" w:eastAsia="宋体" w:hAnsi="宋体" w:hint="eastAsia"/>
                <w:szCs w:val="21"/>
              </w:rPr>
              <w:t>ode</w:t>
            </w: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2189" w:type="dxa"/>
          </w:tcPr>
          <w:p w14:paraId="0CF2F6D6" w14:textId="5FC488E8" w:rsidR="007F7F00" w:rsidRDefault="00A4123A" w:rsidP="007F7F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Varchar(100)</w:t>
            </w:r>
          </w:p>
        </w:tc>
        <w:tc>
          <w:tcPr>
            <w:tcW w:w="2646" w:type="dxa"/>
          </w:tcPr>
          <w:p w14:paraId="5FF41F8B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336B135B" w14:textId="4975A8C6" w:rsidR="007F7F00" w:rsidRDefault="000B2D5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PC</w:t>
            </w:r>
            <w:r>
              <w:rPr>
                <w:rFonts w:ascii="宋体" w:eastAsia="宋体" w:hAnsi="宋体" w:hint="eastAsia"/>
                <w:szCs w:val="21"/>
              </w:rPr>
              <w:t>节点名称</w:t>
            </w:r>
          </w:p>
        </w:tc>
      </w:tr>
      <w:tr w:rsidR="00AB59F6" w14:paraId="713B388B" w14:textId="77777777" w:rsidTr="00D7756E">
        <w:tc>
          <w:tcPr>
            <w:tcW w:w="1101" w:type="dxa"/>
          </w:tcPr>
          <w:p w14:paraId="2794CEF5" w14:textId="6DDD901C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686" w:type="dxa"/>
          </w:tcPr>
          <w:p w14:paraId="12D45277" w14:textId="63F2069F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PCC</w:t>
            </w:r>
            <w:r>
              <w:rPr>
                <w:rFonts w:ascii="宋体" w:eastAsia="宋体" w:hAnsi="宋体" w:hint="eastAsia"/>
                <w:szCs w:val="21"/>
              </w:rPr>
              <w:t>serverName</w:t>
            </w:r>
          </w:p>
        </w:tc>
        <w:tc>
          <w:tcPr>
            <w:tcW w:w="2189" w:type="dxa"/>
          </w:tcPr>
          <w:p w14:paraId="766C6150" w14:textId="09686364" w:rsidR="007F7F00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Varchar(100)</w:t>
            </w:r>
          </w:p>
        </w:tc>
        <w:tc>
          <w:tcPr>
            <w:tcW w:w="2646" w:type="dxa"/>
          </w:tcPr>
          <w:p w14:paraId="36DE4235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079EC6BF" w14:textId="199DA53A" w:rsidR="007F7F00" w:rsidRDefault="000B2D5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PC</w:t>
            </w:r>
            <w:r>
              <w:rPr>
                <w:rFonts w:ascii="宋体" w:eastAsia="宋体" w:hAnsi="宋体" w:hint="eastAsia"/>
                <w:szCs w:val="21"/>
              </w:rPr>
              <w:t>服务器名称</w:t>
            </w:r>
          </w:p>
        </w:tc>
      </w:tr>
      <w:tr w:rsidR="00AB59F6" w14:paraId="5E814E52" w14:textId="77777777" w:rsidTr="00D7756E">
        <w:tc>
          <w:tcPr>
            <w:tcW w:w="1101" w:type="dxa"/>
          </w:tcPr>
          <w:p w14:paraId="6632C834" w14:textId="6597AD25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686" w:type="dxa"/>
          </w:tcPr>
          <w:p w14:paraId="45375B31" w14:textId="0810877B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nable</w:t>
            </w:r>
          </w:p>
        </w:tc>
        <w:tc>
          <w:tcPr>
            <w:tcW w:w="2189" w:type="dxa"/>
          </w:tcPr>
          <w:p w14:paraId="77B23AA4" w14:textId="70D77F09" w:rsidR="007F7F00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646" w:type="dxa"/>
          </w:tcPr>
          <w:p w14:paraId="0B80AF99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62DD4A89" w14:textId="7AFAA646" w:rsidR="007F7F00" w:rsidRDefault="000B2D5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是否启用</w:t>
            </w:r>
          </w:p>
        </w:tc>
      </w:tr>
      <w:tr w:rsidR="00AB59F6" w14:paraId="36337937" w14:textId="77777777" w:rsidTr="00D7756E">
        <w:tc>
          <w:tcPr>
            <w:tcW w:w="1101" w:type="dxa"/>
          </w:tcPr>
          <w:p w14:paraId="1E04B892" w14:textId="405FA1E2" w:rsidR="007F7F00" w:rsidRDefault="005875E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686" w:type="dxa"/>
          </w:tcPr>
          <w:p w14:paraId="36297535" w14:textId="0B69573F" w:rsidR="007F7F00" w:rsidRDefault="005875E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Comm</w:t>
            </w:r>
            <w:r>
              <w:rPr>
                <w:rFonts w:ascii="宋体" w:eastAsia="宋体" w:hAnsi="宋体"/>
                <w:szCs w:val="21"/>
              </w:rPr>
              <w:t>ents</w:t>
            </w:r>
          </w:p>
        </w:tc>
        <w:tc>
          <w:tcPr>
            <w:tcW w:w="2189" w:type="dxa"/>
          </w:tcPr>
          <w:p w14:paraId="6F82469F" w14:textId="7FBA8710" w:rsidR="007F7F00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Nvarchar(100)</w:t>
            </w:r>
          </w:p>
        </w:tc>
        <w:tc>
          <w:tcPr>
            <w:tcW w:w="2646" w:type="dxa"/>
          </w:tcPr>
          <w:p w14:paraId="73DC2FD4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6123D1C6" w14:textId="03F4B564" w:rsidR="007F7F00" w:rsidRDefault="000B2D5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</w:tbl>
    <w:p w14:paraId="7A222C27" w14:textId="77777777" w:rsidR="0052725B" w:rsidRDefault="0052725B">
      <w:pPr>
        <w:rPr>
          <w:rFonts w:ascii="宋体" w:eastAsia="宋体" w:hAnsi="宋体"/>
          <w:sz w:val="32"/>
          <w:szCs w:val="32"/>
        </w:rPr>
      </w:pPr>
    </w:p>
    <w:p w14:paraId="10D908B6" w14:textId="41606370" w:rsidR="00EF1BBC" w:rsidRDefault="00EF1BB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表6：通信组表(</w:t>
      </w:r>
      <w:r>
        <w:rPr>
          <w:rFonts w:ascii="宋体" w:eastAsia="宋体" w:hAnsi="宋体"/>
          <w:sz w:val="32"/>
          <w:szCs w:val="32"/>
        </w:rPr>
        <w:t>Groups)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27"/>
        <w:gridCol w:w="1476"/>
        <w:gridCol w:w="2212"/>
        <w:gridCol w:w="2730"/>
        <w:gridCol w:w="2662"/>
      </w:tblGrid>
      <w:tr w:rsidR="00212582" w14:paraId="7B7D9FE8" w14:textId="77777777" w:rsidTr="002F0ECE">
        <w:tc>
          <w:tcPr>
            <w:tcW w:w="1135" w:type="dxa"/>
          </w:tcPr>
          <w:p w14:paraId="392598F0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417" w:type="dxa"/>
          </w:tcPr>
          <w:p w14:paraId="7269147D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218" w:type="dxa"/>
          </w:tcPr>
          <w:p w14:paraId="4443EF6E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753" w:type="dxa"/>
          </w:tcPr>
          <w:p w14:paraId="7D4517B7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84" w:type="dxa"/>
          </w:tcPr>
          <w:p w14:paraId="5EABAFA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212582" w14:paraId="63ECCA70" w14:textId="77777777" w:rsidTr="002F0ECE">
        <w:tc>
          <w:tcPr>
            <w:tcW w:w="1135" w:type="dxa"/>
          </w:tcPr>
          <w:p w14:paraId="1D6C811E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14:paraId="66A21CDC" w14:textId="49A76A35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CgID</w:t>
            </w:r>
          </w:p>
        </w:tc>
        <w:tc>
          <w:tcPr>
            <w:tcW w:w="2218" w:type="dxa"/>
          </w:tcPr>
          <w:p w14:paraId="743A1044" w14:textId="78BF0E8C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 w:rsidR="0011730A">
              <w:rPr>
                <w:rFonts w:ascii="宋体" w:eastAsia="宋体" w:hAnsi="宋体"/>
                <w:szCs w:val="21"/>
              </w:rPr>
              <w:t>000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753" w:type="dxa"/>
          </w:tcPr>
          <w:p w14:paraId="728EF39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84" w:type="dxa"/>
          </w:tcPr>
          <w:p w14:paraId="7122ED0C" w14:textId="31634CAE" w:rsidR="00EF1BBC" w:rsidRPr="00FC2E9F" w:rsidRDefault="00212582" w:rsidP="00EF1B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通信组I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212582" w14:paraId="2958FE4E" w14:textId="77777777" w:rsidTr="002F0ECE">
        <w:tc>
          <w:tcPr>
            <w:tcW w:w="1135" w:type="dxa"/>
          </w:tcPr>
          <w:p w14:paraId="0E1F05E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17" w:type="dxa"/>
          </w:tcPr>
          <w:p w14:paraId="57313E63" w14:textId="1D1F79B2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Equipement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18" w:type="dxa"/>
          </w:tcPr>
          <w:p w14:paraId="173337E8" w14:textId="41591D32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2753" w:type="dxa"/>
          </w:tcPr>
          <w:p w14:paraId="22F46DE4" w14:textId="7E9CB8E5" w:rsidR="00EF1BBC" w:rsidRPr="00FC2E9F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子键</w:t>
            </w:r>
          </w:p>
        </w:tc>
        <w:tc>
          <w:tcPr>
            <w:tcW w:w="2684" w:type="dxa"/>
          </w:tcPr>
          <w:p w14:paraId="1628768F" w14:textId="51B75F82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设备id</w:t>
            </w:r>
          </w:p>
        </w:tc>
      </w:tr>
      <w:tr w:rsidR="00212582" w14:paraId="5E764792" w14:textId="77777777" w:rsidTr="002F0ECE">
        <w:tc>
          <w:tcPr>
            <w:tcW w:w="1135" w:type="dxa"/>
          </w:tcPr>
          <w:p w14:paraId="5620AC35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3E7B5E19" w14:textId="07A9591D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CGN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2218" w:type="dxa"/>
          </w:tcPr>
          <w:p w14:paraId="1DD5ADB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/>
                <w:szCs w:val="21"/>
              </w:rPr>
              <w:t>(100)</w:t>
            </w:r>
          </w:p>
        </w:tc>
        <w:tc>
          <w:tcPr>
            <w:tcW w:w="2753" w:type="dxa"/>
          </w:tcPr>
          <w:p w14:paraId="29751327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  <w:tc>
          <w:tcPr>
            <w:tcW w:w="2684" w:type="dxa"/>
          </w:tcPr>
          <w:p w14:paraId="0B6C8D52" w14:textId="03595C29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通信组名</w:t>
            </w:r>
          </w:p>
        </w:tc>
      </w:tr>
      <w:tr w:rsidR="00212582" w14:paraId="6288B84E" w14:textId="77777777" w:rsidTr="002F0ECE">
        <w:tc>
          <w:tcPr>
            <w:tcW w:w="1135" w:type="dxa"/>
          </w:tcPr>
          <w:p w14:paraId="7AA4A27F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18FAE903" w14:textId="5666AF4F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Start</w:t>
            </w: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ddress</w:t>
            </w:r>
          </w:p>
        </w:tc>
        <w:tc>
          <w:tcPr>
            <w:tcW w:w="2218" w:type="dxa"/>
          </w:tcPr>
          <w:p w14:paraId="6CC9C9C4" w14:textId="6BB5F83B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</w:t>
            </w:r>
            <w:r w:rsidR="00212582">
              <w:rPr>
                <w:rFonts w:ascii="宋体" w:eastAsia="宋体" w:hAnsi="宋体" w:hint="eastAsia"/>
                <w:szCs w:val="21"/>
              </w:rPr>
              <w:t>1</w:t>
            </w:r>
            <w:r w:rsidR="00212582"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753" w:type="dxa"/>
          </w:tcPr>
          <w:p w14:paraId="144E4E74" w14:textId="3C604BA2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1B24817F" w14:textId="170806C1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起始地址</w:t>
            </w:r>
          </w:p>
        </w:tc>
      </w:tr>
      <w:tr w:rsidR="00212582" w14:paraId="25DE449D" w14:textId="77777777" w:rsidTr="002F0ECE">
        <w:tc>
          <w:tcPr>
            <w:tcW w:w="1135" w:type="dxa"/>
          </w:tcPr>
          <w:p w14:paraId="60C9C6BF" w14:textId="5AFB006B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417" w:type="dxa"/>
          </w:tcPr>
          <w:p w14:paraId="37DA68F3" w14:textId="06E964A2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GL</w:t>
            </w:r>
            <w:r>
              <w:rPr>
                <w:rFonts w:ascii="宋体" w:eastAsia="宋体" w:hAnsi="宋体" w:hint="eastAsia"/>
                <w:szCs w:val="21"/>
              </w:rPr>
              <w:t>ength</w:t>
            </w:r>
          </w:p>
        </w:tc>
        <w:tc>
          <w:tcPr>
            <w:tcW w:w="2218" w:type="dxa"/>
          </w:tcPr>
          <w:p w14:paraId="50F90AC4" w14:textId="00D73A65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753" w:type="dxa"/>
          </w:tcPr>
          <w:p w14:paraId="7D1EEEE5" w14:textId="77777777" w:rsidR="00212582" w:rsidRPr="00FC2E9F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6BFC466" w14:textId="4E25B638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通信组长度</w:t>
            </w:r>
          </w:p>
        </w:tc>
      </w:tr>
      <w:tr w:rsidR="00212582" w14:paraId="050595A8" w14:textId="77777777" w:rsidTr="002F0ECE">
        <w:tc>
          <w:tcPr>
            <w:tcW w:w="1135" w:type="dxa"/>
          </w:tcPr>
          <w:p w14:paraId="246A6E61" w14:textId="7D6A6498" w:rsidR="00EF1BBC" w:rsidRPr="00FC2E9F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17" w:type="dxa"/>
          </w:tcPr>
          <w:p w14:paraId="22195149" w14:textId="39361A60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</w:t>
            </w: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nable</w:t>
            </w:r>
          </w:p>
        </w:tc>
        <w:tc>
          <w:tcPr>
            <w:tcW w:w="2218" w:type="dxa"/>
          </w:tcPr>
          <w:p w14:paraId="40503363" w14:textId="1FC93EBA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753" w:type="dxa"/>
          </w:tcPr>
          <w:p w14:paraId="5FD03CF2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52BF03E7" w14:textId="4B1E827E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是否启用</w:t>
            </w:r>
          </w:p>
        </w:tc>
      </w:tr>
      <w:tr w:rsidR="00212582" w14:paraId="697B838B" w14:textId="77777777" w:rsidTr="002F0ECE">
        <w:tc>
          <w:tcPr>
            <w:tcW w:w="1135" w:type="dxa"/>
          </w:tcPr>
          <w:p w14:paraId="394BCC82" w14:textId="6730CDE9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2BF1587E" w14:textId="1AC67FE8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omments</w:t>
            </w:r>
          </w:p>
        </w:tc>
        <w:tc>
          <w:tcPr>
            <w:tcW w:w="2218" w:type="dxa"/>
          </w:tcPr>
          <w:p w14:paraId="64DC9544" w14:textId="1E9E1149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Nvarchar(200)</w:t>
            </w:r>
          </w:p>
        </w:tc>
        <w:tc>
          <w:tcPr>
            <w:tcW w:w="2753" w:type="dxa"/>
          </w:tcPr>
          <w:p w14:paraId="7D573415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1575F66D" w14:textId="2E2DB1AA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</w:tbl>
    <w:p w14:paraId="378D0C82" w14:textId="77777777" w:rsidR="00EF1BBC" w:rsidRDefault="00EF1BBC">
      <w:pPr>
        <w:rPr>
          <w:rFonts w:ascii="宋体" w:eastAsia="宋体" w:hAnsi="宋体"/>
          <w:sz w:val="32"/>
          <w:szCs w:val="32"/>
        </w:rPr>
      </w:pPr>
    </w:p>
    <w:p w14:paraId="4CE78ECB" w14:textId="7BE0F012" w:rsidR="00EF1BBC" w:rsidRDefault="00EF1BB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表7：Variable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03"/>
        <w:gridCol w:w="1686"/>
        <w:gridCol w:w="2189"/>
        <w:gridCol w:w="2647"/>
        <w:gridCol w:w="2582"/>
      </w:tblGrid>
      <w:tr w:rsidR="0011730A" w14:paraId="7D5BB2F8" w14:textId="77777777" w:rsidTr="002F0ECE">
        <w:tc>
          <w:tcPr>
            <w:tcW w:w="1135" w:type="dxa"/>
          </w:tcPr>
          <w:p w14:paraId="6667CE48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417" w:type="dxa"/>
          </w:tcPr>
          <w:p w14:paraId="37619366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218" w:type="dxa"/>
          </w:tcPr>
          <w:p w14:paraId="35607178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753" w:type="dxa"/>
          </w:tcPr>
          <w:p w14:paraId="4FEDD206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84" w:type="dxa"/>
          </w:tcPr>
          <w:p w14:paraId="719F0A5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11730A" w14:paraId="533F9BB0" w14:textId="77777777" w:rsidTr="002F0ECE">
        <w:tc>
          <w:tcPr>
            <w:tcW w:w="1135" w:type="dxa"/>
          </w:tcPr>
          <w:p w14:paraId="41EDC383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14:paraId="59725653" w14:textId="0273E8D1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ariable</w:t>
            </w:r>
            <w:r w:rsidRPr="00FC2E9F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18" w:type="dxa"/>
          </w:tcPr>
          <w:p w14:paraId="126690E9" w14:textId="6285EB6B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 w:rsidR="00212582">
              <w:rPr>
                <w:rFonts w:ascii="宋体" w:eastAsia="宋体" w:hAnsi="宋体"/>
                <w:szCs w:val="21"/>
              </w:rPr>
              <w:t>0000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753" w:type="dxa"/>
          </w:tcPr>
          <w:p w14:paraId="03D1FD8F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84" w:type="dxa"/>
          </w:tcPr>
          <w:p w14:paraId="29F9124B" w14:textId="146F55C8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变量I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11730A" w14:paraId="1A839847" w14:textId="77777777" w:rsidTr="002F0ECE">
        <w:tc>
          <w:tcPr>
            <w:tcW w:w="1135" w:type="dxa"/>
          </w:tcPr>
          <w:p w14:paraId="4A44A3FA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17" w:type="dxa"/>
          </w:tcPr>
          <w:p w14:paraId="46537D05" w14:textId="4CED3BF2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ariable</w:t>
            </w: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2218" w:type="dxa"/>
          </w:tcPr>
          <w:p w14:paraId="0BF0026F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archar（1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753" w:type="dxa"/>
          </w:tcPr>
          <w:p w14:paraId="119A1918" w14:textId="45342D71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5FC16D1B" w14:textId="4787DDC9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变量名</w:t>
            </w:r>
          </w:p>
        </w:tc>
      </w:tr>
      <w:tr w:rsidR="0011730A" w14:paraId="1B87FB49" w14:textId="77777777" w:rsidTr="002F0ECE">
        <w:tc>
          <w:tcPr>
            <w:tcW w:w="1135" w:type="dxa"/>
          </w:tcPr>
          <w:p w14:paraId="45758BBF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497F01D1" w14:textId="3D67BBB3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GID</w:t>
            </w:r>
          </w:p>
        </w:tc>
        <w:tc>
          <w:tcPr>
            <w:tcW w:w="2218" w:type="dxa"/>
          </w:tcPr>
          <w:p w14:paraId="28758A31" w14:textId="04832B64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2753" w:type="dxa"/>
          </w:tcPr>
          <w:p w14:paraId="4043366B" w14:textId="4697B629" w:rsidR="00EF1BBC" w:rsidRPr="00FC2E9F" w:rsidRDefault="007A25C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子键关联通信组</w:t>
            </w:r>
          </w:p>
        </w:tc>
        <w:tc>
          <w:tcPr>
            <w:tcW w:w="2684" w:type="dxa"/>
          </w:tcPr>
          <w:p w14:paraId="6D8B7EAF" w14:textId="4E2BEBB5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通信组I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11730A" w14:paraId="41D8EC52" w14:textId="77777777" w:rsidTr="002F0ECE">
        <w:tc>
          <w:tcPr>
            <w:tcW w:w="1135" w:type="dxa"/>
          </w:tcPr>
          <w:p w14:paraId="4ABFCECD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3B6D598D" w14:textId="4AA665E0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tart</w:t>
            </w:r>
            <w:r>
              <w:rPr>
                <w:rFonts w:ascii="宋体" w:eastAsia="宋体" w:hAnsi="宋体"/>
                <w:szCs w:val="21"/>
              </w:rPr>
              <w:t>Address</w:t>
            </w:r>
          </w:p>
        </w:tc>
        <w:tc>
          <w:tcPr>
            <w:tcW w:w="2218" w:type="dxa"/>
          </w:tcPr>
          <w:p w14:paraId="6D115036" w14:textId="0434B36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</w:t>
            </w:r>
            <w:r w:rsidR="00212582">
              <w:rPr>
                <w:rFonts w:ascii="宋体" w:eastAsia="宋体" w:hAnsi="宋体" w:hint="eastAsia"/>
                <w:szCs w:val="21"/>
              </w:rPr>
              <w:t>1</w:t>
            </w:r>
            <w:r w:rsidR="00212582"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753" w:type="dxa"/>
          </w:tcPr>
          <w:p w14:paraId="4C3F073A" w14:textId="6C9F0F53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9050D38" w14:textId="4F57F11D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初始地址</w:t>
            </w:r>
          </w:p>
        </w:tc>
      </w:tr>
      <w:tr w:rsidR="0011730A" w14:paraId="43B344F3" w14:textId="77777777" w:rsidTr="002F0ECE">
        <w:tc>
          <w:tcPr>
            <w:tcW w:w="1135" w:type="dxa"/>
          </w:tcPr>
          <w:p w14:paraId="557AFE14" w14:textId="4F68EE3A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417" w:type="dxa"/>
          </w:tcPr>
          <w:p w14:paraId="6A723A27" w14:textId="1786B5C9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Data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ype</w:t>
            </w:r>
          </w:p>
        </w:tc>
        <w:tc>
          <w:tcPr>
            <w:tcW w:w="2218" w:type="dxa"/>
          </w:tcPr>
          <w:p w14:paraId="3B2DD1CB" w14:textId="08CB3716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archar(</w:t>
            </w:r>
            <w:r w:rsidR="00212582">
              <w:rPr>
                <w:rFonts w:ascii="宋体" w:eastAsia="宋体" w:hAnsi="宋体"/>
                <w:szCs w:val="21"/>
              </w:rPr>
              <w:t>100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753" w:type="dxa"/>
          </w:tcPr>
          <w:p w14:paraId="67D63A9A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0930854" w14:textId="286FCFA8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</w:tr>
      <w:tr w:rsidR="0011730A" w14:paraId="1A2C51CA" w14:textId="77777777" w:rsidTr="002F0ECE">
        <w:tc>
          <w:tcPr>
            <w:tcW w:w="1135" w:type="dxa"/>
          </w:tcPr>
          <w:p w14:paraId="7E950A03" w14:textId="314A6EB4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17" w:type="dxa"/>
          </w:tcPr>
          <w:p w14:paraId="36AE03C3" w14:textId="1BFDB8CE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</w:t>
            </w:r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ax</w:t>
            </w: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larm</w:t>
            </w:r>
          </w:p>
        </w:tc>
        <w:tc>
          <w:tcPr>
            <w:tcW w:w="2218" w:type="dxa"/>
          </w:tcPr>
          <w:p w14:paraId="4CD30E41" w14:textId="2D448F91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Bit</w:t>
            </w:r>
          </w:p>
        </w:tc>
        <w:tc>
          <w:tcPr>
            <w:tcW w:w="2753" w:type="dxa"/>
          </w:tcPr>
          <w:p w14:paraId="57D6B937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638C5882" w14:textId="21D31CF7" w:rsidR="00EF1BBC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是否启用上限报警</w:t>
            </w:r>
          </w:p>
        </w:tc>
      </w:tr>
      <w:tr w:rsidR="0011730A" w14:paraId="25C403C3" w14:textId="77777777" w:rsidTr="002F0ECE">
        <w:tc>
          <w:tcPr>
            <w:tcW w:w="1135" w:type="dxa"/>
          </w:tcPr>
          <w:p w14:paraId="4732F94D" w14:textId="6BD11106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0992C93B" w14:textId="7918F26C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</w:t>
            </w:r>
            <w:r>
              <w:rPr>
                <w:rFonts w:ascii="宋体" w:eastAsia="宋体" w:hAnsi="宋体"/>
                <w:szCs w:val="21"/>
              </w:rPr>
              <w:t>MinAlarm</w:t>
            </w:r>
          </w:p>
        </w:tc>
        <w:tc>
          <w:tcPr>
            <w:tcW w:w="2218" w:type="dxa"/>
          </w:tcPr>
          <w:p w14:paraId="5F3E9022" w14:textId="74A0F095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Bit</w:t>
            </w:r>
          </w:p>
        </w:tc>
        <w:tc>
          <w:tcPr>
            <w:tcW w:w="2753" w:type="dxa"/>
          </w:tcPr>
          <w:p w14:paraId="7E2C4EED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04DCCD7E" w14:textId="1D9E321F" w:rsidR="00EF1BBC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是否启用下限报警</w:t>
            </w:r>
          </w:p>
        </w:tc>
      </w:tr>
      <w:tr w:rsidR="0011730A" w14:paraId="4C1DF076" w14:textId="77777777" w:rsidTr="002F0ECE">
        <w:tc>
          <w:tcPr>
            <w:tcW w:w="1135" w:type="dxa"/>
          </w:tcPr>
          <w:p w14:paraId="750A8F26" w14:textId="6E09AEB0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417" w:type="dxa"/>
          </w:tcPr>
          <w:p w14:paraId="31228BC2" w14:textId="1ABF7113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Alarm</w:t>
            </w:r>
            <w:r>
              <w:rPr>
                <w:rFonts w:ascii="宋体" w:eastAsia="宋体" w:hAnsi="宋体"/>
                <w:szCs w:val="21"/>
              </w:rPr>
              <w:t>Max</w:t>
            </w:r>
          </w:p>
        </w:tc>
        <w:tc>
          <w:tcPr>
            <w:tcW w:w="2218" w:type="dxa"/>
          </w:tcPr>
          <w:p w14:paraId="15585B22" w14:textId="7FE7E8C3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Varchar(200)</w:t>
            </w:r>
          </w:p>
        </w:tc>
        <w:tc>
          <w:tcPr>
            <w:tcW w:w="2753" w:type="dxa"/>
          </w:tcPr>
          <w:p w14:paraId="79ACF007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7A814416" w14:textId="65AE815E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报警上限</w:t>
            </w:r>
          </w:p>
        </w:tc>
      </w:tr>
      <w:tr w:rsidR="0011730A" w14:paraId="2DE94E10" w14:textId="77777777" w:rsidTr="002F0ECE">
        <w:tc>
          <w:tcPr>
            <w:tcW w:w="1135" w:type="dxa"/>
          </w:tcPr>
          <w:p w14:paraId="4AFC467E" w14:textId="6A647BCD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1417" w:type="dxa"/>
          </w:tcPr>
          <w:p w14:paraId="4B29238B" w14:textId="124FD791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larmMin</w:t>
            </w:r>
          </w:p>
        </w:tc>
        <w:tc>
          <w:tcPr>
            <w:tcW w:w="2218" w:type="dxa"/>
          </w:tcPr>
          <w:p w14:paraId="04456830" w14:textId="41715B3F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Varchar(200)</w:t>
            </w:r>
          </w:p>
        </w:tc>
        <w:tc>
          <w:tcPr>
            <w:tcW w:w="2753" w:type="dxa"/>
          </w:tcPr>
          <w:p w14:paraId="75BAA0FF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13BF533F" w14:textId="0A966D73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报警下限</w:t>
            </w:r>
          </w:p>
        </w:tc>
      </w:tr>
      <w:tr w:rsidR="0011730A" w14:paraId="096C47DA" w14:textId="77777777" w:rsidTr="002F0ECE">
        <w:tc>
          <w:tcPr>
            <w:tcW w:w="1135" w:type="dxa"/>
          </w:tcPr>
          <w:p w14:paraId="4084017E" w14:textId="5044B877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11730A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17" w:type="dxa"/>
          </w:tcPr>
          <w:p w14:paraId="233A07C1" w14:textId="6AE0C318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sFiled</w:t>
            </w:r>
          </w:p>
        </w:tc>
        <w:tc>
          <w:tcPr>
            <w:tcW w:w="2218" w:type="dxa"/>
          </w:tcPr>
          <w:p w14:paraId="04484DCF" w14:textId="60AC08B5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Bit</w:t>
            </w:r>
          </w:p>
        </w:tc>
        <w:tc>
          <w:tcPr>
            <w:tcW w:w="2753" w:type="dxa"/>
          </w:tcPr>
          <w:p w14:paraId="64DDB7BE" w14:textId="77777777" w:rsidR="00212582" w:rsidRPr="00FC2E9F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8DEE10C" w14:textId="761054E3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是否归档</w:t>
            </w:r>
          </w:p>
        </w:tc>
      </w:tr>
      <w:tr w:rsidR="0011730A" w14:paraId="6BB69A16" w14:textId="77777777" w:rsidTr="002F0ECE">
        <w:tc>
          <w:tcPr>
            <w:tcW w:w="1135" w:type="dxa"/>
          </w:tcPr>
          <w:p w14:paraId="29E1D942" w14:textId="1E766E18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417" w:type="dxa"/>
          </w:tcPr>
          <w:p w14:paraId="5858737F" w14:textId="06838D1A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larmMaxNode</w:t>
            </w:r>
          </w:p>
        </w:tc>
        <w:tc>
          <w:tcPr>
            <w:tcW w:w="2218" w:type="dxa"/>
          </w:tcPr>
          <w:p w14:paraId="5453A3A8" w14:textId="63653659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Nvarchar(200)</w:t>
            </w:r>
          </w:p>
        </w:tc>
        <w:tc>
          <w:tcPr>
            <w:tcW w:w="2753" w:type="dxa"/>
          </w:tcPr>
          <w:p w14:paraId="27BA39AD" w14:textId="77777777" w:rsidR="0011730A" w:rsidRPr="00FC2E9F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E436CED" w14:textId="046CA3C3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上限报警说明</w:t>
            </w:r>
          </w:p>
        </w:tc>
      </w:tr>
      <w:tr w:rsidR="0011730A" w14:paraId="6F3520C9" w14:textId="77777777" w:rsidTr="002F0ECE">
        <w:tc>
          <w:tcPr>
            <w:tcW w:w="1135" w:type="dxa"/>
          </w:tcPr>
          <w:p w14:paraId="6DC4C155" w14:textId="4B993A5F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417" w:type="dxa"/>
          </w:tcPr>
          <w:p w14:paraId="3039D3F0" w14:textId="52949FD6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larmMinNode</w:t>
            </w:r>
          </w:p>
        </w:tc>
        <w:tc>
          <w:tcPr>
            <w:tcW w:w="2218" w:type="dxa"/>
          </w:tcPr>
          <w:p w14:paraId="358473FB" w14:textId="48A0094D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Nvarchar(200)</w:t>
            </w:r>
          </w:p>
        </w:tc>
        <w:tc>
          <w:tcPr>
            <w:tcW w:w="2753" w:type="dxa"/>
          </w:tcPr>
          <w:p w14:paraId="35623D33" w14:textId="77777777" w:rsidR="0011730A" w:rsidRPr="00FC2E9F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14D29F47" w14:textId="7C5C3272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下限报警说明</w:t>
            </w:r>
          </w:p>
        </w:tc>
      </w:tr>
      <w:tr w:rsidR="0011730A" w14:paraId="7684B71D" w14:textId="77777777" w:rsidTr="002F0ECE">
        <w:tc>
          <w:tcPr>
            <w:tcW w:w="1135" w:type="dxa"/>
          </w:tcPr>
          <w:p w14:paraId="5C7DA4C1" w14:textId="3D9490FE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11730A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417" w:type="dxa"/>
          </w:tcPr>
          <w:p w14:paraId="5B266C75" w14:textId="585F17B7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cale</w:t>
            </w:r>
          </w:p>
        </w:tc>
        <w:tc>
          <w:tcPr>
            <w:tcW w:w="2218" w:type="dxa"/>
          </w:tcPr>
          <w:p w14:paraId="6C1BB75E" w14:textId="2E661BD2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loat</w:t>
            </w:r>
          </w:p>
        </w:tc>
        <w:tc>
          <w:tcPr>
            <w:tcW w:w="2753" w:type="dxa"/>
          </w:tcPr>
          <w:p w14:paraId="7E567C7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56F0FF73" w14:textId="7D3C2406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线性系数</w:t>
            </w:r>
          </w:p>
        </w:tc>
      </w:tr>
      <w:tr w:rsidR="0011730A" w14:paraId="0D782678" w14:textId="77777777" w:rsidTr="002F0ECE">
        <w:tc>
          <w:tcPr>
            <w:tcW w:w="1135" w:type="dxa"/>
          </w:tcPr>
          <w:p w14:paraId="52586428" w14:textId="02EDDFF6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11730A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417" w:type="dxa"/>
          </w:tcPr>
          <w:p w14:paraId="2407251B" w14:textId="52027684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Offset</w:t>
            </w: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ength</w:t>
            </w:r>
          </w:p>
        </w:tc>
        <w:tc>
          <w:tcPr>
            <w:tcW w:w="2218" w:type="dxa"/>
          </w:tcPr>
          <w:p w14:paraId="412736BA" w14:textId="526EBAFA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loat</w:t>
            </w:r>
          </w:p>
        </w:tc>
        <w:tc>
          <w:tcPr>
            <w:tcW w:w="2753" w:type="dxa"/>
          </w:tcPr>
          <w:p w14:paraId="186B6712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6B5DEDC9" w14:textId="72D4AAB7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偏移量/长度</w:t>
            </w:r>
          </w:p>
        </w:tc>
      </w:tr>
      <w:tr w:rsidR="0011730A" w14:paraId="2E9787F0" w14:textId="77777777" w:rsidTr="002F0ECE">
        <w:tc>
          <w:tcPr>
            <w:tcW w:w="1135" w:type="dxa"/>
          </w:tcPr>
          <w:p w14:paraId="50D2394A" w14:textId="238DF04A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11730A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417" w:type="dxa"/>
          </w:tcPr>
          <w:p w14:paraId="2BECA8CC" w14:textId="40F39685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Comments</w:t>
            </w:r>
          </w:p>
        </w:tc>
        <w:tc>
          <w:tcPr>
            <w:tcW w:w="2218" w:type="dxa"/>
          </w:tcPr>
          <w:p w14:paraId="31145694" w14:textId="5EB624AD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Nvarchar(200)</w:t>
            </w:r>
          </w:p>
        </w:tc>
        <w:tc>
          <w:tcPr>
            <w:tcW w:w="2753" w:type="dxa"/>
          </w:tcPr>
          <w:p w14:paraId="744A35A4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5DF8D886" w14:textId="1822CB9F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</w:tbl>
    <w:p w14:paraId="26C81F5C" w14:textId="77777777" w:rsidR="00EF1BBC" w:rsidRDefault="00EF1BBC">
      <w:pPr>
        <w:rPr>
          <w:rFonts w:ascii="宋体" w:eastAsia="宋体" w:hAnsi="宋体"/>
          <w:sz w:val="32"/>
          <w:szCs w:val="32"/>
        </w:rPr>
      </w:pPr>
    </w:p>
    <w:p w14:paraId="44C5611A" w14:textId="4D122AE9" w:rsidR="00F90CDE" w:rsidRDefault="00E0661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插入测试数据</w:t>
      </w:r>
      <w:r w:rsidR="002D087F">
        <w:rPr>
          <w:rFonts w:ascii="宋体" w:eastAsia="宋体" w:hAnsi="宋体" w:hint="eastAsia"/>
          <w:sz w:val="32"/>
          <w:szCs w:val="32"/>
        </w:rPr>
        <w:t>（有时候是真实的）</w:t>
      </w:r>
    </w:p>
    <w:p w14:paraId="4227C79C" w14:textId="34C1A1E8" w:rsidR="002D5A4B" w:rsidRPr="00EA7634" w:rsidRDefault="00EA7634" w:rsidP="00EA763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EA7634">
        <w:rPr>
          <w:rFonts w:ascii="宋体" w:eastAsia="宋体" w:hAnsi="宋体" w:hint="eastAsia"/>
          <w:sz w:val="32"/>
          <w:szCs w:val="32"/>
        </w:rPr>
        <w:t>用户表（自己根据需要添加）</w:t>
      </w:r>
    </w:p>
    <w:p w14:paraId="4AFF0723" w14:textId="504734C5" w:rsidR="00EA7634" w:rsidRDefault="00EA7634" w:rsidP="00EA763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设备类型表：以太网，串口，O</w:t>
      </w:r>
      <w:r>
        <w:rPr>
          <w:rFonts w:ascii="宋体" w:eastAsia="宋体" w:hAnsi="宋体"/>
          <w:sz w:val="32"/>
          <w:szCs w:val="32"/>
        </w:rPr>
        <w:t>PC</w:t>
      </w:r>
    </w:p>
    <w:p w14:paraId="2BB83DFE" w14:textId="3A4744E5" w:rsidR="00EA7634" w:rsidRPr="00EA7634" w:rsidRDefault="00EA7634" w:rsidP="00EA763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协议类型：（1</w:t>
      </w:r>
      <w:r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，西门子S</w:t>
      </w:r>
      <w:r>
        <w:rPr>
          <w:rFonts w:ascii="宋体" w:eastAsia="宋体" w:hAnsi="宋体"/>
          <w:sz w:val="32"/>
          <w:szCs w:val="32"/>
        </w:rPr>
        <w:t>7</w:t>
      </w:r>
      <w:r>
        <w:rPr>
          <w:rFonts w:ascii="宋体" w:eastAsia="宋体" w:hAnsi="宋体" w:hint="eastAsia"/>
          <w:sz w:val="32"/>
          <w:szCs w:val="32"/>
        </w:rPr>
        <w:t>），（1</w:t>
      </w:r>
      <w:r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，三菱A</w:t>
      </w:r>
      <w:r>
        <w:rPr>
          <w:rFonts w:ascii="宋体" w:eastAsia="宋体" w:hAnsi="宋体"/>
          <w:sz w:val="32"/>
          <w:szCs w:val="32"/>
        </w:rPr>
        <w:t>1E</w:t>
      </w:r>
      <w:r>
        <w:rPr>
          <w:rFonts w:ascii="宋体" w:eastAsia="宋体" w:hAnsi="宋体" w:hint="eastAsia"/>
          <w:sz w:val="32"/>
          <w:szCs w:val="32"/>
        </w:rPr>
        <w:t>），（1</w:t>
      </w:r>
      <w:r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，欧姆龙Flns</w:t>
      </w:r>
      <w:r>
        <w:rPr>
          <w:rFonts w:ascii="宋体" w:eastAsia="宋体" w:hAnsi="宋体"/>
          <w:sz w:val="32"/>
          <w:szCs w:val="32"/>
        </w:rPr>
        <w:t>TCP</w:t>
      </w:r>
      <w:r>
        <w:rPr>
          <w:rFonts w:ascii="宋体" w:eastAsia="宋体" w:hAnsi="宋体" w:hint="eastAsia"/>
          <w:sz w:val="32"/>
          <w:szCs w:val="32"/>
        </w:rPr>
        <w:t>），（1</w:t>
      </w:r>
      <w:r>
        <w:rPr>
          <w:rFonts w:ascii="宋体" w:eastAsia="宋体" w:hAnsi="宋体"/>
          <w:sz w:val="32"/>
          <w:szCs w:val="32"/>
        </w:rPr>
        <w:t>0,M</w:t>
      </w:r>
      <w:r>
        <w:rPr>
          <w:rFonts w:ascii="宋体" w:eastAsia="宋体" w:hAnsi="宋体" w:hint="eastAsia"/>
          <w:sz w:val="32"/>
          <w:szCs w:val="32"/>
        </w:rPr>
        <w:t>odbus</w:t>
      </w:r>
      <w:r>
        <w:rPr>
          <w:rFonts w:ascii="宋体" w:eastAsia="宋体" w:hAnsi="宋体"/>
          <w:sz w:val="32"/>
          <w:szCs w:val="32"/>
        </w:rPr>
        <w:t>TCP</w:t>
      </w:r>
      <w:r>
        <w:rPr>
          <w:rFonts w:ascii="宋体" w:eastAsia="宋体" w:hAnsi="宋体" w:hint="eastAsia"/>
          <w:sz w:val="32"/>
          <w:szCs w:val="32"/>
        </w:rPr>
        <w:t>）,</w:t>
      </w:r>
      <w:r>
        <w:rPr>
          <w:rFonts w:ascii="宋体" w:eastAsia="宋体" w:hAnsi="宋体"/>
          <w:sz w:val="32"/>
          <w:szCs w:val="32"/>
        </w:rPr>
        <w:t>(10,M</w:t>
      </w:r>
      <w:r>
        <w:rPr>
          <w:rFonts w:ascii="宋体" w:eastAsia="宋体" w:hAnsi="宋体" w:hint="eastAsia"/>
          <w:sz w:val="32"/>
          <w:szCs w:val="32"/>
        </w:rPr>
        <w:t>odbus</w:t>
      </w:r>
      <w:r>
        <w:rPr>
          <w:rFonts w:ascii="宋体" w:eastAsia="宋体" w:hAnsi="宋体"/>
          <w:sz w:val="32"/>
          <w:szCs w:val="32"/>
        </w:rPr>
        <w:t>RTUO</w:t>
      </w:r>
      <w:r>
        <w:rPr>
          <w:rFonts w:ascii="宋体" w:eastAsia="宋体" w:hAnsi="宋体" w:hint="eastAsia"/>
          <w:sz w:val="32"/>
          <w:szCs w:val="32"/>
        </w:rPr>
        <w:t>ver</w:t>
      </w:r>
      <w:r>
        <w:rPr>
          <w:rFonts w:ascii="宋体" w:eastAsia="宋体" w:hAnsi="宋体"/>
          <w:sz w:val="32"/>
          <w:szCs w:val="32"/>
        </w:rPr>
        <w:t>tcp),(11,</w:t>
      </w:r>
      <w:r>
        <w:rPr>
          <w:rFonts w:ascii="宋体" w:eastAsia="宋体" w:hAnsi="宋体" w:hint="eastAsia"/>
          <w:sz w:val="32"/>
          <w:szCs w:val="32"/>
        </w:rPr>
        <w:t>三菱F</w:t>
      </w:r>
      <w:r>
        <w:rPr>
          <w:rFonts w:ascii="宋体" w:eastAsia="宋体" w:hAnsi="宋体"/>
          <w:sz w:val="32"/>
          <w:szCs w:val="32"/>
        </w:rPr>
        <w:t>X</w:t>
      </w:r>
      <w:r>
        <w:rPr>
          <w:rFonts w:ascii="宋体" w:eastAsia="宋体" w:hAnsi="宋体" w:hint="eastAsia"/>
          <w:sz w:val="32"/>
          <w:szCs w:val="32"/>
        </w:rPr>
        <w:t>serlal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，（1</w:t>
      </w: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，Modbus</w:t>
      </w:r>
      <w:r>
        <w:rPr>
          <w:rFonts w:ascii="宋体" w:eastAsia="宋体" w:hAnsi="宋体"/>
          <w:sz w:val="32"/>
          <w:szCs w:val="32"/>
        </w:rPr>
        <w:t>RT</w:t>
      </w:r>
      <w:r w:rsidR="0040116D">
        <w:rPr>
          <w:rFonts w:ascii="宋体" w:eastAsia="宋体" w:hAnsi="宋体"/>
          <w:sz w:val="32"/>
          <w:szCs w:val="32"/>
        </w:rPr>
        <w:t>U</w:t>
      </w:r>
      <w:r>
        <w:rPr>
          <w:rFonts w:ascii="宋体" w:eastAsia="宋体" w:hAnsi="宋体" w:hint="eastAsia"/>
          <w:sz w:val="32"/>
          <w:szCs w:val="32"/>
        </w:rPr>
        <w:t>），（1</w:t>
      </w: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，O</w:t>
      </w:r>
      <w:r>
        <w:rPr>
          <w:rFonts w:ascii="宋体" w:eastAsia="宋体" w:hAnsi="宋体"/>
          <w:sz w:val="32"/>
          <w:szCs w:val="32"/>
        </w:rPr>
        <w:t>PCDA</w:t>
      </w:r>
      <w:r>
        <w:rPr>
          <w:rFonts w:ascii="宋体" w:eastAsia="宋体" w:hAnsi="宋体" w:hint="eastAsia"/>
          <w:sz w:val="32"/>
          <w:szCs w:val="32"/>
        </w:rPr>
        <w:t>），（1</w:t>
      </w: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，O</w:t>
      </w:r>
      <w:r>
        <w:rPr>
          <w:rFonts w:ascii="宋体" w:eastAsia="宋体" w:hAnsi="宋体"/>
          <w:sz w:val="32"/>
          <w:szCs w:val="32"/>
        </w:rPr>
        <w:t>PCUA</w:t>
      </w:r>
      <w:r>
        <w:rPr>
          <w:rFonts w:ascii="宋体" w:eastAsia="宋体" w:hAnsi="宋体" w:hint="eastAsia"/>
          <w:sz w:val="32"/>
          <w:szCs w:val="32"/>
        </w:rPr>
        <w:t>）</w:t>
      </w:r>
    </w:p>
    <w:sectPr w:rsidR="00EA7634" w:rsidRPr="00EA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92A4D" w14:textId="77777777" w:rsidR="00AE5625" w:rsidRDefault="00AE5625" w:rsidP="00915230">
      <w:r>
        <w:separator/>
      </w:r>
    </w:p>
  </w:endnote>
  <w:endnote w:type="continuationSeparator" w:id="0">
    <w:p w14:paraId="4E3DBC93" w14:textId="77777777" w:rsidR="00AE5625" w:rsidRDefault="00AE5625" w:rsidP="0091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708D" w14:textId="77777777" w:rsidR="00AE5625" w:rsidRDefault="00AE5625" w:rsidP="00915230">
      <w:r>
        <w:separator/>
      </w:r>
    </w:p>
  </w:footnote>
  <w:footnote w:type="continuationSeparator" w:id="0">
    <w:p w14:paraId="54482F00" w14:textId="77777777" w:rsidR="00AE5625" w:rsidRDefault="00AE5625" w:rsidP="00915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61226"/>
    <w:multiLevelType w:val="hybridMultilevel"/>
    <w:tmpl w:val="6F9A01BE"/>
    <w:lvl w:ilvl="0" w:tplc="48FA1C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8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22"/>
    <w:rsid w:val="00064A47"/>
    <w:rsid w:val="000B2D57"/>
    <w:rsid w:val="0011730A"/>
    <w:rsid w:val="001363FB"/>
    <w:rsid w:val="00212582"/>
    <w:rsid w:val="002912C9"/>
    <w:rsid w:val="002D087F"/>
    <w:rsid w:val="002D5A4B"/>
    <w:rsid w:val="0040116D"/>
    <w:rsid w:val="0052725B"/>
    <w:rsid w:val="00551C7C"/>
    <w:rsid w:val="005875EA"/>
    <w:rsid w:val="006344F5"/>
    <w:rsid w:val="00634FBD"/>
    <w:rsid w:val="006C70EE"/>
    <w:rsid w:val="007A25CC"/>
    <w:rsid w:val="007F6B22"/>
    <w:rsid w:val="007F7F00"/>
    <w:rsid w:val="0081492C"/>
    <w:rsid w:val="0082665E"/>
    <w:rsid w:val="00851823"/>
    <w:rsid w:val="00883EDA"/>
    <w:rsid w:val="00915230"/>
    <w:rsid w:val="009418B3"/>
    <w:rsid w:val="0096538B"/>
    <w:rsid w:val="009906B8"/>
    <w:rsid w:val="00A4123A"/>
    <w:rsid w:val="00AB59F6"/>
    <w:rsid w:val="00AE5625"/>
    <w:rsid w:val="00CB0F9F"/>
    <w:rsid w:val="00D7756E"/>
    <w:rsid w:val="00E06613"/>
    <w:rsid w:val="00E54D09"/>
    <w:rsid w:val="00EA7634"/>
    <w:rsid w:val="00EF1BBC"/>
    <w:rsid w:val="00F90CDE"/>
    <w:rsid w:val="00F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57094"/>
  <w15:chartTrackingRefBased/>
  <w15:docId w15:val="{E8ACE5CE-5EA2-4B8B-A691-9C9417D3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63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52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52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5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5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27</cp:revision>
  <dcterms:created xsi:type="dcterms:W3CDTF">2023-12-21T12:06:00Z</dcterms:created>
  <dcterms:modified xsi:type="dcterms:W3CDTF">2024-04-20T13:36:00Z</dcterms:modified>
</cp:coreProperties>
</file>