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A6A2" w14:textId="01977D85" w:rsidR="007211A6" w:rsidRDefault="0051650C">
      <w:pPr>
        <w:rPr>
          <w:sz w:val="32"/>
          <w:szCs w:val="32"/>
        </w:rPr>
      </w:pPr>
      <w:r w:rsidRPr="0051650C">
        <w:rPr>
          <w:noProof/>
          <w:sz w:val="32"/>
          <w:szCs w:val="32"/>
        </w:rPr>
        <w:drawing>
          <wp:inline distT="0" distB="0" distL="0" distR="0" wp14:anchorId="5D71285A" wp14:editId="59DB054B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1343" w14:textId="7A170772" w:rsidR="0051650C" w:rsidRDefault="005165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显示地址相同的设备：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LC</w:t>
      </w:r>
      <w:r>
        <w:rPr>
          <w:rFonts w:hint="eastAsia"/>
          <w:sz w:val="32"/>
          <w:szCs w:val="32"/>
        </w:rPr>
        <w:t>地址可能和电脑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相同</w:t>
      </w:r>
    </w:p>
    <w:p w14:paraId="6085A81C" w14:textId="52A13BA1" w:rsidR="001F7A4C" w:rsidRDefault="001F7A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显示所有兼容的设备：比如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500</w:t>
      </w:r>
      <w:r>
        <w:rPr>
          <w:rFonts w:hint="eastAsia"/>
          <w:sz w:val="32"/>
          <w:szCs w:val="32"/>
        </w:rPr>
        <w:t>plc</w:t>
      </w:r>
    </w:p>
    <w:p w14:paraId="0E797D43" w14:textId="1EE5B4F0" w:rsidR="001F7A4C" w:rsidRDefault="001F7A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显示可访问的设备：比如伺服</w:t>
      </w:r>
    </w:p>
    <w:p w14:paraId="6D5B0E10" w14:textId="03DF7B9E" w:rsidR="001F7A4C" w:rsidRDefault="001F7A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下载时，开始搜索</w:t>
      </w:r>
      <w:r>
        <w:rPr>
          <w:sz w:val="32"/>
          <w:szCs w:val="32"/>
        </w:rPr>
        <w:t>PLC</w:t>
      </w:r>
      <w:r>
        <w:rPr>
          <w:rFonts w:hint="eastAsia"/>
          <w:sz w:val="32"/>
          <w:szCs w:val="32"/>
        </w:rPr>
        <w:t>，如果搜索不出来，就三个反复试</w:t>
      </w:r>
      <w:r>
        <w:rPr>
          <w:rFonts w:hint="eastAsia"/>
          <w:sz w:val="32"/>
          <w:szCs w:val="32"/>
        </w:rPr>
        <w:t xml:space="preserve"> </w:t>
      </w:r>
    </w:p>
    <w:p w14:paraId="2F960AA1" w14:textId="2A229F1A" w:rsidR="008063A5" w:rsidRDefault="008063A5">
      <w:pPr>
        <w:rPr>
          <w:sz w:val="32"/>
          <w:szCs w:val="32"/>
        </w:rPr>
      </w:pPr>
    </w:p>
    <w:p w14:paraId="0D3E6F68" w14:textId="1F3A53AB" w:rsidR="008063A5" w:rsidRDefault="008063A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6B1507" wp14:editId="78C8204F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1CB" w14:textId="2A8804D7" w:rsidR="007C65B8" w:rsidRDefault="007C65B8">
      <w:pPr>
        <w:rPr>
          <w:sz w:val="32"/>
          <w:szCs w:val="32"/>
        </w:rPr>
      </w:pPr>
    </w:p>
    <w:p w14:paraId="3F2E7982" w14:textId="74F83C0D" w:rsidR="007C65B8" w:rsidRDefault="007C65B8">
      <w:pPr>
        <w:rPr>
          <w:sz w:val="32"/>
          <w:szCs w:val="32"/>
        </w:rPr>
      </w:pPr>
    </w:p>
    <w:p w14:paraId="082B3FF7" w14:textId="27784E52" w:rsidR="007C65B8" w:rsidRPr="0051650C" w:rsidRDefault="007C65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将实体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西门子中的程序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上传到博途软件上面，需要新建一个项目，在</w:t>
      </w:r>
      <w:r w:rsidRPr="007C65B8">
        <w:rPr>
          <w:rFonts w:hint="eastAsia"/>
          <w:sz w:val="32"/>
          <w:szCs w:val="32"/>
          <w:highlight w:val="red"/>
        </w:rPr>
        <w:t>在线</w:t>
      </w:r>
      <w:r>
        <w:rPr>
          <w:rFonts w:hint="eastAsia"/>
          <w:sz w:val="32"/>
          <w:szCs w:val="32"/>
        </w:rPr>
        <w:t>，选择</w:t>
      </w:r>
      <w:r w:rsidRPr="007C65B8">
        <w:rPr>
          <w:rFonts w:hint="eastAsia"/>
          <w:sz w:val="32"/>
          <w:szCs w:val="32"/>
          <w:highlight w:val="red"/>
        </w:rPr>
        <w:t>从设备中上传到软件</w:t>
      </w:r>
    </w:p>
    <w:sectPr w:rsidR="007C65B8" w:rsidRPr="0051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66D0"/>
    <w:rsid w:val="001F7A4C"/>
    <w:rsid w:val="0051650C"/>
    <w:rsid w:val="007C65B8"/>
    <w:rsid w:val="008063A5"/>
    <w:rsid w:val="008B765A"/>
    <w:rsid w:val="00E266D0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ECCE"/>
  <w15:chartTrackingRefBased/>
  <w15:docId w15:val="{5580E1BF-EC2F-4E18-9D83-00BF31D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3</cp:revision>
  <dcterms:created xsi:type="dcterms:W3CDTF">2022-09-06T09:15:00Z</dcterms:created>
  <dcterms:modified xsi:type="dcterms:W3CDTF">2022-09-06T10:22:00Z</dcterms:modified>
</cp:coreProperties>
</file>