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B7BC5" w14:textId="49A8D3BE" w:rsidR="007211A6" w:rsidRDefault="0075617D" w:rsidP="00BE3C57">
      <w:pPr>
        <w:ind w:firstLineChars="100" w:firstLine="210"/>
      </w:pPr>
      <w:r>
        <w:rPr>
          <w:noProof/>
        </w:rPr>
        <w:drawing>
          <wp:inline distT="0" distB="0" distL="0" distR="0" wp14:anchorId="649FCC4D" wp14:editId="7BD2839E">
            <wp:extent cx="5274310" cy="3487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02A0" w14:textId="06A6058D" w:rsidR="0075617D" w:rsidRDefault="001C0688">
      <w:r>
        <w:rPr>
          <w:noProof/>
        </w:rPr>
        <w:drawing>
          <wp:inline distT="0" distB="0" distL="0" distR="0" wp14:anchorId="314D7860" wp14:editId="02EAD97B">
            <wp:extent cx="5274310" cy="32588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98BD" w14:textId="181FCED2" w:rsidR="001C0688" w:rsidRDefault="001C0688">
      <w:r>
        <w:rPr>
          <w:rFonts w:hint="eastAsia"/>
        </w:rPr>
        <w:t>这是上升，下降。</w:t>
      </w:r>
      <w:r w:rsidR="00AC3BEB">
        <w:rPr>
          <w:rFonts w:hint="eastAsia"/>
        </w:rPr>
        <w:t>（但是扫描周期非常短）</w:t>
      </w:r>
    </w:p>
    <w:p w14:paraId="2C811D1F" w14:textId="757B1885" w:rsidR="001C0688" w:rsidRDefault="00AC3BEB">
      <w:r>
        <w:rPr>
          <w:rFonts w:hint="eastAsia"/>
        </w:rPr>
        <w:t>下降沿，表示为按下去时，电路不接通，等断开按钮时，</w:t>
      </w:r>
      <w:r>
        <w:t>M20.0</w:t>
      </w:r>
      <w:r>
        <w:rPr>
          <w:rFonts w:hint="eastAsia"/>
        </w:rPr>
        <w:t>就会从原先的</w:t>
      </w:r>
      <w:r>
        <w:rPr>
          <w:rFonts w:hint="eastAsia"/>
        </w:rPr>
        <w:t>1</w:t>
      </w:r>
      <w:r>
        <w:rPr>
          <w:rFonts w:hint="eastAsia"/>
        </w:rPr>
        <w:t>变为</w:t>
      </w:r>
      <w:r>
        <w:rPr>
          <w:rFonts w:hint="eastAsia"/>
        </w:rPr>
        <w:t>0</w:t>
      </w:r>
      <w:r>
        <w:rPr>
          <w:rFonts w:hint="eastAsia"/>
        </w:rPr>
        <w:t>而接通。</w:t>
      </w:r>
    </w:p>
    <w:p w14:paraId="20FADB14" w14:textId="1249D163" w:rsidR="00170FE3" w:rsidRDefault="00225636">
      <w:r>
        <w:rPr>
          <w:rFonts w:hint="eastAsia"/>
        </w:rPr>
        <w:t>当我们使用下降沿的指令前面的电路要保持通着，</w:t>
      </w:r>
    </w:p>
    <w:p w14:paraId="34F28294" w14:textId="618326DB" w:rsidR="00225636" w:rsidRDefault="00225636">
      <w:r>
        <w:rPr>
          <w:rFonts w:hint="eastAsia"/>
        </w:rPr>
        <w:t>当我们使用上升沿的指令，用开关表示上升，其上升沿上面的地址腰围按钮指令</w:t>
      </w:r>
    </w:p>
    <w:p w14:paraId="45633FDD" w14:textId="0B95D762" w:rsidR="00170FE3" w:rsidRDefault="00170FE3"/>
    <w:p w14:paraId="0E7472C4" w14:textId="24638A78" w:rsidR="00170FE3" w:rsidRDefault="00170FE3"/>
    <w:p w14:paraId="19C3D917" w14:textId="096C0360" w:rsidR="00170FE3" w:rsidRDefault="00170FE3"/>
    <w:p w14:paraId="0FCA4050" w14:textId="5D11E6A5" w:rsidR="00170FE3" w:rsidRDefault="00170FE3"/>
    <w:p w14:paraId="12CA40E1" w14:textId="7427B1A8" w:rsidR="00170FE3" w:rsidRDefault="00170FE3"/>
    <w:p w14:paraId="31D76388" w14:textId="2F52D8F4" w:rsidR="00170FE3" w:rsidRDefault="00170FE3">
      <w:r>
        <w:rPr>
          <w:rFonts w:hint="eastAsia"/>
        </w:rPr>
        <w:t>对于信号上升沿的指令，存储位</w:t>
      </w:r>
      <w:r>
        <w:t>1</w:t>
      </w:r>
      <w:r>
        <w:rPr>
          <w:rFonts w:hint="eastAsia"/>
        </w:rPr>
        <w:t>：表明的是保存上一个扫描周期的最终值（也就是左边的输出结果），存储位</w:t>
      </w:r>
      <w:r>
        <w:t>2:</w:t>
      </w:r>
      <w:r>
        <w:rPr>
          <w:rFonts w:hint="eastAsia"/>
        </w:rPr>
        <w:t>是待置位的地址。但是置位存储位</w:t>
      </w:r>
      <w:r>
        <w:rPr>
          <w:rFonts w:hint="eastAsia"/>
        </w:rPr>
        <w:t>2</w:t>
      </w:r>
      <w:r>
        <w:rPr>
          <w:rFonts w:hint="eastAsia"/>
        </w:rPr>
        <w:t>的周期只有一个扫描周期，又会从一边变成</w:t>
      </w:r>
      <w:r>
        <w:rPr>
          <w:rFonts w:hint="eastAsia"/>
        </w:rPr>
        <w:t>0</w:t>
      </w:r>
      <w:r>
        <w:t>.</w:t>
      </w:r>
    </w:p>
    <w:p w14:paraId="66AE7D1C" w14:textId="1859C749" w:rsidR="00170FE3" w:rsidRDefault="00170FE3">
      <w:r>
        <w:rPr>
          <w:noProof/>
        </w:rPr>
        <w:drawing>
          <wp:inline distT="0" distB="0" distL="0" distR="0" wp14:anchorId="222AA325" wp14:editId="02F089C4">
            <wp:extent cx="5274310" cy="30410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E94D" w14:textId="53890823" w:rsidR="00170FE3" w:rsidRDefault="00170FE3"/>
    <w:p w14:paraId="17798390" w14:textId="3C21EB0F" w:rsidR="00170FE3" w:rsidRDefault="004D6CB9">
      <w:r>
        <w:rPr>
          <w:noProof/>
        </w:rPr>
        <w:drawing>
          <wp:inline distT="0" distB="0" distL="0" distR="0" wp14:anchorId="397D656A" wp14:editId="25897D03">
            <wp:extent cx="5274310" cy="25825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6D58" w14:textId="41C6D370" w:rsidR="000F08D8" w:rsidRDefault="000F08D8"/>
    <w:p w14:paraId="03AA3CF1" w14:textId="34F0A771" w:rsidR="000F08D8" w:rsidRDefault="000F08D8"/>
    <w:p w14:paraId="0F54753E" w14:textId="3622812C" w:rsidR="000F08D8" w:rsidRDefault="000F08D8"/>
    <w:p w14:paraId="64C250EB" w14:textId="0DA742B5" w:rsidR="000F08D8" w:rsidRDefault="000F08D8"/>
    <w:p w14:paraId="64B6CC7A" w14:textId="53CF6366" w:rsidR="000F08D8" w:rsidRDefault="000F08D8"/>
    <w:p w14:paraId="56251C4A" w14:textId="68BB33B9" w:rsidR="000F08D8" w:rsidRDefault="000F08D8"/>
    <w:p w14:paraId="70BC2F2C" w14:textId="7E6AAB8F" w:rsidR="000F08D8" w:rsidRDefault="000F08D8"/>
    <w:p w14:paraId="5D448176" w14:textId="28277717" w:rsidR="000F08D8" w:rsidRDefault="000F08D8"/>
    <w:p w14:paraId="0D10846D" w14:textId="4DB4FF9F" w:rsidR="000F08D8" w:rsidRDefault="000F08D8"/>
    <w:p w14:paraId="383DECE2" w14:textId="77777777" w:rsidR="000F08D8" w:rsidRDefault="000F08D8"/>
    <w:p w14:paraId="24B486B4" w14:textId="3AB57E95" w:rsidR="004D6CB9" w:rsidRDefault="004D6CB9">
      <w:r>
        <w:rPr>
          <w:noProof/>
        </w:rPr>
        <w:drawing>
          <wp:inline distT="0" distB="0" distL="0" distR="0" wp14:anchorId="319CA76D" wp14:editId="4E852DF6">
            <wp:extent cx="5274310" cy="31737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E3DB" w14:textId="45C33E92" w:rsidR="000F08D8" w:rsidRDefault="000F08D8"/>
    <w:p w14:paraId="6E444419" w14:textId="4BF563D9" w:rsidR="000F08D8" w:rsidRDefault="000F08D8"/>
    <w:p w14:paraId="200463E9" w14:textId="6379A095" w:rsidR="000F08D8" w:rsidRDefault="000F08D8"/>
    <w:p w14:paraId="4C126425" w14:textId="7898CE7B" w:rsidR="000F08D8" w:rsidRDefault="000F08D8"/>
    <w:p w14:paraId="19364C3B" w14:textId="53173D89" w:rsidR="000F08D8" w:rsidRDefault="000F08D8"/>
    <w:p w14:paraId="3DA0A343" w14:textId="206633EB" w:rsidR="000F08D8" w:rsidRDefault="000F08D8">
      <w:r>
        <w:rPr>
          <w:noProof/>
        </w:rPr>
        <w:drawing>
          <wp:inline distT="0" distB="0" distL="0" distR="0" wp14:anchorId="33C05BFF" wp14:editId="5C32B568">
            <wp:extent cx="5274310" cy="30994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8FBF" w14:textId="0DB14FE8" w:rsidR="000F08D8" w:rsidRDefault="000F08D8"/>
    <w:p w14:paraId="66532FA0" w14:textId="2056FDBF" w:rsidR="000F08D8" w:rsidRDefault="000F08D8"/>
    <w:p w14:paraId="44513C16" w14:textId="7B7AFE91" w:rsidR="000F08D8" w:rsidRDefault="000F08D8"/>
    <w:p w14:paraId="3884F411" w14:textId="5F93FF86" w:rsidR="000F08D8" w:rsidRDefault="000F08D8"/>
    <w:p w14:paraId="4BBE9F3B" w14:textId="6AEF7552" w:rsidR="000F08D8" w:rsidRDefault="000F08D8"/>
    <w:p w14:paraId="7F74B14A" w14:textId="3AC2504E" w:rsidR="000F08D8" w:rsidRDefault="000F08D8"/>
    <w:p w14:paraId="0F2F1133" w14:textId="77777777" w:rsidR="00997CFB" w:rsidRDefault="00BE3C57">
      <w:r>
        <w:rPr>
          <w:noProof/>
        </w:rPr>
        <w:drawing>
          <wp:inline distT="0" distB="0" distL="0" distR="0" wp14:anchorId="775D5004" wp14:editId="4027F866">
            <wp:extent cx="5274310" cy="33769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EAB7" w14:textId="77777777" w:rsidR="00997CFB" w:rsidRDefault="00997CFB"/>
    <w:p w14:paraId="218A89FC" w14:textId="77777777" w:rsidR="00997CFB" w:rsidRDefault="00997CFB"/>
    <w:p w14:paraId="52B76D25" w14:textId="77777777" w:rsidR="00997CFB" w:rsidRDefault="00997CFB"/>
    <w:p w14:paraId="5F699D7C" w14:textId="77777777" w:rsidR="00997CFB" w:rsidRDefault="00997CFB"/>
    <w:p w14:paraId="0AB5BFD4" w14:textId="1C831334" w:rsidR="00997CFB" w:rsidRDefault="00997CFB">
      <w:r>
        <w:rPr>
          <w:rFonts w:hint="eastAsia"/>
        </w:rPr>
        <w:t>检测信号上升沿，下降沿指令，</w:t>
      </w:r>
      <w:r>
        <w:rPr>
          <w:rFonts w:hint="eastAsia"/>
        </w:rPr>
        <w:t>C</w:t>
      </w:r>
      <w:r>
        <w:t>LK</w:t>
      </w:r>
      <w:r>
        <w:rPr>
          <w:rFonts w:hint="eastAsia"/>
        </w:rPr>
        <w:t>就是扫描上一个周期指令的位置，</w:t>
      </w:r>
      <w:r>
        <w:t>CLK</w:t>
      </w:r>
      <w:r>
        <w:rPr>
          <w:rFonts w:hint="eastAsia"/>
        </w:rPr>
        <w:t>的变化只会影响</w:t>
      </w:r>
    </w:p>
    <w:p w14:paraId="035A0A99" w14:textId="0BE2012F" w:rsidR="00DD3FC9" w:rsidRDefault="00997CFB">
      <w:r>
        <w:rPr>
          <w:rFonts w:hint="eastAsia"/>
        </w:rPr>
        <w:t>Q</w:t>
      </w:r>
      <w:r>
        <w:rPr>
          <w:rFonts w:hint="eastAsia"/>
        </w:rPr>
        <w:t>的变化，不会影响</w:t>
      </w:r>
      <w:r>
        <w:rPr>
          <w:rFonts w:hint="eastAsia"/>
        </w:rPr>
        <w:t>E</w:t>
      </w:r>
      <w:r>
        <w:t>ND</w:t>
      </w:r>
      <w:r>
        <w:rPr>
          <w:rFonts w:hint="eastAsia"/>
        </w:rPr>
        <w:t>的</w:t>
      </w:r>
      <w:r w:rsidR="00DD3FC9">
        <w:rPr>
          <w:rFonts w:hint="eastAsia"/>
        </w:rPr>
        <w:t>使能输出。两者都只能置</w:t>
      </w:r>
      <w:r w:rsidR="00CA359B">
        <w:rPr>
          <w:rFonts w:hint="eastAsia"/>
        </w:rPr>
        <w:t>位</w:t>
      </w:r>
      <w:r w:rsidR="00DD3FC9">
        <w:rPr>
          <w:rFonts w:hint="eastAsia"/>
        </w:rPr>
        <w:t>一个扫描周期。一个扫描周期很短很短。</w:t>
      </w:r>
    </w:p>
    <w:p w14:paraId="458CED0B" w14:textId="77777777" w:rsidR="00DD3FC9" w:rsidRDefault="00997CFB">
      <w:r>
        <w:rPr>
          <w:noProof/>
        </w:rPr>
        <w:drawing>
          <wp:inline distT="0" distB="0" distL="0" distR="0" wp14:anchorId="69BE17EA" wp14:editId="4E4D39F6">
            <wp:extent cx="5274310" cy="28524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DDF5" w14:textId="77777777" w:rsidR="0038507A" w:rsidRDefault="00DD3FC9">
      <w:r>
        <w:rPr>
          <w:noProof/>
        </w:rPr>
        <w:lastRenderedPageBreak/>
        <w:drawing>
          <wp:inline distT="0" distB="0" distL="0" distR="0" wp14:anchorId="7FF287BB" wp14:editId="7676C2FD">
            <wp:extent cx="5274310" cy="29083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F8AA" w14:textId="77777777" w:rsidR="0038507A" w:rsidRDefault="0038507A"/>
    <w:p w14:paraId="1962EE5B" w14:textId="77777777" w:rsidR="0038507A" w:rsidRDefault="0038507A"/>
    <w:p w14:paraId="66079EE1" w14:textId="77777777" w:rsidR="0038507A" w:rsidRDefault="0038507A"/>
    <w:p w14:paraId="38FF163A" w14:textId="77777777" w:rsidR="0038507A" w:rsidRDefault="0038507A">
      <w:r>
        <w:rPr>
          <w:noProof/>
        </w:rPr>
        <w:drawing>
          <wp:inline distT="0" distB="0" distL="0" distR="0" wp14:anchorId="14CF3CDE" wp14:editId="6D5ED894">
            <wp:extent cx="5029636" cy="139458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1463" w14:textId="12E326F8" w:rsidR="000F08D8" w:rsidRDefault="0038507A">
      <w:r>
        <w:rPr>
          <w:rFonts w:hint="eastAsia"/>
        </w:rPr>
        <w:t>在使用扫描信号上升沿，下降沿。在其他程序段中可以直接选用输出的</w:t>
      </w:r>
      <w:r>
        <w:t>Q</w:t>
      </w:r>
      <w:r w:rsidR="000F08D8">
        <w:rPr>
          <w:rFonts w:hint="eastAsia"/>
        </w:rPr>
        <w:t xml:space="preserve"> </w:t>
      </w:r>
      <w:r w:rsidR="000F08D8">
        <w:t xml:space="preserve"> </w:t>
      </w:r>
    </w:p>
    <w:p w14:paraId="2AB168F6" w14:textId="731480EE" w:rsidR="000F08D8" w:rsidRDefault="000F08D8"/>
    <w:p w14:paraId="74A30E73" w14:textId="2E6E4E3C" w:rsidR="000F08D8" w:rsidRDefault="000F08D8"/>
    <w:p w14:paraId="58BC2265" w14:textId="77777777" w:rsidR="000F08D8" w:rsidRDefault="000F08D8"/>
    <w:sectPr w:rsidR="000F08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75108"/>
    <w:rsid w:val="000F08D8"/>
    <w:rsid w:val="00170FE3"/>
    <w:rsid w:val="001C0688"/>
    <w:rsid w:val="002233F3"/>
    <w:rsid w:val="00225636"/>
    <w:rsid w:val="002E106D"/>
    <w:rsid w:val="00375108"/>
    <w:rsid w:val="0038507A"/>
    <w:rsid w:val="004D6CB9"/>
    <w:rsid w:val="0075617D"/>
    <w:rsid w:val="008B765A"/>
    <w:rsid w:val="00997CFB"/>
    <w:rsid w:val="00AC3BEB"/>
    <w:rsid w:val="00AE3E58"/>
    <w:rsid w:val="00BE3C57"/>
    <w:rsid w:val="00CA359B"/>
    <w:rsid w:val="00DD3FC9"/>
    <w:rsid w:val="00FB0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0480C"/>
  <w15:chartTrackingRefBased/>
  <w15:docId w15:val="{945861A1-32B6-4607-89BB-F4A226CC8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</Pages>
  <Words>58</Words>
  <Characters>334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国文</dc:creator>
  <cp:keywords/>
  <dc:description/>
  <cp:lastModifiedBy>蒋 国文</cp:lastModifiedBy>
  <cp:revision>6</cp:revision>
  <dcterms:created xsi:type="dcterms:W3CDTF">2022-07-16T22:57:00Z</dcterms:created>
  <dcterms:modified xsi:type="dcterms:W3CDTF">2022-10-26T14:33:00Z</dcterms:modified>
</cp:coreProperties>
</file>