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3593D" w14:textId="46F896C9" w:rsidR="007211A6" w:rsidRDefault="001A5DEC" w:rsidP="001A5DEC">
      <w:pPr>
        <w:pStyle w:val="2"/>
      </w:pPr>
      <w:r>
        <w:rPr>
          <w:rFonts w:hint="eastAsia"/>
        </w:rPr>
        <w:t>第一步是现在，现在程序块中添加，数据块，修改名字</w:t>
      </w:r>
    </w:p>
    <w:p w14:paraId="1DD2B230" w14:textId="77777777" w:rsidR="001A5DEC" w:rsidRDefault="001A5DEC" w:rsidP="001A5DEC">
      <w:pPr>
        <w:pStyle w:val="2"/>
        <w:jc w:val="left"/>
      </w:pPr>
      <w:r>
        <w:rPr>
          <w:rFonts w:hint="eastAsia"/>
        </w:rPr>
        <w:t>第二步是添加名称，一定要选择好数据类型，对于定时器来说是</w:t>
      </w:r>
      <w:r>
        <w:t>IEC_TIMER</w:t>
      </w:r>
    </w:p>
    <w:p w14:paraId="49BD6CE5" w14:textId="20CC557C" w:rsidR="001A5DEC" w:rsidRDefault="001A5DEC" w:rsidP="001A5DEC">
      <w:pPr>
        <w:pStyle w:val="2"/>
        <w:jc w:val="left"/>
      </w:pPr>
      <w:r>
        <w:rPr>
          <w:rFonts w:hint="eastAsia"/>
        </w:rPr>
        <w:t>对于计数器来说选择不同的整数类型，对应的数据类型不一样。</w:t>
      </w:r>
      <w:r>
        <w:rPr>
          <w:noProof/>
        </w:rPr>
        <w:drawing>
          <wp:inline distT="0" distB="0" distL="0" distR="0" wp14:anchorId="2A9C58B5" wp14:editId="02E372C3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47DE" w14:textId="2DCF473D" w:rsidR="001A5DEC" w:rsidRDefault="001A5DEC" w:rsidP="001A5DEC">
      <w:r>
        <w:rPr>
          <w:noProof/>
        </w:rPr>
        <w:lastRenderedPageBreak/>
        <w:drawing>
          <wp:inline distT="0" distB="0" distL="0" distR="0" wp14:anchorId="3EB49ACE" wp14:editId="293DF4F7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BF7D" w14:textId="2C7AC719" w:rsidR="0008216D" w:rsidRDefault="0008216D" w:rsidP="001A5DEC"/>
    <w:p w14:paraId="7D34D5C2" w14:textId="6EF95ED9" w:rsidR="0008216D" w:rsidRDefault="0008216D" w:rsidP="001A5DEC"/>
    <w:p w14:paraId="6FB88FE8" w14:textId="1675B8D6" w:rsidR="0008216D" w:rsidRDefault="0008216D" w:rsidP="001A5DEC"/>
    <w:p w14:paraId="3D409F77" w14:textId="2BFB1C91" w:rsidR="0008216D" w:rsidRDefault="0008216D" w:rsidP="001A5DEC">
      <w:r>
        <w:rPr>
          <w:rFonts w:hint="eastAsia"/>
        </w:rPr>
        <w:t>在我们使用我们所选择的数据块时</w:t>
      </w:r>
    </w:p>
    <w:p w14:paraId="5B83A0BE" w14:textId="3E9A1C6F" w:rsidR="0008216D" w:rsidRDefault="0008216D" w:rsidP="0008216D">
      <w:pPr>
        <w:pStyle w:val="3"/>
        <w:jc w:val="left"/>
      </w:pPr>
      <w:r>
        <w:rPr>
          <w:rFonts w:hint="eastAsia"/>
        </w:rPr>
        <w:lastRenderedPageBreak/>
        <w:t>第一步都是先选择小书，点击我们所创建的名称</w:t>
      </w:r>
      <w:r>
        <w:rPr>
          <w:noProof/>
        </w:rPr>
        <w:drawing>
          <wp:inline distT="0" distB="0" distL="0" distR="0" wp14:anchorId="1104436B" wp14:editId="25AA525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A0AC" w14:textId="13F0F91D" w:rsidR="0008216D" w:rsidRDefault="0008216D" w:rsidP="0008216D">
      <w:pPr>
        <w:pStyle w:val="3"/>
      </w:pPr>
      <w:r>
        <w:rPr>
          <w:rFonts w:hint="eastAsia"/>
        </w:rPr>
        <w:t>第二步还要选择无，才不会出现编辑问题</w:t>
      </w:r>
    </w:p>
    <w:p w14:paraId="12A516BD" w14:textId="59613153" w:rsidR="0008216D" w:rsidRPr="0008216D" w:rsidRDefault="0008216D" w:rsidP="0008216D">
      <w:pPr>
        <w:rPr>
          <w:rFonts w:hint="eastAsia"/>
        </w:rPr>
      </w:pPr>
      <w:r>
        <w:rPr>
          <w:noProof/>
        </w:rPr>
        <w:drawing>
          <wp:inline distT="0" distB="0" distL="0" distR="0" wp14:anchorId="00AE2F59" wp14:editId="545FED2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068D" w14:textId="6C90A490" w:rsidR="001A5DEC" w:rsidRPr="001A5DEC" w:rsidRDefault="001A5DEC" w:rsidP="001A5DEC"/>
    <w:sectPr w:rsidR="001A5DEC" w:rsidRPr="001A5D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33F3D"/>
    <w:rsid w:val="0008216D"/>
    <w:rsid w:val="001A5DEC"/>
    <w:rsid w:val="008B765A"/>
    <w:rsid w:val="00A33F3D"/>
    <w:rsid w:val="00D51894"/>
    <w:rsid w:val="00FB0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826F4"/>
  <w15:chartTrackingRefBased/>
  <w15:docId w15:val="{02934222-4E83-4DB1-A845-2E20C399D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5D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5D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21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A5DE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A5D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08216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08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8216D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4</cp:revision>
  <dcterms:created xsi:type="dcterms:W3CDTF">2022-07-23T00:45:00Z</dcterms:created>
  <dcterms:modified xsi:type="dcterms:W3CDTF">2022-07-23T01:26:00Z</dcterms:modified>
</cp:coreProperties>
</file>