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3C6E4D" w14:textId="6AF6668C" w:rsidR="007211A6" w:rsidRDefault="002C6A0B">
      <w:r>
        <w:rPr>
          <w:noProof/>
        </w:rPr>
        <w:drawing>
          <wp:inline distT="0" distB="0" distL="0" distR="0" wp14:anchorId="25A35709" wp14:editId="04A122FB">
            <wp:extent cx="5567680" cy="3178629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9111" cy="31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C537" w14:textId="3693136D" w:rsidR="002C6A0B" w:rsidRPr="00512246" w:rsidRDefault="002C6A0B">
      <w:pPr>
        <w:rPr>
          <w:rFonts w:hint="eastAsia"/>
        </w:rPr>
      </w:pPr>
      <w:r>
        <w:rPr>
          <w:rFonts w:hint="eastAsia"/>
        </w:rPr>
        <w:t>Bool</w:t>
      </w:r>
      <w:r>
        <w:rPr>
          <w:rFonts w:hint="eastAsia"/>
        </w:rPr>
        <w:t>属于布尔型是一个位</w:t>
      </w:r>
      <w:r>
        <w:rPr>
          <w:rFonts w:hint="eastAsia"/>
        </w:rPr>
        <w:t>bit</w:t>
      </w:r>
      <w:r>
        <w:rPr>
          <w:rFonts w:hint="eastAsia"/>
        </w:rPr>
        <w:t>，</w:t>
      </w:r>
      <w:r>
        <w:rPr>
          <w:rFonts w:hint="eastAsia"/>
        </w:rPr>
        <w:t>Byte</w:t>
      </w:r>
      <w:r>
        <w:rPr>
          <w:rFonts w:hint="eastAsia"/>
        </w:rPr>
        <w:t>是</w:t>
      </w:r>
      <w:r w:rsidR="00512246">
        <w:rPr>
          <w:rFonts w:hint="eastAsia"/>
        </w:rPr>
        <w:t>1</w:t>
      </w:r>
      <w:r w:rsidR="00512246">
        <w:t>个字节</w:t>
      </w:r>
      <w:r w:rsidR="00512246">
        <w:rPr>
          <w:rFonts w:hint="eastAsia"/>
        </w:rPr>
        <w:t>8</w:t>
      </w:r>
      <w:r w:rsidR="00512246">
        <w:rPr>
          <w:rFonts w:hint="eastAsia"/>
        </w:rPr>
        <w:t>个</w:t>
      </w:r>
      <w:r w:rsidR="00512246">
        <w:rPr>
          <w:rFonts w:hint="eastAsia"/>
        </w:rPr>
        <w:t>bit</w:t>
      </w:r>
      <w:r w:rsidR="00512246">
        <w:rPr>
          <w:rFonts w:hint="eastAsia"/>
        </w:rPr>
        <w:t>（</w:t>
      </w:r>
      <w:r w:rsidR="00512246">
        <w:rPr>
          <w:rFonts w:hint="eastAsia"/>
        </w:rPr>
        <w:t>0~f</w:t>
      </w:r>
      <w:r w:rsidR="00512246">
        <w:rPr>
          <w:rFonts w:hint="eastAsia"/>
        </w:rPr>
        <w:t>，</w:t>
      </w:r>
      <w:r w:rsidR="00512246">
        <w:rPr>
          <w:rFonts w:hint="eastAsia"/>
        </w:rPr>
        <w:t>ff</w:t>
      </w:r>
      <w:r w:rsidR="00512246">
        <w:rPr>
          <w:rFonts w:hint="eastAsia"/>
        </w:rPr>
        <w:t>），</w:t>
      </w:r>
      <w:r w:rsidR="00512246">
        <w:rPr>
          <w:rFonts w:hint="eastAsia"/>
        </w:rPr>
        <w:t xml:space="preserve"> </w:t>
      </w:r>
      <w:r w:rsidR="00512246">
        <w:t>W</w:t>
      </w:r>
      <w:r w:rsidR="00512246">
        <w:rPr>
          <w:rFonts w:hint="eastAsia"/>
        </w:rPr>
        <w:t>ord</w:t>
      </w:r>
      <w:r w:rsidR="00512246">
        <w:rPr>
          <w:rFonts w:hint="eastAsia"/>
        </w:rPr>
        <w:t>两个字节</w:t>
      </w:r>
      <w:r w:rsidR="00512246">
        <w:rPr>
          <w:rFonts w:hint="eastAsia"/>
        </w:rPr>
        <w:t>1</w:t>
      </w:r>
      <w:r w:rsidR="00512246">
        <w:t>6</w:t>
      </w:r>
      <w:r w:rsidR="00512246">
        <w:rPr>
          <w:rFonts w:hint="eastAsia"/>
        </w:rPr>
        <w:t>bit</w:t>
      </w:r>
      <w:r w:rsidR="00512246">
        <w:rPr>
          <w:rFonts w:hint="eastAsia"/>
        </w:rPr>
        <w:t>（</w:t>
      </w:r>
      <w:r w:rsidR="00512246">
        <w:rPr>
          <w:rFonts w:hint="eastAsia"/>
        </w:rPr>
        <w:t>ffff</w:t>
      </w:r>
      <w:r w:rsidR="00512246">
        <w:rPr>
          <w:rFonts w:hint="eastAsia"/>
        </w:rPr>
        <w:t>）</w:t>
      </w:r>
    </w:p>
    <w:p w14:paraId="193108BF" w14:textId="213D3EA0" w:rsidR="002115B3" w:rsidRDefault="002115B3">
      <w:r>
        <w:t>Dw</w:t>
      </w:r>
      <w:r>
        <w:rPr>
          <w:rFonts w:hint="eastAsia"/>
        </w:rPr>
        <w:t>ord</w:t>
      </w:r>
      <w:r>
        <w:rPr>
          <w:rFonts w:hint="eastAsia"/>
        </w:rPr>
        <w:t>双字，</w:t>
      </w:r>
      <w:r>
        <w:rPr>
          <w:rFonts w:hint="eastAsia"/>
        </w:rPr>
        <w:t>char</w:t>
      </w:r>
      <w:r>
        <w:rPr>
          <w:rFonts w:hint="eastAsia"/>
        </w:rPr>
        <w:t>字符型，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bit</w:t>
      </w:r>
      <w:r>
        <w:rPr>
          <w:rFonts w:hint="eastAsia"/>
        </w:rPr>
        <w:t>位，</w:t>
      </w:r>
      <w:r>
        <w:rPr>
          <w:rFonts w:hint="eastAsia"/>
        </w:rPr>
        <w:t>Sint</w:t>
      </w:r>
      <w:r>
        <w:t xml:space="preserve"> </w:t>
      </w:r>
      <w:r>
        <w:rPr>
          <w:rFonts w:hint="eastAsia"/>
        </w:rPr>
        <w:t>短整型</w:t>
      </w:r>
      <w:r>
        <w:rPr>
          <w:rFonts w:hint="eastAsia"/>
        </w:rPr>
        <w:t>从</w:t>
      </w:r>
      <w:r>
        <w:rPr>
          <w:rFonts w:hint="eastAsia"/>
        </w:rPr>
        <w:t>-</w:t>
      </w:r>
      <w:r>
        <w:t>128</w:t>
      </w:r>
      <w:r>
        <w:rPr>
          <w:rFonts w:hint="eastAsia"/>
        </w:rPr>
        <w:t>~</w:t>
      </w:r>
      <w:r>
        <w:t>127</w:t>
      </w:r>
      <w:r>
        <w:t xml:space="preserve">  </w:t>
      </w:r>
    </w:p>
    <w:p w14:paraId="176755E7" w14:textId="29432C6C" w:rsidR="002115B3" w:rsidRPr="002115B3" w:rsidRDefault="002115B3">
      <w:pPr>
        <w:rPr>
          <w:rFonts w:hint="eastAsia"/>
        </w:rPr>
      </w:pPr>
      <w:r>
        <w:t>I</w:t>
      </w:r>
      <w:r>
        <w:rPr>
          <w:rFonts w:hint="eastAsia"/>
        </w:rPr>
        <w:t>nt</w:t>
      </w:r>
      <w:r>
        <w:rPr>
          <w:rFonts w:hint="eastAsia"/>
        </w:rPr>
        <w:t>整型从</w:t>
      </w:r>
      <w:r>
        <w:rPr>
          <w:rFonts w:hint="eastAsia"/>
        </w:rPr>
        <w:t>-</w:t>
      </w:r>
      <w:r>
        <w:t>32768</w:t>
      </w:r>
      <w:r>
        <w:rPr>
          <w:rFonts w:hint="eastAsia"/>
        </w:rPr>
        <w:t>~</w:t>
      </w:r>
      <w:r>
        <w:t>32767</w:t>
      </w:r>
      <w:r>
        <w:rPr>
          <w:rFonts w:hint="eastAsia"/>
        </w:rPr>
        <w:t>（属于</w:t>
      </w:r>
      <w:r>
        <w:t>16</w:t>
      </w:r>
      <w:r>
        <w:rPr>
          <w:rFonts w:hint="eastAsia"/>
        </w:rPr>
        <w:t>个位），</w:t>
      </w:r>
    </w:p>
    <w:p w14:paraId="6F5C0E72" w14:textId="7BF0A6C8" w:rsidR="002115B3" w:rsidRDefault="002115B3">
      <w:r>
        <w:t>D</w:t>
      </w:r>
      <w:r>
        <w:rPr>
          <w:rFonts w:hint="eastAsia"/>
        </w:rPr>
        <w:t>int</w:t>
      </w:r>
      <w:r>
        <w:rPr>
          <w:rFonts w:hint="eastAsia"/>
        </w:rPr>
        <w:t>双整型，</w:t>
      </w:r>
      <w:r>
        <w:rPr>
          <w:rFonts w:hint="eastAsia"/>
        </w:rPr>
        <w:t xml:space="preserve"> </w:t>
      </w:r>
    </w:p>
    <w:p w14:paraId="5A3B40DD" w14:textId="09CD5FDD" w:rsidR="002115B3" w:rsidRDefault="002115B3">
      <w:r>
        <w:rPr>
          <w:rFonts w:hint="eastAsia"/>
        </w:rPr>
        <w:t>U</w:t>
      </w:r>
      <w:r>
        <w:t>s</w:t>
      </w:r>
      <w:r>
        <w:rPr>
          <w:rFonts w:hint="eastAsia"/>
        </w:rPr>
        <w:t>int</w:t>
      </w:r>
      <w:r>
        <w:rPr>
          <w:rFonts w:hint="eastAsia"/>
        </w:rPr>
        <w:t>无符号的短整型整型，</w:t>
      </w:r>
      <w:r>
        <w:rPr>
          <w:rFonts w:hint="eastAsia"/>
        </w:rPr>
        <w:t>0</w:t>
      </w:r>
      <w:r>
        <w:t>~255</w:t>
      </w:r>
    </w:p>
    <w:p w14:paraId="4E4BD195" w14:textId="5A3AC01F" w:rsidR="002115B3" w:rsidRDefault="002115B3">
      <w:r>
        <w:rPr>
          <w:rFonts w:hint="eastAsia"/>
        </w:rPr>
        <w:t>Uint</w:t>
      </w:r>
      <w:r>
        <w:t xml:space="preserve"> </w:t>
      </w:r>
      <w:r>
        <w:rPr>
          <w:rFonts w:hint="eastAsia"/>
        </w:rPr>
        <w:t>无符号的整型</w:t>
      </w:r>
      <w:r>
        <w:t>0~65.</w:t>
      </w:r>
      <w:r w:rsidR="006D22A7">
        <w:t xml:space="preserve">Ե </w:t>
      </w:r>
    </w:p>
    <w:p w14:paraId="3CAEE9BC" w14:textId="2A9FE883" w:rsidR="002115B3" w:rsidRDefault="002115B3">
      <w:r>
        <w:rPr>
          <w:rFonts w:hint="eastAsia"/>
        </w:rPr>
        <w:t>U</w:t>
      </w:r>
      <w:r>
        <w:t>dint</w:t>
      </w:r>
      <w:r>
        <w:t>无符号的双整型</w:t>
      </w:r>
      <w:r>
        <w:rPr>
          <w:rFonts w:hint="eastAsia"/>
        </w:rPr>
        <w:t>0</w:t>
      </w:r>
      <w:r>
        <w:t>~4295967.295</w:t>
      </w:r>
    </w:p>
    <w:p w14:paraId="53A7A23C" w14:textId="5C1BF6E9" w:rsidR="002115B3" w:rsidRDefault="002115B3">
      <w:r>
        <w:t xml:space="preserve">Real  </w:t>
      </w:r>
      <w:r>
        <w:t>实数</w:t>
      </w:r>
      <w:r>
        <w:rPr>
          <w:rFonts w:hint="eastAsia"/>
        </w:rPr>
        <w:t xml:space="preserve"> </w:t>
      </w:r>
      <w:r>
        <w:t>对于外面需要小数时</w:t>
      </w:r>
      <w:r>
        <w:rPr>
          <w:rFonts w:hint="eastAsia"/>
        </w:rPr>
        <w:t xml:space="preserve"> </w:t>
      </w:r>
      <w:r>
        <w:t>就需要用到实数</w:t>
      </w:r>
      <w:r w:rsidR="006D22A7">
        <w:rPr>
          <w:rFonts w:hint="eastAsia"/>
        </w:rPr>
        <w:t xml:space="preserve"> </w:t>
      </w:r>
      <w:r w:rsidR="006D22A7">
        <w:t xml:space="preserve"> </w:t>
      </w:r>
      <w:r w:rsidR="006D22A7">
        <w:t>正负都可</w:t>
      </w:r>
    </w:p>
    <w:p w14:paraId="0E27FA9F" w14:textId="27BB28A5" w:rsidR="002115B3" w:rsidRDefault="002115B3">
      <w:pPr>
        <w:rPr>
          <w:rFonts w:hint="eastAsia"/>
        </w:rPr>
      </w:pPr>
      <w:r>
        <w:rPr>
          <w:rFonts w:hint="eastAsia"/>
        </w:rPr>
        <w:t>L</w:t>
      </w:r>
      <w:r>
        <w:t xml:space="preserve">real  </w:t>
      </w:r>
      <w:r>
        <w:t>长实数</w:t>
      </w:r>
      <w:r w:rsidR="006D22A7">
        <w:rPr>
          <w:rFonts w:hint="eastAsia"/>
        </w:rPr>
        <w:t xml:space="preserve"> </w:t>
      </w:r>
      <w:r w:rsidR="006D22A7">
        <w:t xml:space="preserve"> </w:t>
      </w:r>
    </w:p>
    <w:p w14:paraId="3DC221BD" w14:textId="77777777" w:rsidR="006D22A7" w:rsidRDefault="006D22A7">
      <w:r>
        <w:rPr>
          <w:rFonts w:hint="eastAsia"/>
        </w:rPr>
        <w:t>T</w:t>
      </w:r>
      <w:r>
        <w:t xml:space="preserve">ime  </w:t>
      </w:r>
      <w:r>
        <w:t>时间数据类型</w:t>
      </w:r>
      <w:r>
        <w:rPr>
          <w:rFonts w:hint="eastAsia"/>
        </w:rPr>
        <w:t xml:space="preserve"> </w:t>
      </w:r>
      <w:r>
        <w:t xml:space="preserve"> T#-24d(</w:t>
      </w:r>
      <w:r>
        <w:t>天</w:t>
      </w:r>
      <w:r>
        <w:rPr>
          <w:rFonts w:hint="eastAsia"/>
        </w:rPr>
        <w:t>)</w:t>
      </w:r>
      <w:r>
        <w:t xml:space="preserve"> 20h</w:t>
      </w:r>
      <w:r>
        <w:t>小时</w:t>
      </w:r>
      <w:r>
        <w:t xml:space="preserve"> </w:t>
      </w:r>
    </w:p>
    <w:p w14:paraId="15A81697" w14:textId="5C6D62BB" w:rsidR="002115B3" w:rsidRDefault="006D22A7">
      <w:r>
        <w:t xml:space="preserve">String  </w:t>
      </w:r>
      <w:r>
        <w:t>字符串</w:t>
      </w:r>
      <w:r>
        <w:rPr>
          <w:rFonts w:hint="eastAsia"/>
        </w:rPr>
        <w:t xml:space="preserve"> </w:t>
      </w:r>
      <w:r>
        <w:t xml:space="preserve"> 0~254 </w:t>
      </w:r>
      <w:r>
        <w:t>字节字符</w:t>
      </w:r>
    </w:p>
    <w:p w14:paraId="6B717E6A" w14:textId="5526A022" w:rsidR="006D22A7" w:rsidRDefault="006D22A7">
      <w:r>
        <w:rPr>
          <w:rFonts w:hint="eastAsia"/>
        </w:rPr>
        <w:t>D</w:t>
      </w:r>
      <w:r>
        <w:t xml:space="preserve">TL  </w:t>
      </w:r>
      <w:r>
        <w:t>时期数据类型</w:t>
      </w:r>
    </w:p>
    <w:p w14:paraId="45DA2A18" w14:textId="5D8DAA37" w:rsidR="006D22A7" w:rsidRDefault="006D22A7"/>
    <w:p w14:paraId="1EC7F578" w14:textId="7820CF3D" w:rsidR="006D22A7" w:rsidRDefault="006D22A7"/>
    <w:p w14:paraId="1DBB3E6A" w14:textId="335627AC" w:rsidR="006D22A7" w:rsidRDefault="006D22A7"/>
    <w:p w14:paraId="0B3CD00C" w14:textId="370618AD" w:rsidR="006D22A7" w:rsidRDefault="006D22A7"/>
    <w:p w14:paraId="7FED8726" w14:textId="5666C8FF" w:rsidR="006D22A7" w:rsidRDefault="006D22A7"/>
    <w:p w14:paraId="4039B2C8" w14:textId="008C7BD3" w:rsidR="006D22A7" w:rsidRDefault="006D22A7"/>
    <w:p w14:paraId="287706F9" w14:textId="79535692" w:rsidR="006D22A7" w:rsidRDefault="006D22A7"/>
    <w:p w14:paraId="0D2D1BC3" w14:textId="168EB553" w:rsidR="006D22A7" w:rsidRDefault="006D22A7"/>
    <w:p w14:paraId="7BCEEE71" w14:textId="4C9E5538" w:rsidR="006D22A7" w:rsidRDefault="006D22A7"/>
    <w:p w14:paraId="71381C08" w14:textId="1098652E" w:rsidR="006D22A7" w:rsidRDefault="006D22A7"/>
    <w:p w14:paraId="416E5C5E" w14:textId="41DA6701" w:rsidR="006D22A7" w:rsidRDefault="006D22A7"/>
    <w:p w14:paraId="72AE5791" w14:textId="25625D73" w:rsidR="006D22A7" w:rsidRDefault="006D22A7"/>
    <w:p w14:paraId="49A7BD59" w14:textId="4317DE7E" w:rsidR="006D22A7" w:rsidRDefault="006D22A7"/>
    <w:p w14:paraId="05BF557A" w14:textId="183EEAA9" w:rsidR="006D22A7" w:rsidRDefault="006D22A7"/>
    <w:p w14:paraId="40BD17DB" w14:textId="31490AD2" w:rsidR="006D22A7" w:rsidRDefault="006D22A7"/>
    <w:p w14:paraId="0D8F34EB" w14:textId="61DE47DF" w:rsidR="006D22A7" w:rsidRDefault="006D22A7">
      <w:r>
        <w:lastRenderedPageBreak/>
        <w:t>寻址</w:t>
      </w:r>
      <w:r>
        <w:rPr>
          <w:rFonts w:hint="eastAsia"/>
        </w:rPr>
        <w:t xml:space="preserve"> </w:t>
      </w:r>
      <w:r>
        <w:t xml:space="preserve"> 1</w:t>
      </w:r>
      <w:r>
        <w:t>按位寻址</w:t>
      </w:r>
      <w:r w:rsidR="00512246">
        <w:rPr>
          <w:rFonts w:hint="eastAsia"/>
        </w:rPr>
        <w:t xml:space="preserve"> </w:t>
      </w:r>
      <w:r w:rsidR="00512246">
        <w:t xml:space="preserve"> </w:t>
      </w:r>
      <w:r w:rsidR="00512246">
        <w:t>找一个</w:t>
      </w:r>
      <w:r w:rsidR="00512246">
        <w:t>bit</w:t>
      </w:r>
      <w:r w:rsidR="00512246">
        <w:t>位</w:t>
      </w:r>
    </w:p>
    <w:p w14:paraId="30A0C869" w14:textId="3A029870" w:rsidR="00512246" w:rsidRDefault="00512246">
      <w:r>
        <w:rPr>
          <w:noProof/>
        </w:rPr>
        <w:drawing>
          <wp:inline distT="0" distB="0" distL="0" distR="0" wp14:anchorId="6AA41D52" wp14:editId="6A898D67">
            <wp:extent cx="5274310" cy="2466231"/>
            <wp:effectExtent l="0" t="0" r="2540" b="0"/>
            <wp:docPr id="2" name="图片 2" descr="F:\Program Files (x86)\2424215016\Image\C2C\[RRDEHPY~ZHX%$_CCID]_`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rogram Files (x86)\2424215016\Image\C2C\[RRDEHPY~ZHX%$_CCID]_`W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EC95F" w14:textId="2778329F" w:rsidR="00512246" w:rsidRDefault="00512246"/>
    <w:p w14:paraId="493AB3DC" w14:textId="6C12DE4E" w:rsidR="00512246" w:rsidRDefault="00512246"/>
    <w:p w14:paraId="2AE738F1" w14:textId="48355145" w:rsidR="00512246" w:rsidRDefault="00512246">
      <w:r>
        <w:rPr>
          <w:rFonts w:hint="eastAsia"/>
        </w:rPr>
        <w:t>2</w:t>
      </w:r>
      <w:r>
        <w:t>按字节寻址，一次寻址一个字节</w:t>
      </w:r>
      <w:r>
        <w:rPr>
          <w:rFonts w:hint="eastAsia"/>
        </w:rPr>
        <w:t>等于读写</w:t>
      </w:r>
      <w:r>
        <w:rPr>
          <w:rFonts w:hint="eastAsia"/>
        </w:rPr>
        <w:t>8</w:t>
      </w:r>
      <w:r>
        <w:t>个</w:t>
      </w:r>
      <w:r>
        <w:rPr>
          <w:rFonts w:hint="eastAsia"/>
        </w:rPr>
        <w:t xml:space="preserve"> </w:t>
      </w:r>
      <w:r>
        <w:t>bit</w:t>
      </w:r>
      <w:r>
        <w:t>位</w:t>
      </w:r>
    </w:p>
    <w:p w14:paraId="407B8E9F" w14:textId="6E2B58C0" w:rsidR="00512246" w:rsidRDefault="00512246">
      <w:r>
        <w:rPr>
          <w:noProof/>
        </w:rPr>
        <w:drawing>
          <wp:inline distT="0" distB="0" distL="0" distR="0" wp14:anchorId="030F59BE" wp14:editId="3755B5C7">
            <wp:extent cx="5274310" cy="26733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A634" w14:textId="6033ED34" w:rsidR="00512246" w:rsidRDefault="00512246"/>
    <w:p w14:paraId="431FD1E3" w14:textId="36C3D4D2" w:rsidR="004B01C7" w:rsidRDefault="004B01C7"/>
    <w:p w14:paraId="11C85096" w14:textId="70F2967A" w:rsidR="004B01C7" w:rsidRDefault="004B01C7">
      <w:r>
        <w:rPr>
          <w:rFonts w:hint="eastAsia"/>
        </w:rPr>
        <w:t>3</w:t>
      </w:r>
      <w:r>
        <w:t>按字寻址</w:t>
      </w:r>
    </w:p>
    <w:p w14:paraId="2583B60A" w14:textId="564B66E6" w:rsidR="004B01C7" w:rsidRDefault="004B01C7">
      <w:r>
        <w:rPr>
          <w:noProof/>
        </w:rPr>
        <w:lastRenderedPageBreak/>
        <w:drawing>
          <wp:inline distT="0" distB="0" distL="0" distR="0" wp14:anchorId="47110150" wp14:editId="13379492">
            <wp:extent cx="5274310" cy="28219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78CC" w14:textId="413CEF99" w:rsidR="004B01C7" w:rsidRDefault="004B01C7"/>
    <w:p w14:paraId="59C0946D" w14:textId="4C0AFD40" w:rsidR="004B01C7" w:rsidRDefault="004B01C7"/>
    <w:p w14:paraId="5CA2706B" w14:textId="5EBF8F7D" w:rsidR="004B01C7" w:rsidRDefault="004B01C7"/>
    <w:p w14:paraId="75F08759" w14:textId="2785527A" w:rsidR="004B01C7" w:rsidRDefault="004B01C7"/>
    <w:p w14:paraId="40B9D096" w14:textId="7D552F68" w:rsidR="004B01C7" w:rsidRDefault="004B01C7">
      <w:r>
        <w:rPr>
          <w:rFonts w:hint="eastAsia"/>
        </w:rPr>
        <w:t>4</w:t>
      </w:r>
      <w:r>
        <w:t>按双字寻址</w:t>
      </w:r>
    </w:p>
    <w:p w14:paraId="4808A011" w14:textId="44042A22" w:rsidR="004B01C7" w:rsidRDefault="004B01C7">
      <w:r>
        <w:rPr>
          <w:noProof/>
        </w:rPr>
        <w:drawing>
          <wp:inline distT="0" distB="0" distL="0" distR="0" wp14:anchorId="61596E8A" wp14:editId="0F54D1E0">
            <wp:extent cx="5274310" cy="27527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372F" w14:textId="77777777" w:rsidR="004B01C7" w:rsidRDefault="004B01C7">
      <w:pPr>
        <w:rPr>
          <w:rFonts w:hint="eastAsia"/>
        </w:rPr>
      </w:pPr>
      <w:bookmarkStart w:id="0" w:name="_GoBack"/>
      <w:bookmarkEnd w:id="0"/>
    </w:p>
    <w:p w14:paraId="4D3E164B" w14:textId="61EA199E" w:rsidR="004B01C7" w:rsidRDefault="004B01C7"/>
    <w:p w14:paraId="6CE5A6CD" w14:textId="77777777" w:rsidR="004B01C7" w:rsidRPr="002115B3" w:rsidRDefault="004B01C7">
      <w:pPr>
        <w:rPr>
          <w:rFonts w:hint="eastAsia"/>
        </w:rPr>
      </w:pPr>
    </w:p>
    <w:sectPr w:rsidR="004B01C7" w:rsidRPr="002115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F1E79"/>
    <w:rsid w:val="002115B3"/>
    <w:rsid w:val="002C6A0B"/>
    <w:rsid w:val="002F46E0"/>
    <w:rsid w:val="004B01C7"/>
    <w:rsid w:val="00512246"/>
    <w:rsid w:val="005F1E79"/>
    <w:rsid w:val="006D22A7"/>
    <w:rsid w:val="008B765A"/>
    <w:rsid w:val="00FB0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7AAF6"/>
  <w15:chartTrackingRefBased/>
  <w15:docId w15:val="{F62F638F-C689-458F-846E-735CA27E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62</Words>
  <Characters>354</Characters>
  <Application>Microsoft Office Word</Application>
  <DocSecurity>0</DocSecurity>
  <Lines>2</Lines>
  <Paragraphs>1</Paragraphs>
  <ScaleCrop>false</ScaleCrop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2022-07-12T23:42:00Z</dcterms:created>
  <dcterms:modified xsi:type="dcterms:W3CDTF">2022-07-13T00:25:00Z</dcterms:modified>
</cp:coreProperties>
</file>