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03519" w14:textId="2B8900C4" w:rsidR="007211A6" w:rsidRDefault="00E92CE8">
      <w:pPr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reat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database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数据库名</w:t>
      </w:r>
    </w:p>
    <w:p w14:paraId="41EF2CFB" w14:textId="59C663D0" w:rsidR="00E92CE8" w:rsidRDefault="00E92CE8">
      <w:pPr>
        <w:rPr>
          <w:sz w:val="32"/>
          <w:szCs w:val="32"/>
        </w:rPr>
      </w:pPr>
      <w:r>
        <w:rPr>
          <w:sz w:val="32"/>
          <w:szCs w:val="32"/>
        </w:rPr>
        <w:t>O</w:t>
      </w:r>
      <w:r>
        <w:rPr>
          <w:rFonts w:hint="eastAsia"/>
          <w:sz w:val="32"/>
          <w:szCs w:val="32"/>
        </w:rPr>
        <w:t>n[primary</w:t>
      </w:r>
      <w:r>
        <w:rPr>
          <w:sz w:val="32"/>
          <w:szCs w:val="32"/>
        </w:rPr>
        <w:t>]</w:t>
      </w:r>
    </w:p>
    <w:p w14:paraId="30BA78CA" w14:textId="7CB89893" w:rsidR="00E92CE8" w:rsidRDefault="00E92CE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</w:p>
    <w:p w14:paraId="50C22C46" w14:textId="43EB72AB" w:rsidR="00E92CE8" w:rsidRDefault="00E92CE8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  <w:t>&lt;</w:t>
      </w:r>
      <w:r>
        <w:rPr>
          <w:rFonts w:hint="eastAsia"/>
          <w:sz w:val="32"/>
          <w:szCs w:val="32"/>
        </w:rPr>
        <w:t>数据文件参数</w:t>
      </w:r>
      <w:r>
        <w:rPr>
          <w:sz w:val="32"/>
          <w:szCs w:val="32"/>
        </w:rPr>
        <w:t>&gt;</w:t>
      </w:r>
      <w:r>
        <w:rPr>
          <w:rFonts w:hint="eastAsia"/>
          <w:sz w:val="32"/>
          <w:szCs w:val="32"/>
        </w:rPr>
        <w:t>[</w:t>
      </w:r>
      <w:r>
        <w:rPr>
          <w:sz w:val="32"/>
          <w:szCs w:val="32"/>
        </w:rPr>
        <w:t>,……]&lt;</w:t>
      </w:r>
      <w:r>
        <w:rPr>
          <w:rFonts w:hint="eastAsia"/>
          <w:sz w:val="32"/>
          <w:szCs w:val="32"/>
        </w:rPr>
        <w:t>文件组参数</w:t>
      </w:r>
      <w:r>
        <w:rPr>
          <w:sz w:val="32"/>
          <w:szCs w:val="32"/>
        </w:rPr>
        <w:t>&gt;</w:t>
      </w:r>
    </w:p>
    <w:p w14:paraId="55EEEDD0" w14:textId="6CBC5EFA" w:rsidR="00E92CE8" w:rsidRDefault="00F604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949BD4" wp14:editId="6AAFDA48">
                <wp:simplePos x="0" y="0"/>
                <wp:positionH relativeFrom="column">
                  <wp:posOffset>2524539</wp:posOffset>
                </wp:positionH>
                <wp:positionV relativeFrom="paragraph">
                  <wp:posOffset>54997</wp:posOffset>
                </wp:positionV>
                <wp:extent cx="2514600" cy="934278"/>
                <wp:effectExtent l="0" t="0" r="19050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934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4C4E6" w14:textId="18C66FF2" w:rsidR="00F6047E" w:rsidRPr="00F6047E" w:rsidRDefault="00F6047E">
                            <w:pPr>
                              <w:rPr>
                                <w:rFonts w:hint="eastAsia"/>
                                <w:sz w:val="30"/>
                                <w:szCs w:val="30"/>
                              </w:rPr>
                            </w:pPr>
                            <w:r w:rsidRPr="00F6047E">
                              <w:rPr>
                                <w:sz w:val="30"/>
                                <w:szCs w:val="30"/>
                              </w:rPr>
                              <w:t>文件</w:t>
                            </w:r>
                            <w:r w:rsidRPr="00F6047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组参数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：</w:t>
                            </w:r>
                            <w:r w:rsidRPr="00F6047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主文件组，可选参数，默认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949BD4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98.8pt;margin-top:4.35pt;width:198pt;height:7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" fillcolor="white [3201]" strokeweight=".5pt">
                <v:textbox>
                  <w:txbxContent>
                    <w:p w14:paraId="12D4C4E6" w14:textId="18C66FF2" w:rsidR="00F6047E" w:rsidRPr="00F6047E" w:rsidRDefault="00F6047E">
                      <w:pPr>
                        <w:rPr>
                          <w:rFonts w:hint="eastAsia"/>
                          <w:sz w:val="30"/>
                          <w:szCs w:val="30"/>
                        </w:rPr>
                      </w:pPr>
                      <w:r w:rsidRPr="00F6047E">
                        <w:rPr>
                          <w:sz w:val="30"/>
                          <w:szCs w:val="30"/>
                        </w:rPr>
                        <w:t>文件</w:t>
                      </w:r>
                      <w:r w:rsidRPr="00F6047E">
                        <w:rPr>
                          <w:rFonts w:hint="eastAsia"/>
                          <w:sz w:val="30"/>
                          <w:szCs w:val="30"/>
                        </w:rPr>
                        <w:t>组参数</w:t>
                      </w:r>
                      <w:r>
                        <w:rPr>
                          <w:rFonts w:hint="eastAsia"/>
                          <w:sz w:val="30"/>
                          <w:szCs w:val="30"/>
                        </w:rPr>
                        <w:t>：</w:t>
                      </w:r>
                      <w:r w:rsidRPr="00F6047E">
                        <w:rPr>
                          <w:rFonts w:hint="eastAsia"/>
                          <w:sz w:val="30"/>
                          <w:szCs w:val="30"/>
                        </w:rPr>
                        <w:t>主文件组，可选参数，默认</w:t>
                      </w:r>
                    </w:p>
                  </w:txbxContent>
                </v:textbox>
              </v:shape>
            </w:pict>
          </mc:Fallback>
        </mc:AlternateContent>
      </w:r>
      <w:r w:rsidR="00E92CE8">
        <w:rPr>
          <w:sz w:val="32"/>
          <w:szCs w:val="32"/>
        </w:rPr>
        <w:t>)</w:t>
      </w:r>
    </w:p>
    <w:p w14:paraId="648C9600" w14:textId="08509766" w:rsidR="00E92CE8" w:rsidRDefault="00E92CE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[</w:t>
      </w:r>
      <w:r>
        <w:rPr>
          <w:sz w:val="32"/>
          <w:szCs w:val="32"/>
        </w:rPr>
        <w:t>LOG on]</w:t>
      </w:r>
    </w:p>
    <w:p w14:paraId="05924508" w14:textId="576EEA1E" w:rsidR="00E92CE8" w:rsidRDefault="00E92CE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</w:p>
    <w:p w14:paraId="5518732A" w14:textId="63F38A92" w:rsidR="00E92CE8" w:rsidRDefault="00E92CE8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  <w:t>&lt;</w:t>
      </w:r>
      <w:r>
        <w:rPr>
          <w:rFonts w:hint="eastAsia"/>
          <w:sz w:val="32"/>
          <w:szCs w:val="32"/>
        </w:rPr>
        <w:t>日志文件</w:t>
      </w:r>
      <w:r>
        <w:rPr>
          <w:sz w:val="32"/>
          <w:szCs w:val="32"/>
        </w:rPr>
        <w:t>&gt;</w:t>
      </w:r>
      <w:r>
        <w:rPr>
          <w:rFonts w:hint="eastAsia"/>
          <w:sz w:val="32"/>
          <w:szCs w:val="32"/>
        </w:rPr>
        <w:t>[,</w:t>
      </w:r>
      <w:r>
        <w:rPr>
          <w:sz w:val="32"/>
          <w:szCs w:val="32"/>
        </w:rPr>
        <w:t>……]</w:t>
      </w:r>
    </w:p>
    <w:p w14:paraId="16CCC759" w14:textId="0FC16298" w:rsidR="00E92CE8" w:rsidRDefault="00E92CE8"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 w14:paraId="08F0263B" w14:textId="2456C46D" w:rsidR="00F6047E" w:rsidRDefault="00F6047E">
      <w:pPr>
        <w:rPr>
          <w:sz w:val="32"/>
          <w:szCs w:val="32"/>
        </w:rPr>
      </w:pPr>
      <w:r w:rsidRPr="00F6047E">
        <w:rPr>
          <w:sz w:val="32"/>
          <w:szCs w:val="32"/>
        </w:rPr>
        <w:drawing>
          <wp:inline distT="0" distB="0" distL="0" distR="0" wp14:anchorId="233C4C18" wp14:editId="193318B5">
            <wp:extent cx="5274310" cy="3839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43E5" w14:textId="4B9384E7" w:rsidR="00A327F9" w:rsidRDefault="00A327F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如果你所创建的数据库不知道是否存在的情况下，通过脚本语句创建数据库的时候，先判断</w:t>
      </w:r>
      <w:r w:rsidR="00FD75A8">
        <w:rPr>
          <w:rFonts w:hint="eastAsia"/>
          <w:sz w:val="32"/>
          <w:szCs w:val="32"/>
        </w:rPr>
        <w:t>。</w:t>
      </w:r>
    </w:p>
    <w:p w14:paraId="755E7079" w14:textId="55DFA101" w:rsidR="00FD75A8" w:rsidRDefault="00FD75A8">
      <w:pPr>
        <w:rPr>
          <w:sz w:val="32"/>
          <w:szCs w:val="32"/>
        </w:rPr>
      </w:pPr>
      <w:r w:rsidRPr="00FD75A8">
        <w:rPr>
          <w:sz w:val="32"/>
          <w:szCs w:val="32"/>
        </w:rPr>
        <w:lastRenderedPageBreak/>
        <w:drawing>
          <wp:inline distT="0" distB="0" distL="0" distR="0" wp14:anchorId="07D67098" wp14:editId="2ED4DF83">
            <wp:extent cx="5274310" cy="3344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9207" w14:textId="055F219D" w:rsidR="008613F8" w:rsidRDefault="008613F8">
      <w:pPr>
        <w:rPr>
          <w:sz w:val="32"/>
          <w:szCs w:val="32"/>
        </w:rPr>
      </w:pPr>
    </w:p>
    <w:p w14:paraId="2D993C4F" w14:textId="6AAB65FC" w:rsidR="008613F8" w:rsidRDefault="008613F8">
      <w:pPr>
        <w:rPr>
          <w:sz w:val="32"/>
          <w:szCs w:val="32"/>
        </w:rPr>
      </w:pPr>
    </w:p>
    <w:p w14:paraId="4C7452BB" w14:textId="2596B623" w:rsidR="008613F8" w:rsidRDefault="008613F8">
      <w:pPr>
        <w:rPr>
          <w:sz w:val="32"/>
          <w:szCs w:val="32"/>
        </w:rPr>
      </w:pPr>
    </w:p>
    <w:p w14:paraId="21D62D44" w14:textId="66BFFCC3" w:rsidR="008613F8" w:rsidRDefault="008613F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创建表的语法：</w:t>
      </w:r>
    </w:p>
    <w:p w14:paraId="6E50A44C" w14:textId="7707C967" w:rsidR="008613F8" w:rsidRDefault="008613F8">
      <w:pPr>
        <w:rPr>
          <w:sz w:val="32"/>
          <w:szCs w:val="32"/>
        </w:rPr>
      </w:pPr>
      <w:r w:rsidRPr="008613F8">
        <w:rPr>
          <w:sz w:val="32"/>
          <w:szCs w:val="32"/>
        </w:rPr>
        <w:drawing>
          <wp:inline distT="0" distB="0" distL="0" distR="0" wp14:anchorId="60998267" wp14:editId="4BAAEB0A">
            <wp:extent cx="5274310" cy="3051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6E68" w14:textId="42377618" w:rsidR="008613F8" w:rsidRDefault="008613F8">
      <w:pPr>
        <w:rPr>
          <w:sz w:val="32"/>
          <w:szCs w:val="32"/>
        </w:rPr>
      </w:pPr>
    </w:p>
    <w:p w14:paraId="64BA483D" w14:textId="03AD85E8" w:rsidR="008613F8" w:rsidRDefault="008613F8">
      <w:pPr>
        <w:rPr>
          <w:sz w:val="32"/>
          <w:szCs w:val="32"/>
        </w:rPr>
      </w:pPr>
      <w:r w:rsidRPr="008613F8">
        <w:rPr>
          <w:sz w:val="32"/>
          <w:szCs w:val="32"/>
        </w:rPr>
        <w:lastRenderedPageBreak/>
        <w:drawing>
          <wp:inline distT="0" distB="0" distL="0" distR="0" wp14:anchorId="162A7ACF" wp14:editId="6EA67A44">
            <wp:extent cx="5274310" cy="3724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CADB" w14:textId="696BD169" w:rsidR="008613F8" w:rsidRDefault="008613F8">
      <w:pPr>
        <w:rPr>
          <w:sz w:val="32"/>
          <w:szCs w:val="32"/>
        </w:rPr>
      </w:pPr>
    </w:p>
    <w:p w14:paraId="684D99FC" w14:textId="6004E4A4" w:rsidR="008613F8" w:rsidRDefault="008613F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删除表：</w:t>
      </w:r>
    </w:p>
    <w:p w14:paraId="36C449A9" w14:textId="5837D0E6" w:rsidR="008613F8" w:rsidRDefault="008613F8">
      <w:pPr>
        <w:rPr>
          <w:sz w:val="32"/>
          <w:szCs w:val="32"/>
        </w:rPr>
      </w:pPr>
      <w:r w:rsidRPr="008613F8">
        <w:rPr>
          <w:sz w:val="32"/>
          <w:szCs w:val="32"/>
        </w:rPr>
        <w:drawing>
          <wp:inline distT="0" distB="0" distL="0" distR="0" wp14:anchorId="230DCC15" wp14:editId="3BCD90C6">
            <wp:extent cx="5274310" cy="130202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19" cy="13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E0A4" w14:textId="78F88B76" w:rsidR="008613F8" w:rsidRDefault="008613F8">
      <w:pPr>
        <w:rPr>
          <w:sz w:val="32"/>
          <w:szCs w:val="32"/>
        </w:rPr>
      </w:pPr>
    </w:p>
    <w:p w14:paraId="720B2E71" w14:textId="3201A51B" w:rsidR="008613F8" w:rsidRDefault="008613F8">
      <w:pPr>
        <w:rPr>
          <w:sz w:val="32"/>
          <w:szCs w:val="32"/>
        </w:rPr>
      </w:pPr>
    </w:p>
    <w:p w14:paraId="0427C09F" w14:textId="1DEE027C" w:rsidR="008613F8" w:rsidRDefault="008613F8">
      <w:pPr>
        <w:rPr>
          <w:sz w:val="32"/>
          <w:szCs w:val="32"/>
        </w:rPr>
      </w:pPr>
      <w:r w:rsidRPr="008613F8">
        <w:rPr>
          <w:sz w:val="32"/>
          <w:szCs w:val="32"/>
        </w:rPr>
        <w:lastRenderedPageBreak/>
        <w:drawing>
          <wp:inline distT="0" distB="0" distL="0" distR="0" wp14:anchorId="41B7F206" wp14:editId="35F7F0E8">
            <wp:extent cx="5274310" cy="3759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0C2" w14:textId="51A9C7C7" w:rsidR="007713D0" w:rsidRDefault="007713D0">
      <w:pPr>
        <w:rPr>
          <w:sz w:val="32"/>
          <w:szCs w:val="32"/>
        </w:rPr>
      </w:pPr>
    </w:p>
    <w:p w14:paraId="79620D4F" w14:textId="41A57EBE" w:rsidR="007713D0" w:rsidRDefault="007713D0">
      <w:pPr>
        <w:rPr>
          <w:sz w:val="32"/>
          <w:szCs w:val="32"/>
        </w:rPr>
      </w:pPr>
    </w:p>
    <w:p w14:paraId="04FC205C" w14:textId="0B6ED050" w:rsidR="007713D0" w:rsidRDefault="007713D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添加约束的语法</w:t>
      </w:r>
    </w:p>
    <w:p w14:paraId="353A47E2" w14:textId="219F5E52" w:rsidR="007713D0" w:rsidRDefault="007713D0">
      <w:pPr>
        <w:rPr>
          <w:sz w:val="32"/>
          <w:szCs w:val="32"/>
        </w:rPr>
      </w:pPr>
      <w:r w:rsidRPr="007713D0">
        <w:rPr>
          <w:sz w:val="32"/>
          <w:szCs w:val="32"/>
        </w:rPr>
        <w:drawing>
          <wp:inline distT="0" distB="0" distL="0" distR="0" wp14:anchorId="63740EA6" wp14:editId="4EBD3E9C">
            <wp:extent cx="5274310" cy="29864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2463" w14:textId="7E2694EE" w:rsidR="00864C20" w:rsidRPr="00E92CE8" w:rsidRDefault="00864C20">
      <w:pPr>
        <w:rPr>
          <w:rFonts w:hint="eastAsia"/>
          <w:sz w:val="32"/>
          <w:szCs w:val="32"/>
        </w:rPr>
      </w:pPr>
      <w:r w:rsidRPr="00864C20">
        <w:rPr>
          <w:sz w:val="32"/>
          <w:szCs w:val="32"/>
        </w:rPr>
        <w:lastRenderedPageBreak/>
        <w:drawing>
          <wp:inline distT="0" distB="0" distL="0" distR="0" wp14:anchorId="292C6A9E" wp14:editId="55BFEFC3">
            <wp:extent cx="5274310" cy="30975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C20" w:rsidRPr="00E92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57274" w14:textId="77777777" w:rsidR="00226352" w:rsidRDefault="00226352" w:rsidP="00E92CE8">
      <w:r>
        <w:separator/>
      </w:r>
    </w:p>
  </w:endnote>
  <w:endnote w:type="continuationSeparator" w:id="0">
    <w:p w14:paraId="51FE5FB0" w14:textId="77777777" w:rsidR="00226352" w:rsidRDefault="00226352" w:rsidP="00E92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14EC6" w14:textId="77777777" w:rsidR="00226352" w:rsidRDefault="00226352" w:rsidP="00E92CE8">
      <w:r>
        <w:separator/>
      </w:r>
    </w:p>
  </w:footnote>
  <w:footnote w:type="continuationSeparator" w:id="0">
    <w:p w14:paraId="7BD7224C" w14:textId="77777777" w:rsidR="00226352" w:rsidRDefault="00226352" w:rsidP="00E92C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7129"/>
    <w:rsid w:val="00226352"/>
    <w:rsid w:val="0031552C"/>
    <w:rsid w:val="007713D0"/>
    <w:rsid w:val="00817129"/>
    <w:rsid w:val="008613F8"/>
    <w:rsid w:val="00864C20"/>
    <w:rsid w:val="008B765A"/>
    <w:rsid w:val="00A327F9"/>
    <w:rsid w:val="00E92CE8"/>
    <w:rsid w:val="00F6047E"/>
    <w:rsid w:val="00FB0259"/>
    <w:rsid w:val="00FD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1588D"/>
  <w15:chartTrackingRefBased/>
  <w15:docId w15:val="{1ADD1C0D-4760-4839-8974-67202500A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2C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2C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2C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2C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4</cp:revision>
  <dcterms:created xsi:type="dcterms:W3CDTF">2023-05-21T04:25:00Z</dcterms:created>
  <dcterms:modified xsi:type="dcterms:W3CDTF">2023-05-21T05:07:00Z</dcterms:modified>
</cp:coreProperties>
</file>