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0869B" w14:textId="080CF33E" w:rsidR="007211A6" w:rsidRPr="00971DF0" w:rsidRDefault="00971DF0" w:rsidP="00971DF0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971DF0">
        <w:rPr>
          <w:rFonts w:hint="eastAsia"/>
          <w:sz w:val="32"/>
          <w:szCs w:val="32"/>
        </w:rPr>
        <w:t>索引：</w:t>
      </w:r>
      <w:r w:rsidR="00287DFF">
        <w:rPr>
          <w:rFonts w:hint="eastAsia"/>
          <w:sz w:val="32"/>
          <w:szCs w:val="32"/>
        </w:rPr>
        <w:t>帮助提高查询</w:t>
      </w:r>
    </w:p>
    <w:p w14:paraId="1DBE24A9" w14:textId="5CF49AA5" w:rsidR="00971DF0" w:rsidRDefault="00971DF0" w:rsidP="00971DF0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存储过程</w:t>
      </w:r>
    </w:p>
    <w:p w14:paraId="2EDDA028" w14:textId="77DD7E4D" w:rsidR="00971DF0" w:rsidRDefault="00971DF0" w:rsidP="00971DF0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触发器</w:t>
      </w:r>
    </w:p>
    <w:p w14:paraId="07435400" w14:textId="7F489E0E" w:rsidR="00971DF0" w:rsidRPr="00971DF0" w:rsidRDefault="00971DF0" w:rsidP="00971DF0">
      <w:pPr>
        <w:pStyle w:val="a7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游标</w:t>
      </w:r>
    </w:p>
    <w:sectPr w:rsidR="00971DF0" w:rsidRPr="00971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00E77" w14:textId="77777777" w:rsidR="000121B2" w:rsidRDefault="000121B2" w:rsidP="00971DF0">
      <w:r>
        <w:separator/>
      </w:r>
    </w:p>
  </w:endnote>
  <w:endnote w:type="continuationSeparator" w:id="0">
    <w:p w14:paraId="1E3FD4E6" w14:textId="77777777" w:rsidR="000121B2" w:rsidRDefault="000121B2" w:rsidP="00971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A5500" w14:textId="77777777" w:rsidR="000121B2" w:rsidRDefault="000121B2" w:rsidP="00971DF0">
      <w:r>
        <w:separator/>
      </w:r>
    </w:p>
  </w:footnote>
  <w:footnote w:type="continuationSeparator" w:id="0">
    <w:p w14:paraId="57CDB8CD" w14:textId="77777777" w:rsidR="000121B2" w:rsidRDefault="000121B2" w:rsidP="00971D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05817"/>
    <w:multiLevelType w:val="hybridMultilevel"/>
    <w:tmpl w:val="C60AF31A"/>
    <w:lvl w:ilvl="0" w:tplc="42E24D6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6E81"/>
    <w:rsid w:val="000121B2"/>
    <w:rsid w:val="00287DFF"/>
    <w:rsid w:val="00386E81"/>
    <w:rsid w:val="008B765A"/>
    <w:rsid w:val="00971DF0"/>
    <w:rsid w:val="00FB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87737"/>
  <w15:chartTrackingRefBased/>
  <w15:docId w15:val="{1C848D23-A791-4AFE-BE94-F84009A3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1D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1D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1D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1DF0"/>
    <w:rPr>
      <w:sz w:val="18"/>
      <w:szCs w:val="18"/>
    </w:rPr>
  </w:style>
  <w:style w:type="paragraph" w:styleId="a7">
    <w:name w:val="List Paragraph"/>
    <w:basedOn w:val="a"/>
    <w:uiPriority w:val="34"/>
    <w:qFormat/>
    <w:rsid w:val="00971D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国文</dc:creator>
  <cp:keywords/>
  <dc:description/>
  <cp:lastModifiedBy>蒋 国文</cp:lastModifiedBy>
  <cp:revision>3</cp:revision>
  <dcterms:created xsi:type="dcterms:W3CDTF">2023-05-24T14:35:00Z</dcterms:created>
  <dcterms:modified xsi:type="dcterms:W3CDTF">2023-05-24T14:37:00Z</dcterms:modified>
</cp:coreProperties>
</file>