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F3C5" w14:textId="335B5D38" w:rsidR="007211A6" w:rsidRDefault="00446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简单记事本：</w:t>
      </w:r>
    </w:p>
    <w:p w14:paraId="5313EBFC" w14:textId="6DAC40BE" w:rsidR="004468DD" w:rsidRPr="004468DD" w:rsidRDefault="004468DD" w:rsidP="004468D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4468DD">
        <w:rPr>
          <w:rFonts w:hint="eastAsia"/>
          <w:sz w:val="32"/>
          <w:szCs w:val="32"/>
        </w:rPr>
        <w:t>首先将文本框，文本框的自动换行和保存这两个按钮隐藏起来。</w:t>
      </w:r>
    </w:p>
    <w:p w14:paraId="12654630" w14:textId="3E113564" w:rsidR="004468DD" w:rsidRPr="004468DD" w:rsidRDefault="004468DD" w:rsidP="004468DD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点击登入成功，判断是否登入成功。如果失败清空输入密码和用户名的文本框。</w:t>
      </w:r>
    </w:p>
    <w:p w14:paraId="24CAD324" w14:textId="4B9478C3" w:rsidR="004468DD" w:rsidRDefault="004468DD" w:rsidP="004468D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自动换行功能</w:t>
      </w:r>
      <w:r w:rsidR="00151E0C">
        <w:rPr>
          <w:rFonts w:hint="eastAsia"/>
          <w:sz w:val="32"/>
          <w:szCs w:val="32"/>
        </w:rPr>
        <w:t>、</w:t>
      </w:r>
    </w:p>
    <w:p w14:paraId="19E9A55D" w14:textId="435CCCBF" w:rsidR="00151E0C" w:rsidRPr="004468DD" w:rsidRDefault="00151E0C" w:rsidP="004468DD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保存在一个指定的路径下。</w:t>
      </w:r>
    </w:p>
    <w:sectPr w:rsidR="00151E0C" w:rsidRPr="0044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0ED4" w14:textId="77777777" w:rsidR="009410F9" w:rsidRDefault="009410F9" w:rsidP="004468DD">
      <w:r>
        <w:separator/>
      </w:r>
    </w:p>
  </w:endnote>
  <w:endnote w:type="continuationSeparator" w:id="0">
    <w:p w14:paraId="03952B72" w14:textId="77777777" w:rsidR="009410F9" w:rsidRDefault="009410F9" w:rsidP="0044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19C0" w14:textId="77777777" w:rsidR="009410F9" w:rsidRDefault="009410F9" w:rsidP="004468DD">
      <w:r>
        <w:separator/>
      </w:r>
    </w:p>
  </w:footnote>
  <w:footnote w:type="continuationSeparator" w:id="0">
    <w:p w14:paraId="2B6B4999" w14:textId="77777777" w:rsidR="009410F9" w:rsidRDefault="009410F9" w:rsidP="0044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66F"/>
    <w:multiLevelType w:val="hybridMultilevel"/>
    <w:tmpl w:val="4B126CD6"/>
    <w:lvl w:ilvl="0" w:tplc="8006F2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232C"/>
    <w:rsid w:val="00151E0C"/>
    <w:rsid w:val="004468DD"/>
    <w:rsid w:val="008B765A"/>
    <w:rsid w:val="009410F9"/>
    <w:rsid w:val="00DF071B"/>
    <w:rsid w:val="00EA232C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0C8BC"/>
  <w15:chartTrackingRefBased/>
  <w15:docId w15:val="{5D6FD77E-D1CC-41E9-BF47-566DD40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8DD"/>
    <w:rPr>
      <w:sz w:val="18"/>
      <w:szCs w:val="18"/>
    </w:rPr>
  </w:style>
  <w:style w:type="paragraph" w:styleId="a7">
    <w:name w:val="List Paragraph"/>
    <w:basedOn w:val="a"/>
    <w:uiPriority w:val="34"/>
    <w:qFormat/>
    <w:rsid w:val="0044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2</cp:revision>
  <dcterms:created xsi:type="dcterms:W3CDTF">2023-04-02T13:42:00Z</dcterms:created>
  <dcterms:modified xsi:type="dcterms:W3CDTF">2023-04-02T14:29:00Z</dcterms:modified>
</cp:coreProperties>
</file>