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7D833" w14:textId="23404C5D" w:rsidR="007211A6" w:rsidRDefault="00C229BC">
      <w:pPr>
        <w:rPr>
          <w:sz w:val="32"/>
          <w:szCs w:val="32"/>
        </w:rPr>
      </w:pPr>
      <w:r w:rsidRPr="00C229BC">
        <w:rPr>
          <w:noProof/>
          <w:sz w:val="32"/>
          <w:szCs w:val="32"/>
        </w:rPr>
        <w:drawing>
          <wp:inline distT="0" distB="0" distL="0" distR="0" wp14:anchorId="0C32A8C9" wp14:editId="5F987A8C">
            <wp:extent cx="5274310" cy="3703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5B22" w14:textId="527CD6D5" w:rsidR="00C229BC" w:rsidRDefault="00C229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将超市分为三大块：</w:t>
      </w:r>
    </w:p>
    <w:p w14:paraId="1A4A932E" w14:textId="538959AA" w:rsidR="00C229BC" w:rsidRPr="00C229BC" w:rsidRDefault="00C229BC" w:rsidP="00C229BC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C229BC">
        <w:rPr>
          <w:rFonts w:hint="eastAsia"/>
          <w:sz w:val="32"/>
          <w:szCs w:val="32"/>
        </w:rPr>
        <w:t>超市的货品：主要是数量，价格，种类</w:t>
      </w:r>
    </w:p>
    <w:p w14:paraId="7D4B79B7" w14:textId="42A79727" w:rsidR="00C229BC" w:rsidRDefault="00C229BC" w:rsidP="00C229BC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超市的仓库：存储货物，提货，进货</w:t>
      </w:r>
    </w:p>
    <w:p w14:paraId="325E7DB9" w14:textId="6E09F1C7" w:rsidR="00AA486B" w:rsidRPr="00605D4A" w:rsidRDefault="00AA486B" w:rsidP="00605D4A">
      <w:pPr>
        <w:rPr>
          <w:rFonts w:hint="eastAsia"/>
          <w:sz w:val="32"/>
          <w:szCs w:val="32"/>
        </w:rPr>
      </w:pPr>
    </w:p>
    <w:p w14:paraId="53587BED" w14:textId="0238F3EA" w:rsidR="00AA486B" w:rsidRDefault="00BF0F21" w:rsidP="00AA486B">
      <w:pPr>
        <w:pStyle w:val="a7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仓库</w:t>
      </w:r>
    </w:p>
    <w:p w14:paraId="3E53D5CA" w14:textId="049710D6" w:rsidR="00AA486B" w:rsidRDefault="00AA486B" w:rsidP="00AA486B">
      <w:pPr>
        <w:rPr>
          <w:sz w:val="32"/>
          <w:szCs w:val="32"/>
        </w:rPr>
      </w:pPr>
      <w:r w:rsidRPr="00AA486B">
        <w:rPr>
          <w:noProof/>
          <w:sz w:val="32"/>
          <w:szCs w:val="32"/>
        </w:rPr>
        <w:drawing>
          <wp:inline distT="0" distB="0" distL="0" distR="0" wp14:anchorId="441EE420" wp14:editId="4344D4E1">
            <wp:extent cx="5274310" cy="29140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88A8" w14:textId="5174953F" w:rsidR="00BF0F21" w:rsidRDefault="00BF0F21" w:rsidP="00AA486B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首先需要建立仓库的存放板块，通过</w:t>
      </w:r>
      <w:r>
        <w:rPr>
          <w:rFonts w:hint="eastAsia"/>
          <w:sz w:val="32"/>
          <w:szCs w:val="32"/>
        </w:rPr>
        <w:t>list</w:t>
      </w:r>
      <w:r>
        <w:rPr>
          <w:rFonts w:hint="eastAsia"/>
          <w:sz w:val="32"/>
          <w:szCs w:val="32"/>
        </w:rPr>
        <w:t>集合的类型也用一个</w:t>
      </w:r>
      <w:r>
        <w:rPr>
          <w:rFonts w:hint="eastAsia"/>
          <w:sz w:val="32"/>
          <w:szCs w:val="32"/>
        </w:rPr>
        <w:t>list</w:t>
      </w:r>
      <w:r>
        <w:rPr>
          <w:rFonts w:hint="eastAsia"/>
          <w:sz w:val="32"/>
          <w:szCs w:val="32"/>
        </w:rPr>
        <w:t>集合。</w:t>
      </w: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>ist</w:t>
      </w:r>
      <w:r>
        <w:rPr>
          <w:sz w:val="32"/>
          <w:szCs w:val="32"/>
        </w:rPr>
        <w:t>&lt;list&lt;</w:t>
      </w:r>
      <w:r>
        <w:rPr>
          <w:rFonts w:hint="eastAsia"/>
          <w:sz w:val="32"/>
          <w:szCs w:val="32"/>
        </w:rPr>
        <w:t>父类</w:t>
      </w:r>
      <w:r>
        <w:rPr>
          <w:sz w:val="32"/>
          <w:szCs w:val="32"/>
        </w:rPr>
        <w:t>&gt;&gt;,</w:t>
      </w:r>
      <w:r>
        <w:rPr>
          <w:rFonts w:hint="eastAsia"/>
          <w:sz w:val="32"/>
          <w:szCs w:val="32"/>
        </w:rPr>
        <w:t>这样就出现，一个集合里面的任何一个元素，都是一个集合。</w:t>
      </w:r>
    </w:p>
    <w:p w14:paraId="008E69EF" w14:textId="499D0400" w:rsidR="00BF0F21" w:rsidRDefault="00BF0F21" w:rsidP="00AA486B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再就是建立存放的类型和个数。</w:t>
      </w:r>
    </w:p>
    <w:p w14:paraId="27AF55A2" w14:textId="0C74F555" w:rsidR="00605D4A" w:rsidRDefault="00605D4A" w:rsidP="00AA486B">
      <w:pPr>
        <w:jc w:val="left"/>
        <w:rPr>
          <w:sz w:val="32"/>
          <w:szCs w:val="32"/>
        </w:rPr>
      </w:pPr>
    </w:p>
    <w:p w14:paraId="7DF46A4F" w14:textId="249F4DE4" w:rsidR="00605D4A" w:rsidRDefault="00605D4A" w:rsidP="00AA486B">
      <w:pPr>
        <w:jc w:val="left"/>
        <w:rPr>
          <w:sz w:val="32"/>
          <w:szCs w:val="32"/>
        </w:rPr>
      </w:pPr>
    </w:p>
    <w:p w14:paraId="0E7BDA9B" w14:textId="3B770AAA" w:rsidR="00605D4A" w:rsidRDefault="00605D4A" w:rsidP="00AA486B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首先构建父类，争对货物的种类，数量，单价</w:t>
      </w:r>
    </w:p>
    <w:p w14:paraId="60E0EA35" w14:textId="6EA05DAA" w:rsidR="00605D4A" w:rsidRDefault="00605D4A" w:rsidP="00AA486B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将其属性，构造函数，方法。</w:t>
      </w:r>
    </w:p>
    <w:p w14:paraId="19363AF2" w14:textId="508016E0" w:rsidR="00605D4A" w:rsidRDefault="00605D4A" w:rsidP="00AA486B">
      <w:pPr>
        <w:jc w:val="left"/>
        <w:rPr>
          <w:sz w:val="32"/>
          <w:szCs w:val="32"/>
        </w:rPr>
      </w:pPr>
    </w:p>
    <w:p w14:paraId="5CFA7BB8" w14:textId="29248076" w:rsidR="00605D4A" w:rsidRDefault="00605D4A" w:rsidP="00AA486B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之后正对仓库</w:t>
      </w:r>
    </w:p>
    <w:p w14:paraId="78610927" w14:textId="1ECDD1F0" w:rsidR="00605D4A" w:rsidRPr="00605D4A" w:rsidRDefault="00605D4A" w:rsidP="00605D4A">
      <w:pPr>
        <w:pStyle w:val="a7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605D4A">
        <w:rPr>
          <w:rFonts w:hint="eastAsia"/>
          <w:sz w:val="32"/>
          <w:szCs w:val="32"/>
        </w:rPr>
        <w:t>首先是</w:t>
      </w:r>
      <w:r>
        <w:rPr>
          <w:rFonts w:hint="eastAsia"/>
          <w:sz w:val="32"/>
          <w:szCs w:val="32"/>
        </w:rPr>
        <w:t>创建</w:t>
      </w:r>
      <w:r w:rsidRPr="00605D4A">
        <w:rPr>
          <w:rFonts w:hint="eastAsia"/>
          <w:sz w:val="32"/>
          <w:szCs w:val="32"/>
        </w:rPr>
        <w:t>仓库存储货物的货架</w:t>
      </w:r>
    </w:p>
    <w:p w14:paraId="06BDB0C3" w14:textId="0D2948F6" w:rsidR="00605D4A" w:rsidRDefault="00605D4A" w:rsidP="00605D4A">
      <w:pPr>
        <w:pStyle w:val="a7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第二点展示其货架，（货架里面的物品，数量，单价）</w:t>
      </w:r>
    </w:p>
    <w:p w14:paraId="6B13E383" w14:textId="62D2A584" w:rsidR="00605D4A" w:rsidRDefault="00605D4A" w:rsidP="00605D4A">
      <w:pPr>
        <w:pStyle w:val="a7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设置取货和进货方法：取货，对于顾客对于物品类型和数量的要求，进行取货；进货，设定好需要进的货物和数量。</w:t>
      </w:r>
    </w:p>
    <w:p w14:paraId="4624969D" w14:textId="6593C62F" w:rsidR="00605D4A" w:rsidRDefault="00605D4A" w:rsidP="00605D4A">
      <w:pPr>
        <w:jc w:val="left"/>
        <w:rPr>
          <w:sz w:val="32"/>
          <w:szCs w:val="32"/>
        </w:rPr>
      </w:pPr>
    </w:p>
    <w:p w14:paraId="7126F4C7" w14:textId="397D20EB" w:rsidR="00605D4A" w:rsidRDefault="00605D4A" w:rsidP="00605D4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再对超市的购物，进行设计</w:t>
      </w:r>
    </w:p>
    <w:p w14:paraId="1064B4E3" w14:textId="7AA6CFF3" w:rsidR="00605D4A" w:rsidRPr="00AB4F3D" w:rsidRDefault="00605D4A" w:rsidP="00AB4F3D">
      <w:pPr>
        <w:pStyle w:val="a7"/>
        <w:numPr>
          <w:ilvl w:val="0"/>
          <w:numId w:val="3"/>
        </w:numPr>
        <w:ind w:firstLineChars="0"/>
        <w:jc w:val="left"/>
        <w:rPr>
          <w:sz w:val="32"/>
          <w:szCs w:val="32"/>
        </w:rPr>
      </w:pPr>
      <w:r w:rsidRPr="00AB4F3D">
        <w:rPr>
          <w:rFonts w:hint="eastAsia"/>
          <w:sz w:val="32"/>
          <w:szCs w:val="32"/>
        </w:rPr>
        <w:t>首先创建，超市对象，并且对于超市执行，进货，展示货物处理</w:t>
      </w:r>
      <w:r w:rsidR="00AB4F3D" w:rsidRPr="00AB4F3D">
        <w:rPr>
          <w:rFonts w:hint="eastAsia"/>
          <w:sz w:val="32"/>
          <w:szCs w:val="32"/>
        </w:rPr>
        <w:t>。</w:t>
      </w:r>
    </w:p>
    <w:p w14:paraId="2AF4567D" w14:textId="118F0236" w:rsidR="00AB4F3D" w:rsidRDefault="00AB4F3D" w:rsidP="00AB4F3D">
      <w:pPr>
        <w:pStyle w:val="a7"/>
        <w:numPr>
          <w:ilvl w:val="0"/>
          <w:numId w:val="3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建立和顾客交流的方法：在其中取得顾客的要求的货物和数量。</w:t>
      </w:r>
    </w:p>
    <w:p w14:paraId="365487CB" w14:textId="48984603" w:rsidR="00AB4F3D" w:rsidRDefault="00AB4F3D" w:rsidP="00AB4F3D">
      <w:pPr>
        <w:pStyle w:val="a7"/>
        <w:numPr>
          <w:ilvl w:val="0"/>
          <w:numId w:val="3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针对顾客的要求，调用仓库的取货方法，并且计算总价</w:t>
      </w:r>
      <w:r>
        <w:rPr>
          <w:rFonts w:hint="eastAsia"/>
          <w:sz w:val="32"/>
          <w:szCs w:val="32"/>
        </w:rPr>
        <w:lastRenderedPageBreak/>
        <w:t>钱。</w:t>
      </w:r>
    </w:p>
    <w:p w14:paraId="14C2CD24" w14:textId="53327C65" w:rsidR="00AB4F3D" w:rsidRDefault="00AB4F3D" w:rsidP="00AB4F3D">
      <w:pPr>
        <w:pStyle w:val="a7"/>
        <w:numPr>
          <w:ilvl w:val="0"/>
          <w:numId w:val="3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编写顾客的打折选项，可以用于抽象类，来达到，多态的实现。打折，不打折，满多少减多少。</w:t>
      </w:r>
    </w:p>
    <w:p w14:paraId="52DAFEA4" w14:textId="6BD6416C" w:rsidR="00AB4F3D" w:rsidRPr="00AB4F3D" w:rsidRDefault="00AB4F3D" w:rsidP="00AB4F3D">
      <w:pPr>
        <w:pStyle w:val="a7"/>
        <w:numPr>
          <w:ilvl w:val="0"/>
          <w:numId w:val="3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输出购物小单。</w:t>
      </w:r>
    </w:p>
    <w:p w14:paraId="2B484E11" w14:textId="0FE79BF3" w:rsidR="00F0392E" w:rsidRDefault="00F0392E" w:rsidP="00AA486B">
      <w:pPr>
        <w:jc w:val="left"/>
        <w:rPr>
          <w:sz w:val="32"/>
          <w:szCs w:val="32"/>
        </w:rPr>
      </w:pPr>
    </w:p>
    <w:p w14:paraId="43566E7A" w14:textId="65D916CF" w:rsidR="00F0392E" w:rsidRDefault="00F0392E" w:rsidP="00AA486B">
      <w:pPr>
        <w:jc w:val="left"/>
        <w:rPr>
          <w:sz w:val="32"/>
          <w:szCs w:val="32"/>
        </w:rPr>
      </w:pPr>
    </w:p>
    <w:p w14:paraId="544CF0E5" w14:textId="26C25809" w:rsidR="00F0392E" w:rsidRDefault="00F0392E" w:rsidP="00AA486B">
      <w:pPr>
        <w:jc w:val="left"/>
        <w:rPr>
          <w:sz w:val="32"/>
          <w:szCs w:val="32"/>
        </w:rPr>
      </w:pPr>
    </w:p>
    <w:p w14:paraId="08B818C1" w14:textId="77777777" w:rsidR="00F0392E" w:rsidRPr="00F0392E" w:rsidRDefault="00F0392E" w:rsidP="00AA486B">
      <w:pPr>
        <w:jc w:val="left"/>
        <w:rPr>
          <w:rFonts w:hint="eastAsia"/>
          <w:sz w:val="32"/>
          <w:szCs w:val="32"/>
        </w:rPr>
      </w:pPr>
    </w:p>
    <w:sectPr w:rsidR="00F0392E" w:rsidRPr="00F03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18BD0" w14:textId="77777777" w:rsidR="00E73EA5" w:rsidRDefault="00E73EA5" w:rsidP="00C229BC">
      <w:r>
        <w:separator/>
      </w:r>
    </w:p>
  </w:endnote>
  <w:endnote w:type="continuationSeparator" w:id="0">
    <w:p w14:paraId="62FCCD84" w14:textId="77777777" w:rsidR="00E73EA5" w:rsidRDefault="00E73EA5" w:rsidP="00C22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E8DEA" w14:textId="77777777" w:rsidR="00E73EA5" w:rsidRDefault="00E73EA5" w:rsidP="00C229BC">
      <w:r>
        <w:separator/>
      </w:r>
    </w:p>
  </w:footnote>
  <w:footnote w:type="continuationSeparator" w:id="0">
    <w:p w14:paraId="36CF7D5B" w14:textId="77777777" w:rsidR="00E73EA5" w:rsidRDefault="00E73EA5" w:rsidP="00C229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10EF3"/>
    <w:multiLevelType w:val="hybridMultilevel"/>
    <w:tmpl w:val="3098B3BE"/>
    <w:lvl w:ilvl="0" w:tplc="50F66B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822ABA"/>
    <w:multiLevelType w:val="hybridMultilevel"/>
    <w:tmpl w:val="E8406C4C"/>
    <w:lvl w:ilvl="0" w:tplc="8C8EA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83356C"/>
    <w:multiLevelType w:val="hybridMultilevel"/>
    <w:tmpl w:val="EB142616"/>
    <w:lvl w:ilvl="0" w:tplc="8B76B5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D7FB2"/>
    <w:rsid w:val="003D7FB2"/>
    <w:rsid w:val="004658AA"/>
    <w:rsid w:val="00605D4A"/>
    <w:rsid w:val="006537A1"/>
    <w:rsid w:val="008B765A"/>
    <w:rsid w:val="00AA486B"/>
    <w:rsid w:val="00AB4F3D"/>
    <w:rsid w:val="00BF0F21"/>
    <w:rsid w:val="00C229BC"/>
    <w:rsid w:val="00E73EA5"/>
    <w:rsid w:val="00F0392E"/>
    <w:rsid w:val="00FB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22A5E"/>
  <w15:chartTrackingRefBased/>
  <w15:docId w15:val="{A9A8F211-FFB3-49D0-8060-A037EEB5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2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29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2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29BC"/>
    <w:rPr>
      <w:sz w:val="18"/>
      <w:szCs w:val="18"/>
    </w:rPr>
  </w:style>
  <w:style w:type="paragraph" w:styleId="a7">
    <w:name w:val="List Paragraph"/>
    <w:basedOn w:val="a"/>
    <w:uiPriority w:val="34"/>
    <w:qFormat/>
    <w:rsid w:val="00C229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国文</dc:creator>
  <cp:keywords/>
  <dc:description/>
  <cp:lastModifiedBy>蒋 国文</cp:lastModifiedBy>
  <cp:revision>3</cp:revision>
  <dcterms:created xsi:type="dcterms:W3CDTF">2023-03-30T13:19:00Z</dcterms:created>
  <dcterms:modified xsi:type="dcterms:W3CDTF">2023-04-01T15:57:00Z</dcterms:modified>
</cp:coreProperties>
</file>