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BE99" w14:textId="5CF3B612" w:rsidR="007211A6" w:rsidRDefault="005A7860">
      <w:pPr>
        <w:rPr>
          <w:sz w:val="32"/>
          <w:szCs w:val="32"/>
        </w:rPr>
      </w:pPr>
      <w:r>
        <w:rPr>
          <w:sz w:val="32"/>
          <w:szCs w:val="32"/>
        </w:rPr>
        <w:t>GDI:</w:t>
      </w:r>
    </w:p>
    <w:p w14:paraId="0C9CC68E" w14:textId="44AA6B9F" w:rsidR="005A7860" w:rsidRDefault="00C217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画一条直线：</w:t>
      </w:r>
    </w:p>
    <w:p w14:paraId="58EF816F" w14:textId="13489BC2" w:rsidR="00C21742" w:rsidRDefault="00C217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首先需要画直线的对象，需要图纸，</w:t>
      </w:r>
    </w:p>
    <w:p w14:paraId="638C1626" w14:textId="5E11F03A" w:rsidR="00C21742" w:rsidRDefault="00C217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需要笔，需要颜色</w:t>
      </w:r>
      <w:r w:rsidR="007B63C1">
        <w:rPr>
          <w:rFonts w:hint="eastAsia"/>
          <w:sz w:val="32"/>
          <w:szCs w:val="32"/>
        </w:rPr>
        <w:t>。</w:t>
      </w:r>
    </w:p>
    <w:p w14:paraId="54BB4E59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0B98220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画一条直线</w:t>
      </w:r>
    </w:p>
    <w:p w14:paraId="57C1DEA4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43870B53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ECA4F83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22591EB2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FFB5ECA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9705A33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首先创建画直线的对象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graphics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不能实例化，</w:t>
      </w:r>
    </w:p>
    <w:p w14:paraId="6641492A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所有将这个窗体作为它的画纸</w:t>
      </w:r>
    </w:p>
    <w:p w14:paraId="71A0CD29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Graphics 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.CreateGraphics();</w:t>
      </w:r>
    </w:p>
    <w:p w14:paraId="40EB963B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创建画笔，随便确定颜色</w:t>
      </w:r>
    </w:p>
    <w:p w14:paraId="28EF247C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Pen pen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Pen(Brushes.Black);</w:t>
      </w:r>
    </w:p>
    <w:p w14:paraId="795774B9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画一条直线需要两个点</w:t>
      </w:r>
    </w:p>
    <w:p w14:paraId="2B25C895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Point n1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Point(200,200);</w:t>
      </w:r>
    </w:p>
    <w:p w14:paraId="638CBAD8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Point n2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Point(350,350);</w:t>
      </w:r>
    </w:p>
    <w:p w14:paraId="28E8CB95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调用画一条直线的方法</w:t>
      </w:r>
    </w:p>
    <w:p w14:paraId="05D6E82D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g.DrawLine(pen,n1,n2);</w:t>
      </w:r>
    </w:p>
    <w:p w14:paraId="2095C00B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BF53A97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79D58F77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当我们拖动窗体时，窗体会发生改变，所以要重新绘制直线</w:t>
      </w:r>
    </w:p>
    <w:p w14:paraId="10EDB58E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0A5ABCAA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56048273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60D5491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i=0;</w:t>
      </w:r>
    </w:p>
    <w:p w14:paraId="4871E989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Form1_Paint(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PaintEventArgs e)</w:t>
      </w:r>
    </w:p>
    <w:p w14:paraId="551902B6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89E712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i++;</w:t>
      </w:r>
    </w:p>
    <w:p w14:paraId="3472670B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label1.Text = i.ToString();</w:t>
      </w:r>
    </w:p>
    <w:p w14:paraId="23E7F21B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重新绘制，还是需要画直线的对象，画纸，笔，颜色</w:t>
      </w:r>
    </w:p>
    <w:p w14:paraId="143FB8DF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首先创建画直线的对象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graphics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不能实例化，</w:t>
      </w:r>
    </w:p>
    <w:p w14:paraId="6BA40C4A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所有将这个窗体作为它的画纸</w:t>
      </w:r>
    </w:p>
    <w:p w14:paraId="0F786574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Graphics 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.CreateGraphics();</w:t>
      </w:r>
    </w:p>
    <w:p w14:paraId="18D8BC47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创建画笔，随便确定颜色</w:t>
      </w:r>
    </w:p>
    <w:p w14:paraId="4DBBBEEB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Pen pen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Pen(Brushes.Black);</w:t>
      </w:r>
    </w:p>
    <w:p w14:paraId="36981005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画一条直线需要两个点</w:t>
      </w:r>
    </w:p>
    <w:p w14:paraId="02AB50B5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Point n1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Point(200, 200);</w:t>
      </w:r>
    </w:p>
    <w:p w14:paraId="0143EEC6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Point n2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Point(350, 350);</w:t>
      </w:r>
    </w:p>
    <w:p w14:paraId="262BCC32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调用画一条直线的方法</w:t>
      </w:r>
    </w:p>
    <w:p w14:paraId="79454F5B" w14:textId="77777777" w:rsidR="00FD68CD" w:rsidRDefault="00FD68CD" w:rsidP="00FD68C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g.DrawLine(pen, n1, n2);</w:t>
      </w:r>
    </w:p>
    <w:p w14:paraId="5690FE88" w14:textId="16F4A845" w:rsidR="00C21742" w:rsidRDefault="00FD68CD" w:rsidP="00FD68C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E82AF8" w14:textId="71431D5A" w:rsidR="00FD68CD" w:rsidRDefault="00FD68CD" w:rsidP="00FD68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C9FCC2" w14:textId="7DF26A13" w:rsidR="00C63419" w:rsidRDefault="00C63419" w:rsidP="00FD68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DC65AB" w14:textId="41FDE337" w:rsidR="00C63419" w:rsidRDefault="00C63419" w:rsidP="00FD68CD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使用G</w:t>
      </w:r>
      <w:r>
        <w:rPr>
          <w:rFonts w:asciiTheme="minorEastAsia" w:hAnsiTheme="minorEastAsia" w:cs="新宋体"/>
          <w:color w:val="000000"/>
          <w:kern w:val="0"/>
          <w:sz w:val="32"/>
          <w:szCs w:val="32"/>
        </w:rPr>
        <w:t>DI</w:t>
      </w: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画简单图形：</w:t>
      </w:r>
    </w:p>
    <w:p w14:paraId="2765367E" w14:textId="17C94700" w:rsidR="00DA663A" w:rsidRDefault="007B63C1" w:rsidP="00FD68CD">
      <w:pPr>
        <w:rPr>
          <w:rFonts w:asciiTheme="minorEastAsia" w:hAnsiTheme="minorEastAsia" w:cs="新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画矩形还需矩形的对象：矩形的左上角坐标，</w:t>
      </w:r>
      <w:r w:rsidR="00412133"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  <w:t>然后需要高度和宽度。</w:t>
      </w:r>
    </w:p>
    <w:p w14:paraId="59FC003F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33A25418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画矩形</w:t>
      </w:r>
    </w:p>
    <w:p w14:paraId="7580E313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6C943F3E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0E4B2ABB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74B30F7D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4661A29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C06522A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Graphics juxing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.CreateGraphics();</w:t>
      </w:r>
    </w:p>
    <w:p w14:paraId="098AE2BD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Pen 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Pen(Brushes.Red);</w:t>
      </w:r>
    </w:p>
    <w:p w14:paraId="30291918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Size s1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Size(200, 200);</w:t>
      </w:r>
    </w:p>
    <w:p w14:paraId="33B47C8B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Rectangle 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Rectangle(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Point(80,80),s1);</w:t>
      </w:r>
    </w:p>
    <w:p w14:paraId="2E1ABDA2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juxing.DrawRectangle(p1,re);</w:t>
      </w:r>
    </w:p>
    <w:p w14:paraId="52E9C139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A68B96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14:paraId="4C45D833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画一个文本</w:t>
      </w:r>
    </w:p>
    <w:p w14:paraId="2E840D25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14:paraId="1AF91E82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sender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62142170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14:paraId="3953B914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button3_Click(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BF0039D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C78597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Graphics text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.CreateGraphics();</w:t>
      </w:r>
    </w:p>
    <w:p w14:paraId="7E5CA660" w14:textId="77777777" w:rsidR="00DA663A" w:rsidRDefault="00DA663A" w:rsidP="00DA66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text.DrawString(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文憔悴最帅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,20,FontStyle.Underline),Brushes.Black,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Point(500,500));</w:t>
      </w:r>
    </w:p>
    <w:p w14:paraId="1FB594A8" w14:textId="3A684369" w:rsidR="00DA663A" w:rsidRDefault="00DA663A" w:rsidP="00DA663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EED921" w14:textId="020C937F" w:rsidR="00DA663A" w:rsidRDefault="00DA663A" w:rsidP="00DA66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830DB5" w14:textId="39B1B6CB" w:rsidR="00DA663A" w:rsidRDefault="00DA663A" w:rsidP="00DA66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BE52A6" w14:textId="2D75A065" w:rsidR="00DA663A" w:rsidRDefault="00DA663A" w:rsidP="00DA66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7005C" w14:textId="7FF58FB3" w:rsidR="00DA663A" w:rsidRDefault="00DA663A" w:rsidP="00DA663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96D4C5" w14:textId="7FBE58D7" w:rsidR="00DA663A" w:rsidRDefault="00DA663A" w:rsidP="00DA663A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446334E1" w14:textId="2CF0707C" w:rsidR="00DA663A" w:rsidRDefault="00DA663A" w:rsidP="00DA663A">
      <w:pPr>
        <w:rPr>
          <w:rFonts w:ascii="新宋体" w:eastAsia="新宋体" w:cs="新宋体"/>
          <w:color w:val="000000"/>
          <w:kern w:val="0"/>
          <w:sz w:val="32"/>
          <w:szCs w:val="32"/>
        </w:rPr>
      </w:pPr>
    </w:p>
    <w:p w14:paraId="1F18093C" w14:textId="780C93AF" w:rsidR="00DA663A" w:rsidRDefault="00DA663A" w:rsidP="00DA663A">
      <w:pPr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 w:hint="eastAsia"/>
          <w:color w:val="000000"/>
          <w:kern w:val="0"/>
          <w:sz w:val="32"/>
          <w:szCs w:val="32"/>
        </w:rPr>
        <w:lastRenderedPageBreak/>
        <w:t>生成验证码：</w:t>
      </w:r>
    </w:p>
    <w:p w14:paraId="4622AEC4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需要随机生成验证码</w:t>
      </w:r>
    </w:p>
    <w:p w14:paraId="3B977051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Random 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Random();</w:t>
      </w:r>
    </w:p>
    <w:p w14:paraId="3BBCA878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97E3A7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14:paraId="11055244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431B0F4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str += r.Next(0, 10).ToString();</w:t>
      </w:r>
    </w:p>
    <w:p w14:paraId="515E4799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8ED92F3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需要创建位图，也就是验证码图片的大小</w:t>
      </w:r>
    </w:p>
    <w:p w14:paraId="3D2B2A00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Bitmap btp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Bitmap(150, 40);</w:t>
      </w:r>
    </w:p>
    <w:p w14:paraId="3BF724E8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创建画验证码的对象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GDI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的对象，所要的画纸，就是这个位图</w:t>
      </w:r>
    </w:p>
    <w:p w14:paraId="134FA922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Graphics gs = Graphics.FromImage(btp);</w:t>
      </w:r>
    </w:p>
    <w:p w14:paraId="72183073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需要画出一个文本，显示在位图上</w:t>
      </w:r>
    </w:p>
    <w:p w14:paraId="2507A756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5; i++)</w:t>
      </w:r>
    </w:p>
    <w:p w14:paraId="31AB55F3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50D1E9A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画的文本，需要字体，颜色，坐标，还有验证码</w:t>
      </w:r>
    </w:p>
    <w:p w14:paraId="335BACD3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Point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Point(i * 20, 10);</w:t>
      </w:r>
    </w:p>
    <w:p w14:paraId="5F01DAF0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Color[] col = { Color.Red, Color.Green, Color.Yellow, Color.Blue, Color.Black };</w:t>
      </w:r>
    </w:p>
    <w:p w14:paraId="6539238B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pont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宋体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隶书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仿宋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微软雅黑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5C157D16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gs.DrawString(str[i].ToString(),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Font(pont[r.Next(0, 5)], 15, FontStyle.Bold),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SolidBrush(col[r.Next(0, 5)]), p);</w:t>
      </w:r>
    </w:p>
    <w:p w14:paraId="3F6C9CEB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4CCBABD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之后画一些直线</w:t>
      </w:r>
    </w:p>
    <w:p w14:paraId="7D24B68E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20; i++)</w:t>
      </w:r>
    </w:p>
    <w:p w14:paraId="047C53E2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0AAC6F7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Pen pen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Pen(Brushes.Black);</w:t>
      </w:r>
    </w:p>
    <w:p w14:paraId="229FBE9C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将直线的坐标都限制在位图当中</w:t>
      </w:r>
    </w:p>
    <w:p w14:paraId="65602815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Point p1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Point(r.Next(btp.Width), r.Next(btp.Height));</w:t>
      </w:r>
    </w:p>
    <w:p w14:paraId="34EE9D6C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Point p2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Point(r.Next(btp.Width), r.Next(btp.Height));</w:t>
      </w:r>
    </w:p>
    <w:p w14:paraId="411A1260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gs.DrawLine(pen, p1, p2);</w:t>
      </w:r>
    </w:p>
    <w:p w14:paraId="203FB40F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6EB6C5B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之后则是一些像素点</w:t>
      </w:r>
    </w:p>
    <w:p w14:paraId="50A8AEC8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400; i++)</w:t>
      </w:r>
    </w:p>
    <w:p w14:paraId="724612AF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547B039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也需要坐标，和颜色</w:t>
      </w:r>
    </w:p>
    <w:p w14:paraId="2A403CDF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Point 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Point(r.Next(btp.Width), r.Next(0, btp.Height));</w:t>
      </w:r>
    </w:p>
    <w:p w14:paraId="7D6BF965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btp.SetPixel(p.X, p.Y, Color.Black);</w:t>
      </w:r>
    </w:p>
    <w:p w14:paraId="324B9559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8AD4257" w14:textId="77777777" w:rsidR="002838D3" w:rsidRDefault="002838D3" w:rsidP="002838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将图片镶进去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picturebox1.image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158A9251" w14:textId="49D6B043" w:rsidR="00DA663A" w:rsidRPr="00DA663A" w:rsidRDefault="002838D3" w:rsidP="002838D3">
      <w:pPr>
        <w:rPr>
          <w:rFonts w:asciiTheme="minorEastAsia" w:hAnsiTheme="minorEastAsia" w:cs="新宋体" w:hint="eastAsia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pictureBox1.Image = btp;</w:t>
      </w:r>
    </w:p>
    <w:p w14:paraId="2E1B935E" w14:textId="72F1526A" w:rsidR="00FD68CD" w:rsidRDefault="00FD68CD" w:rsidP="00FD68C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F3A179" w14:textId="77777777" w:rsidR="00FD68CD" w:rsidRPr="00FD68CD" w:rsidRDefault="00FD68CD" w:rsidP="00FD68CD">
      <w:pPr>
        <w:rPr>
          <w:rFonts w:asciiTheme="minorEastAsia" w:hAnsiTheme="minorEastAsia" w:hint="eastAsia"/>
          <w:sz w:val="32"/>
          <w:szCs w:val="32"/>
        </w:rPr>
      </w:pPr>
    </w:p>
    <w:sectPr w:rsidR="00FD68CD" w:rsidRPr="00FD6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4A432" w14:textId="77777777" w:rsidR="00135DEF" w:rsidRDefault="00135DEF" w:rsidP="005A7860">
      <w:r>
        <w:separator/>
      </w:r>
    </w:p>
  </w:endnote>
  <w:endnote w:type="continuationSeparator" w:id="0">
    <w:p w14:paraId="688E1371" w14:textId="77777777" w:rsidR="00135DEF" w:rsidRDefault="00135DEF" w:rsidP="005A7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E11B" w14:textId="77777777" w:rsidR="00135DEF" w:rsidRDefault="00135DEF" w:rsidP="005A7860">
      <w:r>
        <w:separator/>
      </w:r>
    </w:p>
  </w:footnote>
  <w:footnote w:type="continuationSeparator" w:id="0">
    <w:p w14:paraId="435484BC" w14:textId="77777777" w:rsidR="00135DEF" w:rsidRDefault="00135DEF" w:rsidP="005A7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2C90"/>
    <w:rsid w:val="00135DEF"/>
    <w:rsid w:val="002838D3"/>
    <w:rsid w:val="00412133"/>
    <w:rsid w:val="005A7860"/>
    <w:rsid w:val="007B63C1"/>
    <w:rsid w:val="008B765A"/>
    <w:rsid w:val="008E4730"/>
    <w:rsid w:val="00B12C90"/>
    <w:rsid w:val="00C21742"/>
    <w:rsid w:val="00C63419"/>
    <w:rsid w:val="00DA663A"/>
    <w:rsid w:val="00FB0259"/>
    <w:rsid w:val="00FD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7E293"/>
  <w15:chartTrackingRefBased/>
  <w15:docId w15:val="{DF7D6697-17D4-4CCF-911D-E6216E57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8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国文</dc:creator>
  <cp:keywords/>
  <dc:description/>
  <cp:lastModifiedBy>蒋 国文</cp:lastModifiedBy>
  <cp:revision>2</cp:revision>
  <dcterms:created xsi:type="dcterms:W3CDTF">2023-04-10T02:41:00Z</dcterms:created>
  <dcterms:modified xsi:type="dcterms:W3CDTF">2023-04-10T15:18:00Z</dcterms:modified>
</cp:coreProperties>
</file>