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用户表（Sys_User）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主键Id(自增长)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0男1女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  <w:bookmarkStart w:id="29" w:name="_GoBack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角色(关联角色表)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公司管理（Cap_Company）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是否授权(0否,1是)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Sys_Menu(菜单管理)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MenuText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Sys_Role</w:t>
      </w:r>
      <w:r>
        <w:rPr>
          <w:rFonts w:hint="eastAsia"/>
          <w:lang w:val="en-US" w:eastAsia="zh-CN"/>
        </w:rPr>
        <w:t>(角色表)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当前职位人可以使用的菜单（关联菜单管理的菜单名称）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当前职位人使用的菜单Id（关联菜单管理的主键id）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告警设置（Alarm_Setting）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WarningMessage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Processvalue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工艺乏值时间(秒)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幅宽设置（B</w:t>
      </w:r>
      <w:r>
        <w:rPr>
          <w:rFonts w:hint="default"/>
          <w:lang w:val="en-US" w:eastAsia="zh-CN"/>
        </w:rPr>
        <w:t>readth</w:t>
      </w:r>
      <w:r>
        <w:rPr>
          <w:rFonts w:hint="eastAsia"/>
          <w:lang w:val="en-US" w:eastAsia="zh-CN"/>
        </w:rP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BreadthName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幅宽名称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WidthSize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幅宽大小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幅宽类型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烫头设置（PermSetting）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烫头名称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PermSpecifications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烫头规格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刀具设置（ToolSetup）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ToolName</w:t>
            </w:r>
            <w:bookmarkEnd w:id="1"/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WideRating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宽幅定额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FaultTolerant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容错值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Breadth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幅宽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Coefficient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烫头名称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以下开始就是重点了！！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主料设置（MajorIngredient）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2" w:name="OLE_LINK3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3" w:name="OLE_LINK4" w:colFirst="0" w:colLast="3"/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  <w:bookmarkEnd w:id="3"/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辅料设置(ChargeTime)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4" w:name="OLE_LINK5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AccessoryName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工艺设置(ProcessSetting)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Accessory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工艺价格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产品设置(ProductSetup)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5" w:name="OLE_LINK7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Process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6" w:name="OLE_LINK6"/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bookmarkEnd w:id="6"/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箱规设置(BoxGaugeSetting)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CaseGaugeName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箱规名称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ContainerLoad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ConsumableNumber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耗材数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AccessoryName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辅料名称(名称1;名称2;名称3)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AccessoryNum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辅料数量(数量1;数量2;数量3)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注意：辅料名称与辅料数量都是对应的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规格设置(SpecificationSetting)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7" w:name="OLE_LINK8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NameOfTheMaterial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材料名称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LengthUnit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供应商(Supplier)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NameOfTheSupplier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SuppliersList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8" w:name="OLE_LINK9"/>
            <w:r>
              <w:rPr>
                <w:rFonts w:hint="eastAsia"/>
                <w:vertAlign w:val="baseline"/>
                <w:lang w:val="en-US" w:eastAsia="zh-CN"/>
              </w:rPr>
              <w:t>供应商信息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SupplyPosition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供货情况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货物单价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客户(</w:t>
      </w:r>
      <w:r>
        <w:rPr>
          <w:rFonts w:hint="default"/>
          <w:lang w:val="en-US" w:eastAsia="zh-CN"/>
        </w:rPr>
        <w:t>Consumer</w:t>
      </w:r>
      <w:r>
        <w:rPr>
          <w:rFonts w:hint="eastAsia"/>
          <w:lang w:val="en-US" w:eastAsia="zh-CN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9" w:name="OLE_LINK10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库存(Stocks)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0" w:name="OLE_LINK11"/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  <w:bookmarkEnd w:id="10"/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NameOfMaterial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QuantityOfMaterial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入库(BePutInStorage)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IncomingName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出库(O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utbound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Manager</w:t>
      </w:r>
      <w:r>
        <w:rPr>
          <w:rFonts w:hint="eastAsia"/>
          <w:lang w:val="en-US" w:eastAsia="zh-CN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11" w:name="OLE_LINK12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OutboundName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2" w:name="OLE_LINK18"/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bookmarkEnd w:id="12"/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订单管理(</w:t>
      </w:r>
      <w:bookmarkStart w:id="13" w:name="OLE_LINK17"/>
      <w:r>
        <w:rPr>
          <w:rFonts w:hint="eastAsia"/>
          <w:lang w:val="en-US" w:eastAsia="zh-CN"/>
        </w:rPr>
        <w:t>Cap_OrderManagement</w:t>
      </w:r>
      <w:bookmarkEnd w:id="13"/>
      <w:r>
        <w:rPr>
          <w:rFonts w:hint="eastAsia"/>
          <w:lang w:val="en-US" w:eastAsia="zh-CN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14" w:name="OLE_LINK14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ProductManagement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5" w:name="OLE_LINK19"/>
            <w:r>
              <w:rPr>
                <w:rFonts w:hint="eastAsia"/>
                <w:vertAlign w:val="baseline"/>
                <w:lang w:val="en-US" w:eastAsia="zh-CN"/>
              </w:rPr>
              <w:t>客户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Schedule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6" w:name="OLE_LINK13"/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  <w:bookmarkEnd w:id="16"/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订单拆分(Cap_OrderSplitting)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17" w:name="OLE_LINK16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8" w:name="OLE_LINK15"/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  <w:bookmarkEnd w:id="18"/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订单补录(OrderSupplement)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AdditionalRecording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订单补录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工人管理(Cap_WorkerManagement)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NameOfWorker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BasicInformation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工作记录(</w:t>
      </w:r>
      <w:bookmarkStart w:id="19" w:name="OLE_LINK23"/>
      <w:bookmarkStart w:id="20" w:name="OLE_LINK20"/>
      <w:r>
        <w:rPr>
          <w:rFonts w:hint="eastAsia"/>
          <w:lang w:val="en-US" w:eastAsia="zh-CN"/>
        </w:rPr>
        <w:t>Cap_</w:t>
      </w:r>
      <w:bookmarkEnd w:id="19"/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Work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ecord</w:t>
      </w:r>
      <w:bookmarkEnd w:id="20"/>
      <w:r>
        <w:rPr>
          <w:rFonts w:hint="eastAsia"/>
          <w:lang w:val="en-US" w:eastAsia="zh-CN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1" w:name="OLE_LINK21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center" w:pos="95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JobTitle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Statistics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财务日账(Cap_F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inancial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aily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ccount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2" w:name="OLE_LINK22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FinancialJournal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财务日账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FixedAssets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OtherPurchases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财务报表(Cap_FinancialStatements)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NameOfMaterial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MaterialPrice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Decimal(18.2)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QuantityOfMaterial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GrossAmount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考勤管理(Cap_A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ttendance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anagement</w:t>
      </w:r>
      <w:r>
        <w:rPr>
          <w:rFonts w:hint="eastAsia"/>
          <w:lang w:val="en-US" w:eastAsia="zh-CN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AttendanceDays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Timekeeper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采购管理(Cap_PurchasingManagement)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3" w:name="OLE_LINK24"/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  <w:bookmarkEnd w:id="23"/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OrderQuantity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4" w:name="OLE_LINK25" w:colFirst="0" w:colLast="3"/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  <w:bookmarkEnd w:id="24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固定资产(Cap_FixedAssets)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5" w:name="OLE_LINK26" w:colFirst="0" w:colLast="3"/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sset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AcquisitionDate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PurchaseAmount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AssetsClass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26" w:name="OLE_LINK27"/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  <w:bookmarkEnd w:id="26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告警管理(</w:t>
      </w:r>
      <w:bookmarkStart w:id="27" w:name="OLE_LINK28"/>
      <w:r>
        <w:rPr>
          <w:rFonts w:hint="eastAsia"/>
          <w:lang w:val="en-US" w:eastAsia="zh-CN"/>
        </w:rPr>
        <w:t>Cap_AlarmManagement</w:t>
      </w:r>
      <w:bookmarkEnd w:id="27"/>
      <w:r>
        <w:rPr>
          <w:rFonts w:hint="eastAsia"/>
          <w:lang w:val="en-US" w:eastAsia="zh-CN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2065"/>
        <w:gridCol w:w="1995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AlarmContent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AlarmCause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告警原因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8" w:name="OLE_LINK29"/>
            <w:r>
              <w:rPr>
                <w:rFonts w:hint="eastAsia"/>
                <w:vertAlign w:val="baseline"/>
                <w:lang w:val="en-US" w:eastAsia="zh-CN"/>
              </w:rPr>
              <w:t>WhetherTimelyProcessing</w:t>
            </w:r>
            <w:bookmarkEnd w:id="28"/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是否及时处理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是否删除(0否,99是)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2MGQ3OTJhODMwM2JmM2FjMGI1N2I4MzVmNTIwNjQifQ=="/>
  </w:docVars>
  <w:rsids>
    <w:rsidRoot w:val="00000000"/>
    <w:rsid w:val="00351550"/>
    <w:rsid w:val="00461826"/>
    <w:rsid w:val="00481283"/>
    <w:rsid w:val="004E0863"/>
    <w:rsid w:val="005574FC"/>
    <w:rsid w:val="00A61E2C"/>
    <w:rsid w:val="00A641FB"/>
    <w:rsid w:val="00C34DAD"/>
    <w:rsid w:val="015B6D94"/>
    <w:rsid w:val="016025FC"/>
    <w:rsid w:val="01614D79"/>
    <w:rsid w:val="01626374"/>
    <w:rsid w:val="01853E11"/>
    <w:rsid w:val="01AF5332"/>
    <w:rsid w:val="01DE1773"/>
    <w:rsid w:val="021462DC"/>
    <w:rsid w:val="02353A89"/>
    <w:rsid w:val="02477318"/>
    <w:rsid w:val="024E4B4B"/>
    <w:rsid w:val="026E6F9B"/>
    <w:rsid w:val="02991E93"/>
    <w:rsid w:val="02AE55E9"/>
    <w:rsid w:val="02B56978"/>
    <w:rsid w:val="02B81FC4"/>
    <w:rsid w:val="02CB7F49"/>
    <w:rsid w:val="02D7069C"/>
    <w:rsid w:val="02FE3E7B"/>
    <w:rsid w:val="03237D85"/>
    <w:rsid w:val="032E73A4"/>
    <w:rsid w:val="032F04D8"/>
    <w:rsid w:val="03304250"/>
    <w:rsid w:val="033C49A3"/>
    <w:rsid w:val="03455F4E"/>
    <w:rsid w:val="03681C3C"/>
    <w:rsid w:val="03962305"/>
    <w:rsid w:val="039B791C"/>
    <w:rsid w:val="03B44E81"/>
    <w:rsid w:val="040556DD"/>
    <w:rsid w:val="04074FB1"/>
    <w:rsid w:val="0410030A"/>
    <w:rsid w:val="045301F6"/>
    <w:rsid w:val="046B5540"/>
    <w:rsid w:val="046C750A"/>
    <w:rsid w:val="04826D2E"/>
    <w:rsid w:val="04A171B4"/>
    <w:rsid w:val="04A9250C"/>
    <w:rsid w:val="04AE4EA8"/>
    <w:rsid w:val="04CD61FB"/>
    <w:rsid w:val="04CF36C4"/>
    <w:rsid w:val="04E15802"/>
    <w:rsid w:val="04E86B91"/>
    <w:rsid w:val="04F01EE9"/>
    <w:rsid w:val="04FD0162"/>
    <w:rsid w:val="0506170D"/>
    <w:rsid w:val="050B62B0"/>
    <w:rsid w:val="05191440"/>
    <w:rsid w:val="051B4A58"/>
    <w:rsid w:val="052D0A47"/>
    <w:rsid w:val="05502988"/>
    <w:rsid w:val="055E6E53"/>
    <w:rsid w:val="056A57F8"/>
    <w:rsid w:val="056C5A14"/>
    <w:rsid w:val="058A40EC"/>
    <w:rsid w:val="05926AFC"/>
    <w:rsid w:val="05AD1B88"/>
    <w:rsid w:val="05C313AC"/>
    <w:rsid w:val="06220179"/>
    <w:rsid w:val="06383B48"/>
    <w:rsid w:val="064250FD"/>
    <w:rsid w:val="064D5098"/>
    <w:rsid w:val="06570D2D"/>
    <w:rsid w:val="065A25D8"/>
    <w:rsid w:val="065D710A"/>
    <w:rsid w:val="0671705A"/>
    <w:rsid w:val="06A44D39"/>
    <w:rsid w:val="06A967F3"/>
    <w:rsid w:val="06B647CB"/>
    <w:rsid w:val="06BF6017"/>
    <w:rsid w:val="06EB2968"/>
    <w:rsid w:val="06EC66E0"/>
    <w:rsid w:val="070677A2"/>
    <w:rsid w:val="0717375D"/>
    <w:rsid w:val="072F2390"/>
    <w:rsid w:val="0737299F"/>
    <w:rsid w:val="073C7668"/>
    <w:rsid w:val="074D53D1"/>
    <w:rsid w:val="075C5614"/>
    <w:rsid w:val="077706A0"/>
    <w:rsid w:val="077E1A2E"/>
    <w:rsid w:val="078057A6"/>
    <w:rsid w:val="079923C4"/>
    <w:rsid w:val="079A613C"/>
    <w:rsid w:val="079D06C9"/>
    <w:rsid w:val="07A76C22"/>
    <w:rsid w:val="07EA2C20"/>
    <w:rsid w:val="080F6B2A"/>
    <w:rsid w:val="081D1247"/>
    <w:rsid w:val="0854278F"/>
    <w:rsid w:val="08687FE8"/>
    <w:rsid w:val="086C5D2B"/>
    <w:rsid w:val="087A0447"/>
    <w:rsid w:val="08AB5A64"/>
    <w:rsid w:val="08BA6A96"/>
    <w:rsid w:val="08F55D20"/>
    <w:rsid w:val="09102B5A"/>
    <w:rsid w:val="091343F8"/>
    <w:rsid w:val="092B7994"/>
    <w:rsid w:val="099512B1"/>
    <w:rsid w:val="09C67A80"/>
    <w:rsid w:val="09D678FF"/>
    <w:rsid w:val="0A0A1357"/>
    <w:rsid w:val="0A6273E5"/>
    <w:rsid w:val="0A6E3559"/>
    <w:rsid w:val="0A6F38B0"/>
    <w:rsid w:val="0A740EC6"/>
    <w:rsid w:val="0A9E5F43"/>
    <w:rsid w:val="0AC37758"/>
    <w:rsid w:val="0AF81AF7"/>
    <w:rsid w:val="0B0E131B"/>
    <w:rsid w:val="0B1D50BA"/>
    <w:rsid w:val="0B3D575C"/>
    <w:rsid w:val="0B3D59A6"/>
    <w:rsid w:val="0B4B60CB"/>
    <w:rsid w:val="0B505490"/>
    <w:rsid w:val="0B57681E"/>
    <w:rsid w:val="0B690F28"/>
    <w:rsid w:val="0B896BF3"/>
    <w:rsid w:val="0C0A1AE2"/>
    <w:rsid w:val="0C1B5A9E"/>
    <w:rsid w:val="0C2D757F"/>
    <w:rsid w:val="0C2F779B"/>
    <w:rsid w:val="0C364685"/>
    <w:rsid w:val="0C4D5E73"/>
    <w:rsid w:val="0C6D3E1F"/>
    <w:rsid w:val="0C9C64B3"/>
    <w:rsid w:val="0CC223BD"/>
    <w:rsid w:val="0CDD0FA5"/>
    <w:rsid w:val="0CFA1B57"/>
    <w:rsid w:val="0D0B3D64"/>
    <w:rsid w:val="0D1B1ACD"/>
    <w:rsid w:val="0D374B59"/>
    <w:rsid w:val="0D612FA9"/>
    <w:rsid w:val="0D8B6C53"/>
    <w:rsid w:val="0D973359"/>
    <w:rsid w:val="0DA52D0D"/>
    <w:rsid w:val="0DB8731C"/>
    <w:rsid w:val="0DCB34F3"/>
    <w:rsid w:val="0DDA1988"/>
    <w:rsid w:val="0DE545B5"/>
    <w:rsid w:val="0DEF71E2"/>
    <w:rsid w:val="0E056A05"/>
    <w:rsid w:val="0E06452B"/>
    <w:rsid w:val="0E26697C"/>
    <w:rsid w:val="0E325320"/>
    <w:rsid w:val="0E3C619F"/>
    <w:rsid w:val="0E572FD9"/>
    <w:rsid w:val="0E5C05EF"/>
    <w:rsid w:val="0E6059EA"/>
    <w:rsid w:val="0ECC7523"/>
    <w:rsid w:val="0ED40186"/>
    <w:rsid w:val="0EF670F0"/>
    <w:rsid w:val="0F24110D"/>
    <w:rsid w:val="0F2A424A"/>
    <w:rsid w:val="0F3B0205"/>
    <w:rsid w:val="0F563291"/>
    <w:rsid w:val="0F6239E3"/>
    <w:rsid w:val="0F6459AD"/>
    <w:rsid w:val="0F780FBD"/>
    <w:rsid w:val="0F781459"/>
    <w:rsid w:val="0F9A13CF"/>
    <w:rsid w:val="0FA91612"/>
    <w:rsid w:val="0FAE6C29"/>
    <w:rsid w:val="0FBB35CD"/>
    <w:rsid w:val="0FD348E1"/>
    <w:rsid w:val="0FDE750E"/>
    <w:rsid w:val="0FE16FFE"/>
    <w:rsid w:val="0FE64614"/>
    <w:rsid w:val="0FFE370C"/>
    <w:rsid w:val="10044A9B"/>
    <w:rsid w:val="100625C1"/>
    <w:rsid w:val="10390BE8"/>
    <w:rsid w:val="1045133B"/>
    <w:rsid w:val="1068327B"/>
    <w:rsid w:val="10725EA8"/>
    <w:rsid w:val="109D1177"/>
    <w:rsid w:val="10AF0EAA"/>
    <w:rsid w:val="10E36DA6"/>
    <w:rsid w:val="10E50428"/>
    <w:rsid w:val="10EC5C5A"/>
    <w:rsid w:val="10EF0FC3"/>
    <w:rsid w:val="110805BA"/>
    <w:rsid w:val="11625F1D"/>
    <w:rsid w:val="11660E72"/>
    <w:rsid w:val="118B5473"/>
    <w:rsid w:val="119D6F55"/>
    <w:rsid w:val="11A9487A"/>
    <w:rsid w:val="11B61DC5"/>
    <w:rsid w:val="11EB4164"/>
    <w:rsid w:val="11FC011F"/>
    <w:rsid w:val="120F4CE0"/>
    <w:rsid w:val="121F796A"/>
    <w:rsid w:val="123A47A4"/>
    <w:rsid w:val="12617F82"/>
    <w:rsid w:val="126637EB"/>
    <w:rsid w:val="12802AFE"/>
    <w:rsid w:val="12A762DD"/>
    <w:rsid w:val="130848A2"/>
    <w:rsid w:val="130A061A"/>
    <w:rsid w:val="13174AE5"/>
    <w:rsid w:val="131E7C21"/>
    <w:rsid w:val="135E44C2"/>
    <w:rsid w:val="13AC7923"/>
    <w:rsid w:val="13C54541"/>
    <w:rsid w:val="14092680"/>
    <w:rsid w:val="141554C8"/>
    <w:rsid w:val="141A663B"/>
    <w:rsid w:val="143F2545"/>
    <w:rsid w:val="148447EE"/>
    <w:rsid w:val="14AA3E63"/>
    <w:rsid w:val="14AD3953"/>
    <w:rsid w:val="14B545B5"/>
    <w:rsid w:val="14C173FE"/>
    <w:rsid w:val="14C667C2"/>
    <w:rsid w:val="14D013EF"/>
    <w:rsid w:val="14E86739"/>
    <w:rsid w:val="14EF1875"/>
    <w:rsid w:val="15023C9F"/>
    <w:rsid w:val="1508101E"/>
    <w:rsid w:val="150F1F18"/>
    <w:rsid w:val="15451DDD"/>
    <w:rsid w:val="154C6CC8"/>
    <w:rsid w:val="155142DE"/>
    <w:rsid w:val="156D6C3E"/>
    <w:rsid w:val="1582093B"/>
    <w:rsid w:val="158346B4"/>
    <w:rsid w:val="159468C1"/>
    <w:rsid w:val="15A42512"/>
    <w:rsid w:val="15AA0071"/>
    <w:rsid w:val="15B744CC"/>
    <w:rsid w:val="15BD7BC5"/>
    <w:rsid w:val="15C2342E"/>
    <w:rsid w:val="15C511AA"/>
    <w:rsid w:val="15C947BC"/>
    <w:rsid w:val="15CC2666"/>
    <w:rsid w:val="15DF5D8E"/>
    <w:rsid w:val="15E05662"/>
    <w:rsid w:val="16027CCE"/>
    <w:rsid w:val="16223ECC"/>
    <w:rsid w:val="162B0FD3"/>
    <w:rsid w:val="164367A5"/>
    <w:rsid w:val="1666025D"/>
    <w:rsid w:val="166938A9"/>
    <w:rsid w:val="166E7112"/>
    <w:rsid w:val="167A5AB7"/>
    <w:rsid w:val="167F30CD"/>
    <w:rsid w:val="16CD208A"/>
    <w:rsid w:val="16D922DD"/>
    <w:rsid w:val="16E15B36"/>
    <w:rsid w:val="170B2BB3"/>
    <w:rsid w:val="1726179A"/>
    <w:rsid w:val="17400AAE"/>
    <w:rsid w:val="17577BA6"/>
    <w:rsid w:val="1768590F"/>
    <w:rsid w:val="17822E75"/>
    <w:rsid w:val="17B0110B"/>
    <w:rsid w:val="17B44FF8"/>
    <w:rsid w:val="17BB6387"/>
    <w:rsid w:val="17DD454F"/>
    <w:rsid w:val="180C6BE2"/>
    <w:rsid w:val="187C5B16"/>
    <w:rsid w:val="189A07B6"/>
    <w:rsid w:val="189F35B2"/>
    <w:rsid w:val="18AB2C3E"/>
    <w:rsid w:val="18C93048"/>
    <w:rsid w:val="18D13129"/>
    <w:rsid w:val="18EF4FFA"/>
    <w:rsid w:val="18F97167"/>
    <w:rsid w:val="190478B9"/>
    <w:rsid w:val="191327DB"/>
    <w:rsid w:val="191A70DD"/>
    <w:rsid w:val="19232435"/>
    <w:rsid w:val="19595E57"/>
    <w:rsid w:val="196D545F"/>
    <w:rsid w:val="198527A8"/>
    <w:rsid w:val="199E386A"/>
    <w:rsid w:val="19F3005A"/>
    <w:rsid w:val="1A2975D8"/>
    <w:rsid w:val="1A385A6D"/>
    <w:rsid w:val="1A3D3083"/>
    <w:rsid w:val="1A725422"/>
    <w:rsid w:val="1A7B1DFD"/>
    <w:rsid w:val="1AC217DA"/>
    <w:rsid w:val="1AEA05DF"/>
    <w:rsid w:val="1B0B4F2F"/>
    <w:rsid w:val="1B215D69"/>
    <w:rsid w:val="1B281F85"/>
    <w:rsid w:val="1B3A3A66"/>
    <w:rsid w:val="1B3B5E61"/>
    <w:rsid w:val="1B46065D"/>
    <w:rsid w:val="1B574618"/>
    <w:rsid w:val="1B617245"/>
    <w:rsid w:val="1B770817"/>
    <w:rsid w:val="1B8F32E2"/>
    <w:rsid w:val="1B966EEF"/>
    <w:rsid w:val="1B99592F"/>
    <w:rsid w:val="1B9B4505"/>
    <w:rsid w:val="1B9C202B"/>
    <w:rsid w:val="1BB9498B"/>
    <w:rsid w:val="1BBC447B"/>
    <w:rsid w:val="1BBE1936"/>
    <w:rsid w:val="1BC25F36"/>
    <w:rsid w:val="1BC872C4"/>
    <w:rsid w:val="1BCC2910"/>
    <w:rsid w:val="1BDB2B53"/>
    <w:rsid w:val="1BE7599C"/>
    <w:rsid w:val="1BF27E9D"/>
    <w:rsid w:val="1C0227D6"/>
    <w:rsid w:val="1C054074"/>
    <w:rsid w:val="1C0D4CD7"/>
    <w:rsid w:val="1C197B20"/>
    <w:rsid w:val="1C1C4F1A"/>
    <w:rsid w:val="1C320A05"/>
    <w:rsid w:val="1C33298F"/>
    <w:rsid w:val="1C4D4B83"/>
    <w:rsid w:val="1C6E5776"/>
    <w:rsid w:val="1C71170A"/>
    <w:rsid w:val="1C735482"/>
    <w:rsid w:val="1C99052B"/>
    <w:rsid w:val="1C99656B"/>
    <w:rsid w:val="1C9B0535"/>
    <w:rsid w:val="1CB03FE0"/>
    <w:rsid w:val="1CB87339"/>
    <w:rsid w:val="1CBC0BD7"/>
    <w:rsid w:val="1CC950A2"/>
    <w:rsid w:val="1CC96E50"/>
    <w:rsid w:val="1D0600A4"/>
    <w:rsid w:val="1D464944"/>
    <w:rsid w:val="1D4D6540"/>
    <w:rsid w:val="1D813BCE"/>
    <w:rsid w:val="1D927B8A"/>
    <w:rsid w:val="1D9751A0"/>
    <w:rsid w:val="1D9E6DC7"/>
    <w:rsid w:val="1DB573D4"/>
    <w:rsid w:val="1DC046F7"/>
    <w:rsid w:val="1DFE6FCD"/>
    <w:rsid w:val="1E05035C"/>
    <w:rsid w:val="1E1D38F7"/>
    <w:rsid w:val="1E4E3E8A"/>
    <w:rsid w:val="1E5B441F"/>
    <w:rsid w:val="1E731769"/>
    <w:rsid w:val="1E9A4F48"/>
    <w:rsid w:val="1EA00084"/>
    <w:rsid w:val="1EB3600A"/>
    <w:rsid w:val="1ECC0E79"/>
    <w:rsid w:val="1ED0096A"/>
    <w:rsid w:val="1ED63AA6"/>
    <w:rsid w:val="1F046865"/>
    <w:rsid w:val="1F06438B"/>
    <w:rsid w:val="1F0C571A"/>
    <w:rsid w:val="1F44679D"/>
    <w:rsid w:val="1F4E7AE0"/>
    <w:rsid w:val="1F503858"/>
    <w:rsid w:val="1F7E03C6"/>
    <w:rsid w:val="1F813A12"/>
    <w:rsid w:val="1F901EA7"/>
    <w:rsid w:val="1F923E71"/>
    <w:rsid w:val="1F9279CD"/>
    <w:rsid w:val="1F947BE9"/>
    <w:rsid w:val="1FA37E2C"/>
    <w:rsid w:val="1FD46237"/>
    <w:rsid w:val="1FDB5818"/>
    <w:rsid w:val="200D799B"/>
    <w:rsid w:val="20166850"/>
    <w:rsid w:val="201F211F"/>
    <w:rsid w:val="20230F6D"/>
    <w:rsid w:val="202C6073"/>
    <w:rsid w:val="203D6983"/>
    <w:rsid w:val="204213F3"/>
    <w:rsid w:val="204430EE"/>
    <w:rsid w:val="205B0707"/>
    <w:rsid w:val="2063580D"/>
    <w:rsid w:val="20717F2A"/>
    <w:rsid w:val="20746C50"/>
    <w:rsid w:val="20BC3F04"/>
    <w:rsid w:val="20EC5803"/>
    <w:rsid w:val="20EF2BFD"/>
    <w:rsid w:val="21134B3E"/>
    <w:rsid w:val="21182154"/>
    <w:rsid w:val="216C24A0"/>
    <w:rsid w:val="216C51F8"/>
    <w:rsid w:val="219E23A2"/>
    <w:rsid w:val="21C10A3D"/>
    <w:rsid w:val="21DF2C72"/>
    <w:rsid w:val="21FB3F4F"/>
    <w:rsid w:val="221E19EC"/>
    <w:rsid w:val="22342FBD"/>
    <w:rsid w:val="224F429B"/>
    <w:rsid w:val="22625D7D"/>
    <w:rsid w:val="226A69DF"/>
    <w:rsid w:val="2297354C"/>
    <w:rsid w:val="22D84291"/>
    <w:rsid w:val="22DB5B2F"/>
    <w:rsid w:val="22EE7610"/>
    <w:rsid w:val="2318643B"/>
    <w:rsid w:val="231D1CA3"/>
    <w:rsid w:val="234B6811"/>
    <w:rsid w:val="237F3E72"/>
    <w:rsid w:val="23865A9B"/>
    <w:rsid w:val="2389558B"/>
    <w:rsid w:val="238D4376"/>
    <w:rsid w:val="23B048C6"/>
    <w:rsid w:val="23C14D25"/>
    <w:rsid w:val="23C91E2B"/>
    <w:rsid w:val="23D5432C"/>
    <w:rsid w:val="23ED5B1A"/>
    <w:rsid w:val="23EE53EE"/>
    <w:rsid w:val="23F46EA8"/>
    <w:rsid w:val="241572C4"/>
    <w:rsid w:val="24390D5F"/>
    <w:rsid w:val="243B4AD7"/>
    <w:rsid w:val="24443260"/>
    <w:rsid w:val="244871F4"/>
    <w:rsid w:val="245931AF"/>
    <w:rsid w:val="245A4700"/>
    <w:rsid w:val="246F4781"/>
    <w:rsid w:val="248B0E8F"/>
    <w:rsid w:val="2490100C"/>
    <w:rsid w:val="24CC3981"/>
    <w:rsid w:val="24CD14A7"/>
    <w:rsid w:val="24D40A88"/>
    <w:rsid w:val="24DB3BC4"/>
    <w:rsid w:val="24E232F6"/>
    <w:rsid w:val="250E5AC2"/>
    <w:rsid w:val="25152FFC"/>
    <w:rsid w:val="257A162F"/>
    <w:rsid w:val="259D0E7A"/>
    <w:rsid w:val="25DC7BF4"/>
    <w:rsid w:val="25E42F4C"/>
    <w:rsid w:val="25F5515A"/>
    <w:rsid w:val="25F72C80"/>
    <w:rsid w:val="268D5392"/>
    <w:rsid w:val="26AA5F44"/>
    <w:rsid w:val="26DB434F"/>
    <w:rsid w:val="26EC20B9"/>
    <w:rsid w:val="26F64CE5"/>
    <w:rsid w:val="27003DB6"/>
    <w:rsid w:val="271E5FEA"/>
    <w:rsid w:val="272A0E33"/>
    <w:rsid w:val="274243CE"/>
    <w:rsid w:val="27455C6D"/>
    <w:rsid w:val="274E68CF"/>
    <w:rsid w:val="276B56D3"/>
    <w:rsid w:val="278D7653"/>
    <w:rsid w:val="27A6495D"/>
    <w:rsid w:val="27AA5AD0"/>
    <w:rsid w:val="27B506FD"/>
    <w:rsid w:val="27C60B5C"/>
    <w:rsid w:val="27D56FF1"/>
    <w:rsid w:val="27D8011B"/>
    <w:rsid w:val="27E965F8"/>
    <w:rsid w:val="27F07987"/>
    <w:rsid w:val="28011B94"/>
    <w:rsid w:val="28090A48"/>
    <w:rsid w:val="280B5678"/>
    <w:rsid w:val="28172136"/>
    <w:rsid w:val="28575C58"/>
    <w:rsid w:val="287F0D0A"/>
    <w:rsid w:val="28925224"/>
    <w:rsid w:val="2895052E"/>
    <w:rsid w:val="28B5472C"/>
    <w:rsid w:val="28BC1F5F"/>
    <w:rsid w:val="28C3509B"/>
    <w:rsid w:val="28CA01D8"/>
    <w:rsid w:val="292673D8"/>
    <w:rsid w:val="29310257"/>
    <w:rsid w:val="29312005"/>
    <w:rsid w:val="294066EC"/>
    <w:rsid w:val="294F34AF"/>
    <w:rsid w:val="29534671"/>
    <w:rsid w:val="29581C87"/>
    <w:rsid w:val="29736AC1"/>
    <w:rsid w:val="298011DE"/>
    <w:rsid w:val="299A22A0"/>
    <w:rsid w:val="29A30A29"/>
    <w:rsid w:val="29BB5D72"/>
    <w:rsid w:val="29D62BAC"/>
    <w:rsid w:val="29E057D9"/>
    <w:rsid w:val="29EC6874"/>
    <w:rsid w:val="29F23E8A"/>
    <w:rsid w:val="2A151926"/>
    <w:rsid w:val="2A187669"/>
    <w:rsid w:val="2A202079"/>
    <w:rsid w:val="2A337FFE"/>
    <w:rsid w:val="2A443FBA"/>
    <w:rsid w:val="2A495A74"/>
    <w:rsid w:val="2A554419"/>
    <w:rsid w:val="2A8820F8"/>
    <w:rsid w:val="2A8D770F"/>
    <w:rsid w:val="2A9E7B6E"/>
    <w:rsid w:val="2A9F38E6"/>
    <w:rsid w:val="2AC670C5"/>
    <w:rsid w:val="2AE874E1"/>
    <w:rsid w:val="2AF27EBA"/>
    <w:rsid w:val="2B1C0A93"/>
    <w:rsid w:val="2B2362C5"/>
    <w:rsid w:val="2B2A7653"/>
    <w:rsid w:val="2B2F07C6"/>
    <w:rsid w:val="2B5E10AB"/>
    <w:rsid w:val="2B82123D"/>
    <w:rsid w:val="2BA51F9A"/>
    <w:rsid w:val="2BA80578"/>
    <w:rsid w:val="2BB34E5E"/>
    <w:rsid w:val="2BC929C8"/>
    <w:rsid w:val="2BD870AF"/>
    <w:rsid w:val="2BE94E19"/>
    <w:rsid w:val="2BEB6DE3"/>
    <w:rsid w:val="2BF0264B"/>
    <w:rsid w:val="2C210A56"/>
    <w:rsid w:val="2C2A6778"/>
    <w:rsid w:val="2C300C99"/>
    <w:rsid w:val="2C3F712F"/>
    <w:rsid w:val="2C6E3570"/>
    <w:rsid w:val="2C815051"/>
    <w:rsid w:val="2CB35427"/>
    <w:rsid w:val="2CC01FF1"/>
    <w:rsid w:val="2CD51841"/>
    <w:rsid w:val="2CDC2BCF"/>
    <w:rsid w:val="2CED26E7"/>
    <w:rsid w:val="2D263E4A"/>
    <w:rsid w:val="2D5A0767"/>
    <w:rsid w:val="2D82481F"/>
    <w:rsid w:val="2DC86CB0"/>
    <w:rsid w:val="2DF45CF7"/>
    <w:rsid w:val="2DFB52D7"/>
    <w:rsid w:val="2E100D83"/>
    <w:rsid w:val="2E4E3659"/>
    <w:rsid w:val="2E5F13C2"/>
    <w:rsid w:val="2E786928"/>
    <w:rsid w:val="2E9D013C"/>
    <w:rsid w:val="2EA43279"/>
    <w:rsid w:val="2F087CAC"/>
    <w:rsid w:val="2F2F348A"/>
    <w:rsid w:val="2F3A3BDD"/>
    <w:rsid w:val="2F4862A1"/>
    <w:rsid w:val="2F52544D"/>
    <w:rsid w:val="2F5527C5"/>
    <w:rsid w:val="2F9335AE"/>
    <w:rsid w:val="2F9B0B20"/>
    <w:rsid w:val="2FC040E2"/>
    <w:rsid w:val="2FD361A8"/>
    <w:rsid w:val="2FDE6C5E"/>
    <w:rsid w:val="301601A6"/>
    <w:rsid w:val="30420F9B"/>
    <w:rsid w:val="304A108C"/>
    <w:rsid w:val="304C1E1A"/>
    <w:rsid w:val="305B02AF"/>
    <w:rsid w:val="306233EC"/>
    <w:rsid w:val="307D6477"/>
    <w:rsid w:val="30AD0B0B"/>
    <w:rsid w:val="30B73737"/>
    <w:rsid w:val="30BA4FD6"/>
    <w:rsid w:val="30C419B0"/>
    <w:rsid w:val="30CE282F"/>
    <w:rsid w:val="30E16A06"/>
    <w:rsid w:val="31003A4B"/>
    <w:rsid w:val="31232B7B"/>
    <w:rsid w:val="313B4368"/>
    <w:rsid w:val="31575444"/>
    <w:rsid w:val="31696BA3"/>
    <w:rsid w:val="3173749A"/>
    <w:rsid w:val="317B1C43"/>
    <w:rsid w:val="317B29B7"/>
    <w:rsid w:val="318E72AB"/>
    <w:rsid w:val="31B61C41"/>
    <w:rsid w:val="31E7004C"/>
    <w:rsid w:val="322D17D7"/>
    <w:rsid w:val="32422197"/>
    <w:rsid w:val="32454D73"/>
    <w:rsid w:val="324A05DB"/>
    <w:rsid w:val="325029E4"/>
    <w:rsid w:val="32AA2E28"/>
    <w:rsid w:val="32B06690"/>
    <w:rsid w:val="32E7407C"/>
    <w:rsid w:val="33042538"/>
    <w:rsid w:val="330B696D"/>
    <w:rsid w:val="331A7FAD"/>
    <w:rsid w:val="332E1CAB"/>
    <w:rsid w:val="333077D1"/>
    <w:rsid w:val="33466FF4"/>
    <w:rsid w:val="334E7C57"/>
    <w:rsid w:val="338F44F8"/>
    <w:rsid w:val="33953AD8"/>
    <w:rsid w:val="33B51A84"/>
    <w:rsid w:val="33B57CD6"/>
    <w:rsid w:val="33DB773D"/>
    <w:rsid w:val="33FD3B57"/>
    <w:rsid w:val="342F1837"/>
    <w:rsid w:val="343230D5"/>
    <w:rsid w:val="346040E6"/>
    <w:rsid w:val="34670FD0"/>
    <w:rsid w:val="346F60D7"/>
    <w:rsid w:val="34784F8C"/>
    <w:rsid w:val="347A51A8"/>
    <w:rsid w:val="34825E0A"/>
    <w:rsid w:val="34967B08"/>
    <w:rsid w:val="34A51AF9"/>
    <w:rsid w:val="34AB35B3"/>
    <w:rsid w:val="34B65AB4"/>
    <w:rsid w:val="34D553A2"/>
    <w:rsid w:val="35234530"/>
    <w:rsid w:val="35610116"/>
    <w:rsid w:val="35887450"/>
    <w:rsid w:val="359202CF"/>
    <w:rsid w:val="3592207D"/>
    <w:rsid w:val="35C80195"/>
    <w:rsid w:val="35F1149A"/>
    <w:rsid w:val="36174C78"/>
    <w:rsid w:val="36750A67"/>
    <w:rsid w:val="367B0D63"/>
    <w:rsid w:val="3684230E"/>
    <w:rsid w:val="36B204FD"/>
    <w:rsid w:val="36B67FED"/>
    <w:rsid w:val="36F86858"/>
    <w:rsid w:val="370C5E5F"/>
    <w:rsid w:val="37135440"/>
    <w:rsid w:val="372050E1"/>
    <w:rsid w:val="372C4753"/>
    <w:rsid w:val="375813ED"/>
    <w:rsid w:val="37D01583"/>
    <w:rsid w:val="37DE5A4E"/>
    <w:rsid w:val="37E172EC"/>
    <w:rsid w:val="37E622AA"/>
    <w:rsid w:val="37ED3EE3"/>
    <w:rsid w:val="385E26EA"/>
    <w:rsid w:val="38602906"/>
    <w:rsid w:val="38B4055C"/>
    <w:rsid w:val="38BB18EB"/>
    <w:rsid w:val="38BF587F"/>
    <w:rsid w:val="38CB0910"/>
    <w:rsid w:val="38D1110E"/>
    <w:rsid w:val="38D96215"/>
    <w:rsid w:val="38E057F5"/>
    <w:rsid w:val="38E56968"/>
    <w:rsid w:val="38E70932"/>
    <w:rsid w:val="39400042"/>
    <w:rsid w:val="39406294"/>
    <w:rsid w:val="395562DD"/>
    <w:rsid w:val="396C0E37"/>
    <w:rsid w:val="397C551E"/>
    <w:rsid w:val="398128D5"/>
    <w:rsid w:val="398B39B3"/>
    <w:rsid w:val="39AC56D7"/>
    <w:rsid w:val="39B051C8"/>
    <w:rsid w:val="39B50A30"/>
    <w:rsid w:val="39C66799"/>
    <w:rsid w:val="39CD7B28"/>
    <w:rsid w:val="39FA4695"/>
    <w:rsid w:val="3A233BEC"/>
    <w:rsid w:val="3A2B2AA0"/>
    <w:rsid w:val="3A301E11"/>
    <w:rsid w:val="3A563971"/>
    <w:rsid w:val="3A6D3797"/>
    <w:rsid w:val="3A881CA1"/>
    <w:rsid w:val="3AC52EF5"/>
    <w:rsid w:val="3AD60C5E"/>
    <w:rsid w:val="3AFB6916"/>
    <w:rsid w:val="3B3F4A55"/>
    <w:rsid w:val="3B4A51A8"/>
    <w:rsid w:val="3B6B3A9C"/>
    <w:rsid w:val="3B702E61"/>
    <w:rsid w:val="3B892174"/>
    <w:rsid w:val="3B9308FD"/>
    <w:rsid w:val="3BB371F1"/>
    <w:rsid w:val="3BBA0580"/>
    <w:rsid w:val="3BC66F24"/>
    <w:rsid w:val="3BEA1FA4"/>
    <w:rsid w:val="3BF82E56"/>
    <w:rsid w:val="3C0435A9"/>
    <w:rsid w:val="3C2D6FA3"/>
    <w:rsid w:val="3C2F4ACA"/>
    <w:rsid w:val="3C333E8E"/>
    <w:rsid w:val="3C9227A7"/>
    <w:rsid w:val="3CB054DF"/>
    <w:rsid w:val="3CCD1F95"/>
    <w:rsid w:val="3CCF005B"/>
    <w:rsid w:val="3CDB69FF"/>
    <w:rsid w:val="3CE138EA"/>
    <w:rsid w:val="3D0D04B9"/>
    <w:rsid w:val="3D406863"/>
    <w:rsid w:val="3D4A148F"/>
    <w:rsid w:val="3D580050"/>
    <w:rsid w:val="3D826E7B"/>
    <w:rsid w:val="3D98739B"/>
    <w:rsid w:val="3DA6700D"/>
    <w:rsid w:val="3DB66B25"/>
    <w:rsid w:val="3DD86A9B"/>
    <w:rsid w:val="3DF62CFE"/>
    <w:rsid w:val="3E171CB9"/>
    <w:rsid w:val="3E265A58"/>
    <w:rsid w:val="3E4B54BF"/>
    <w:rsid w:val="3E594080"/>
    <w:rsid w:val="3E8349EC"/>
    <w:rsid w:val="3EAA6689"/>
    <w:rsid w:val="3EB47508"/>
    <w:rsid w:val="3EF618CF"/>
    <w:rsid w:val="3EFE49DA"/>
    <w:rsid w:val="3F0C10F2"/>
    <w:rsid w:val="3F255D10"/>
    <w:rsid w:val="3F4A7370"/>
    <w:rsid w:val="3F51605E"/>
    <w:rsid w:val="3F7153F9"/>
    <w:rsid w:val="3F7647BE"/>
    <w:rsid w:val="3F892743"/>
    <w:rsid w:val="3F977902"/>
    <w:rsid w:val="3FC217B1"/>
    <w:rsid w:val="40291830"/>
    <w:rsid w:val="40754A75"/>
    <w:rsid w:val="408E3D89"/>
    <w:rsid w:val="40CA3013"/>
    <w:rsid w:val="40EF2A79"/>
    <w:rsid w:val="41281AE7"/>
    <w:rsid w:val="41456B3D"/>
    <w:rsid w:val="41896536"/>
    <w:rsid w:val="41AE46E3"/>
    <w:rsid w:val="41AE6491"/>
    <w:rsid w:val="41F12821"/>
    <w:rsid w:val="420460B1"/>
    <w:rsid w:val="421D3616"/>
    <w:rsid w:val="42246753"/>
    <w:rsid w:val="423A7D24"/>
    <w:rsid w:val="426E3E72"/>
    <w:rsid w:val="42CF10E9"/>
    <w:rsid w:val="43065E58"/>
    <w:rsid w:val="430B16C1"/>
    <w:rsid w:val="430D71E7"/>
    <w:rsid w:val="43143090"/>
    <w:rsid w:val="431C38CE"/>
    <w:rsid w:val="435968D0"/>
    <w:rsid w:val="437C611B"/>
    <w:rsid w:val="438020AF"/>
    <w:rsid w:val="43943464"/>
    <w:rsid w:val="43993170"/>
    <w:rsid w:val="43A318F9"/>
    <w:rsid w:val="43AB357E"/>
    <w:rsid w:val="43BC70D5"/>
    <w:rsid w:val="43C31F9B"/>
    <w:rsid w:val="43C401ED"/>
    <w:rsid w:val="43C53F65"/>
    <w:rsid w:val="43C71A8C"/>
    <w:rsid w:val="43D67F21"/>
    <w:rsid w:val="43DD305D"/>
    <w:rsid w:val="43FD725B"/>
    <w:rsid w:val="44185E43"/>
    <w:rsid w:val="44585F90"/>
    <w:rsid w:val="446077EA"/>
    <w:rsid w:val="446B0669"/>
    <w:rsid w:val="446B68BB"/>
    <w:rsid w:val="447A08AC"/>
    <w:rsid w:val="4484797D"/>
    <w:rsid w:val="448E07FB"/>
    <w:rsid w:val="448E6105"/>
    <w:rsid w:val="449A71A0"/>
    <w:rsid w:val="44B10046"/>
    <w:rsid w:val="44D51F86"/>
    <w:rsid w:val="44D73F50"/>
    <w:rsid w:val="44E4666D"/>
    <w:rsid w:val="44F543D6"/>
    <w:rsid w:val="45084DCC"/>
    <w:rsid w:val="45140D01"/>
    <w:rsid w:val="45462E84"/>
    <w:rsid w:val="454809AA"/>
    <w:rsid w:val="454D03CD"/>
    <w:rsid w:val="454E42D2"/>
    <w:rsid w:val="45594965"/>
    <w:rsid w:val="457E4B9C"/>
    <w:rsid w:val="457E617A"/>
    <w:rsid w:val="458B103A"/>
    <w:rsid w:val="45C4018F"/>
    <w:rsid w:val="45D31A53"/>
    <w:rsid w:val="45F35D2E"/>
    <w:rsid w:val="460D74FE"/>
    <w:rsid w:val="46256F3D"/>
    <w:rsid w:val="46381DD0"/>
    <w:rsid w:val="46623CEE"/>
    <w:rsid w:val="467428F8"/>
    <w:rsid w:val="46955E71"/>
    <w:rsid w:val="46C329DE"/>
    <w:rsid w:val="46C93D6D"/>
    <w:rsid w:val="46D6135B"/>
    <w:rsid w:val="46DD15C6"/>
    <w:rsid w:val="470B1C8F"/>
    <w:rsid w:val="471274C2"/>
    <w:rsid w:val="471E5E67"/>
    <w:rsid w:val="47694C08"/>
    <w:rsid w:val="476D48C6"/>
    <w:rsid w:val="477C2B8D"/>
    <w:rsid w:val="478B2DD0"/>
    <w:rsid w:val="47971775"/>
    <w:rsid w:val="47AD71EA"/>
    <w:rsid w:val="47BE6D02"/>
    <w:rsid w:val="47C22C96"/>
    <w:rsid w:val="47F646ED"/>
    <w:rsid w:val="4800731A"/>
    <w:rsid w:val="481334F1"/>
    <w:rsid w:val="48174664"/>
    <w:rsid w:val="48194880"/>
    <w:rsid w:val="48247D82"/>
    <w:rsid w:val="48345216"/>
    <w:rsid w:val="483671E0"/>
    <w:rsid w:val="484F2050"/>
    <w:rsid w:val="4851401A"/>
    <w:rsid w:val="48733F90"/>
    <w:rsid w:val="48743864"/>
    <w:rsid w:val="487877F8"/>
    <w:rsid w:val="487D4E0F"/>
    <w:rsid w:val="48A73C3A"/>
    <w:rsid w:val="48D02343"/>
    <w:rsid w:val="48D767BD"/>
    <w:rsid w:val="48F6071D"/>
    <w:rsid w:val="49153299"/>
    <w:rsid w:val="491F7C74"/>
    <w:rsid w:val="493D634C"/>
    <w:rsid w:val="493E459E"/>
    <w:rsid w:val="49437E06"/>
    <w:rsid w:val="494D2A33"/>
    <w:rsid w:val="4970227E"/>
    <w:rsid w:val="497D499A"/>
    <w:rsid w:val="498D72D3"/>
    <w:rsid w:val="499C7517"/>
    <w:rsid w:val="49A07007"/>
    <w:rsid w:val="49A10689"/>
    <w:rsid w:val="49C56A6D"/>
    <w:rsid w:val="49D835B1"/>
    <w:rsid w:val="49F64E79"/>
    <w:rsid w:val="4A062782"/>
    <w:rsid w:val="4A0D3F70"/>
    <w:rsid w:val="4A1B4B6F"/>
    <w:rsid w:val="4A394D65"/>
    <w:rsid w:val="4A471230"/>
    <w:rsid w:val="4A5E657A"/>
    <w:rsid w:val="4A791606"/>
    <w:rsid w:val="4AB651B1"/>
    <w:rsid w:val="4ABB39CC"/>
    <w:rsid w:val="4B2B6DA4"/>
    <w:rsid w:val="4B2E0642"/>
    <w:rsid w:val="4B35552D"/>
    <w:rsid w:val="4B7A3887"/>
    <w:rsid w:val="4B8E2B36"/>
    <w:rsid w:val="4BBB4F49"/>
    <w:rsid w:val="4BC52D55"/>
    <w:rsid w:val="4BCF7768"/>
    <w:rsid w:val="4BDB2578"/>
    <w:rsid w:val="4BFE2C60"/>
    <w:rsid w:val="4C3103EA"/>
    <w:rsid w:val="4C3E2B07"/>
    <w:rsid w:val="4C561BFF"/>
    <w:rsid w:val="4C7A764C"/>
    <w:rsid w:val="4C820C46"/>
    <w:rsid w:val="4CAD5597"/>
    <w:rsid w:val="4CBD1D79"/>
    <w:rsid w:val="4CCA7EF7"/>
    <w:rsid w:val="4CCF550D"/>
    <w:rsid w:val="4CDB2104"/>
    <w:rsid w:val="4CEB5CDB"/>
    <w:rsid w:val="4CF3744D"/>
    <w:rsid w:val="4CFD207A"/>
    <w:rsid w:val="4D183358"/>
    <w:rsid w:val="4D3A1520"/>
    <w:rsid w:val="4D3A507C"/>
    <w:rsid w:val="4D52686A"/>
    <w:rsid w:val="4D6B6C14"/>
    <w:rsid w:val="4D6D699E"/>
    <w:rsid w:val="4D994A03"/>
    <w:rsid w:val="4DA16EA9"/>
    <w:rsid w:val="4DA644C0"/>
    <w:rsid w:val="4DB50BA7"/>
    <w:rsid w:val="4DE1199C"/>
    <w:rsid w:val="4DEE6326"/>
    <w:rsid w:val="4E0062C6"/>
    <w:rsid w:val="4E0B6A19"/>
    <w:rsid w:val="4E0D09E3"/>
    <w:rsid w:val="4E28581D"/>
    <w:rsid w:val="4E2F6BAB"/>
    <w:rsid w:val="4E30022D"/>
    <w:rsid w:val="4E380649"/>
    <w:rsid w:val="4E393586"/>
    <w:rsid w:val="4E3E727A"/>
    <w:rsid w:val="4E485577"/>
    <w:rsid w:val="4E9E5ADF"/>
    <w:rsid w:val="4EAC3D58"/>
    <w:rsid w:val="4EB175C0"/>
    <w:rsid w:val="4EC2357B"/>
    <w:rsid w:val="4EC866B8"/>
    <w:rsid w:val="4ECC0997"/>
    <w:rsid w:val="4EE53879"/>
    <w:rsid w:val="4EF37BD9"/>
    <w:rsid w:val="4EFD45B3"/>
    <w:rsid w:val="4F0022F6"/>
    <w:rsid w:val="4F0F4B1A"/>
    <w:rsid w:val="4F3A75B6"/>
    <w:rsid w:val="4F473A81"/>
    <w:rsid w:val="4F532425"/>
    <w:rsid w:val="4F5B752C"/>
    <w:rsid w:val="4F672375"/>
    <w:rsid w:val="4F7A5C04"/>
    <w:rsid w:val="4F90367A"/>
    <w:rsid w:val="4F905428"/>
    <w:rsid w:val="4FA964E9"/>
    <w:rsid w:val="4FB21842"/>
    <w:rsid w:val="4FBF3F5F"/>
    <w:rsid w:val="4FC275AB"/>
    <w:rsid w:val="4FE079AC"/>
    <w:rsid w:val="4FE32524"/>
    <w:rsid w:val="5043693E"/>
    <w:rsid w:val="50697A27"/>
    <w:rsid w:val="5079410E"/>
    <w:rsid w:val="507B25E1"/>
    <w:rsid w:val="507B60D8"/>
    <w:rsid w:val="507C59AC"/>
    <w:rsid w:val="509176A9"/>
    <w:rsid w:val="50947199"/>
    <w:rsid w:val="50BB64D4"/>
    <w:rsid w:val="50D52C2D"/>
    <w:rsid w:val="50D6330E"/>
    <w:rsid w:val="50DD28EE"/>
    <w:rsid w:val="50DE0415"/>
    <w:rsid w:val="50EC2B32"/>
    <w:rsid w:val="511107EA"/>
    <w:rsid w:val="5119144D"/>
    <w:rsid w:val="511F2F07"/>
    <w:rsid w:val="51254295"/>
    <w:rsid w:val="512F0C70"/>
    <w:rsid w:val="512F2A1E"/>
    <w:rsid w:val="512F6EC2"/>
    <w:rsid w:val="51346287"/>
    <w:rsid w:val="514E559A"/>
    <w:rsid w:val="516C77CE"/>
    <w:rsid w:val="51856AE2"/>
    <w:rsid w:val="51894824"/>
    <w:rsid w:val="51A60F32"/>
    <w:rsid w:val="51B318A1"/>
    <w:rsid w:val="51B86EB8"/>
    <w:rsid w:val="51BB53DE"/>
    <w:rsid w:val="51CE0489"/>
    <w:rsid w:val="51CE2237"/>
    <w:rsid w:val="51D610EC"/>
    <w:rsid w:val="52100AA2"/>
    <w:rsid w:val="52146C98"/>
    <w:rsid w:val="523227C6"/>
    <w:rsid w:val="524B2A87"/>
    <w:rsid w:val="52742DDF"/>
    <w:rsid w:val="527A416D"/>
    <w:rsid w:val="52A80CDA"/>
    <w:rsid w:val="52B753C1"/>
    <w:rsid w:val="52E361B6"/>
    <w:rsid w:val="5309556D"/>
    <w:rsid w:val="530A729F"/>
    <w:rsid w:val="534A3B3F"/>
    <w:rsid w:val="534C3D5B"/>
    <w:rsid w:val="5373753A"/>
    <w:rsid w:val="53AA2830"/>
    <w:rsid w:val="53C90879"/>
    <w:rsid w:val="53CE29C2"/>
    <w:rsid w:val="53E61ABA"/>
    <w:rsid w:val="53EB5322"/>
    <w:rsid w:val="53FA37B7"/>
    <w:rsid w:val="540E2DBF"/>
    <w:rsid w:val="54176117"/>
    <w:rsid w:val="541B6113"/>
    <w:rsid w:val="54370568"/>
    <w:rsid w:val="54534C76"/>
    <w:rsid w:val="54556C40"/>
    <w:rsid w:val="5458228C"/>
    <w:rsid w:val="547A0454"/>
    <w:rsid w:val="548A4B3B"/>
    <w:rsid w:val="54AA6F8B"/>
    <w:rsid w:val="54B0031A"/>
    <w:rsid w:val="54B35714"/>
    <w:rsid w:val="54CA318A"/>
    <w:rsid w:val="54D758A7"/>
    <w:rsid w:val="550F3292"/>
    <w:rsid w:val="55195EBF"/>
    <w:rsid w:val="552E2FF3"/>
    <w:rsid w:val="55436A98"/>
    <w:rsid w:val="555111B5"/>
    <w:rsid w:val="5563538C"/>
    <w:rsid w:val="55817791"/>
    <w:rsid w:val="55894DF3"/>
    <w:rsid w:val="559F4616"/>
    <w:rsid w:val="55AC0AE1"/>
    <w:rsid w:val="55C951EF"/>
    <w:rsid w:val="55F07EB9"/>
    <w:rsid w:val="56150744"/>
    <w:rsid w:val="56206F98"/>
    <w:rsid w:val="564C7BCE"/>
    <w:rsid w:val="56617B1E"/>
    <w:rsid w:val="56737851"/>
    <w:rsid w:val="56777341"/>
    <w:rsid w:val="5684380C"/>
    <w:rsid w:val="568A095D"/>
    <w:rsid w:val="56C360E3"/>
    <w:rsid w:val="56DE4CCA"/>
    <w:rsid w:val="56E524FD"/>
    <w:rsid w:val="570C5CDB"/>
    <w:rsid w:val="571E5A0F"/>
    <w:rsid w:val="57315C98"/>
    <w:rsid w:val="5737087F"/>
    <w:rsid w:val="575B27BF"/>
    <w:rsid w:val="57835872"/>
    <w:rsid w:val="578D66F1"/>
    <w:rsid w:val="57C6377C"/>
    <w:rsid w:val="57D96582"/>
    <w:rsid w:val="57E502DB"/>
    <w:rsid w:val="580469B3"/>
    <w:rsid w:val="583354EA"/>
    <w:rsid w:val="58393E55"/>
    <w:rsid w:val="58704048"/>
    <w:rsid w:val="587358E6"/>
    <w:rsid w:val="58931AE5"/>
    <w:rsid w:val="58C223CA"/>
    <w:rsid w:val="58D36385"/>
    <w:rsid w:val="58DF11CE"/>
    <w:rsid w:val="590A624B"/>
    <w:rsid w:val="590F1AB3"/>
    <w:rsid w:val="59484FC5"/>
    <w:rsid w:val="594C6863"/>
    <w:rsid w:val="595474C6"/>
    <w:rsid w:val="598A113A"/>
    <w:rsid w:val="598A738C"/>
    <w:rsid w:val="59A321FB"/>
    <w:rsid w:val="59F14D15"/>
    <w:rsid w:val="5A0A5DD6"/>
    <w:rsid w:val="5A0E3B19"/>
    <w:rsid w:val="5A1804F3"/>
    <w:rsid w:val="5A3317D1"/>
    <w:rsid w:val="5A3A2B60"/>
    <w:rsid w:val="5A403EEE"/>
    <w:rsid w:val="5A454E8F"/>
    <w:rsid w:val="5A511C57"/>
    <w:rsid w:val="5A557999"/>
    <w:rsid w:val="5A6776CD"/>
    <w:rsid w:val="5A89319F"/>
    <w:rsid w:val="5AAD1584"/>
    <w:rsid w:val="5AB3021C"/>
    <w:rsid w:val="5AC468CD"/>
    <w:rsid w:val="5ACA36EA"/>
    <w:rsid w:val="5B0D5B7E"/>
    <w:rsid w:val="5B157129"/>
    <w:rsid w:val="5B1A64ED"/>
    <w:rsid w:val="5B21162A"/>
    <w:rsid w:val="5B2F01EA"/>
    <w:rsid w:val="5B637E94"/>
    <w:rsid w:val="5B8816A9"/>
    <w:rsid w:val="5B8D6CBF"/>
    <w:rsid w:val="5BA504AD"/>
    <w:rsid w:val="5BAD55B3"/>
    <w:rsid w:val="5BB97AB4"/>
    <w:rsid w:val="5BD26DC8"/>
    <w:rsid w:val="5BDC4DC0"/>
    <w:rsid w:val="5BF64864"/>
    <w:rsid w:val="5C074A7D"/>
    <w:rsid w:val="5C0D1BAE"/>
    <w:rsid w:val="5C186ED1"/>
    <w:rsid w:val="5C1D44E7"/>
    <w:rsid w:val="5C2D3FFE"/>
    <w:rsid w:val="5C3B671B"/>
    <w:rsid w:val="5C841E70"/>
    <w:rsid w:val="5C98591B"/>
    <w:rsid w:val="5CDF79EE"/>
    <w:rsid w:val="5D060992"/>
    <w:rsid w:val="5D415FB3"/>
    <w:rsid w:val="5DA12EF6"/>
    <w:rsid w:val="5DC92680"/>
    <w:rsid w:val="5DCF7A63"/>
    <w:rsid w:val="5DD9443E"/>
    <w:rsid w:val="5DEF1EB3"/>
    <w:rsid w:val="5E127950"/>
    <w:rsid w:val="5E160F34"/>
    <w:rsid w:val="5E59732C"/>
    <w:rsid w:val="5E5A37D0"/>
    <w:rsid w:val="5E7D74BF"/>
    <w:rsid w:val="5ECB0CFA"/>
    <w:rsid w:val="5ED74E21"/>
    <w:rsid w:val="5EE035AA"/>
    <w:rsid w:val="5EEC63F2"/>
    <w:rsid w:val="5EFD23AE"/>
    <w:rsid w:val="5F1A2F60"/>
    <w:rsid w:val="5F3758C0"/>
    <w:rsid w:val="5F3E6C4E"/>
    <w:rsid w:val="5F447FDD"/>
    <w:rsid w:val="5F472E22"/>
    <w:rsid w:val="5F4955F3"/>
    <w:rsid w:val="5F6464D7"/>
    <w:rsid w:val="5F6E0BB6"/>
    <w:rsid w:val="5F7A755A"/>
    <w:rsid w:val="5F7C32D2"/>
    <w:rsid w:val="5F97635E"/>
    <w:rsid w:val="5FBC5DC5"/>
    <w:rsid w:val="5FC03B07"/>
    <w:rsid w:val="5FD17AC2"/>
    <w:rsid w:val="5FDC0215"/>
    <w:rsid w:val="5FEA30D1"/>
    <w:rsid w:val="602A2D2E"/>
    <w:rsid w:val="604069F6"/>
    <w:rsid w:val="60410E05"/>
    <w:rsid w:val="604D4C6F"/>
    <w:rsid w:val="605B3830"/>
    <w:rsid w:val="60764F37"/>
    <w:rsid w:val="607C7302"/>
    <w:rsid w:val="60917251"/>
    <w:rsid w:val="60B151FE"/>
    <w:rsid w:val="60B82A30"/>
    <w:rsid w:val="60BE7860"/>
    <w:rsid w:val="60C211B9"/>
    <w:rsid w:val="60C5514D"/>
    <w:rsid w:val="61181721"/>
    <w:rsid w:val="611A7247"/>
    <w:rsid w:val="6146003C"/>
    <w:rsid w:val="614B7D0D"/>
    <w:rsid w:val="615E35D8"/>
    <w:rsid w:val="616C7377"/>
    <w:rsid w:val="616E1341"/>
    <w:rsid w:val="617C1CB0"/>
    <w:rsid w:val="619E1C26"/>
    <w:rsid w:val="61B72CE8"/>
    <w:rsid w:val="61B76844"/>
    <w:rsid w:val="61CC3B24"/>
    <w:rsid w:val="61E0223F"/>
    <w:rsid w:val="61ED04B8"/>
    <w:rsid w:val="61F5736C"/>
    <w:rsid w:val="61FE26C5"/>
    <w:rsid w:val="620A1069"/>
    <w:rsid w:val="620A72BB"/>
    <w:rsid w:val="62165C60"/>
    <w:rsid w:val="6217147B"/>
    <w:rsid w:val="62522A10"/>
    <w:rsid w:val="625B7B17"/>
    <w:rsid w:val="62600C89"/>
    <w:rsid w:val="62612C54"/>
    <w:rsid w:val="62724E61"/>
    <w:rsid w:val="62966DA1"/>
    <w:rsid w:val="62D312D9"/>
    <w:rsid w:val="62DE23A6"/>
    <w:rsid w:val="62EE44E7"/>
    <w:rsid w:val="630E06E5"/>
    <w:rsid w:val="63220169"/>
    <w:rsid w:val="634618F9"/>
    <w:rsid w:val="63506F50"/>
    <w:rsid w:val="635527B8"/>
    <w:rsid w:val="637013A0"/>
    <w:rsid w:val="637D1D0F"/>
    <w:rsid w:val="638C5AAE"/>
    <w:rsid w:val="63C74D38"/>
    <w:rsid w:val="63CC0145"/>
    <w:rsid w:val="63EC09CF"/>
    <w:rsid w:val="63ED0C43"/>
    <w:rsid w:val="641937E6"/>
    <w:rsid w:val="642D54E3"/>
    <w:rsid w:val="64487C27"/>
    <w:rsid w:val="645E569D"/>
    <w:rsid w:val="6472739A"/>
    <w:rsid w:val="647C5B23"/>
    <w:rsid w:val="6481138B"/>
    <w:rsid w:val="648D270F"/>
    <w:rsid w:val="64A532CB"/>
    <w:rsid w:val="64AC465A"/>
    <w:rsid w:val="64D4770D"/>
    <w:rsid w:val="64DB6CED"/>
    <w:rsid w:val="64DF4A2F"/>
    <w:rsid w:val="64E262CE"/>
    <w:rsid w:val="650F23B2"/>
    <w:rsid w:val="651915C4"/>
    <w:rsid w:val="653A1C66"/>
    <w:rsid w:val="654A5C21"/>
    <w:rsid w:val="65562818"/>
    <w:rsid w:val="655A2308"/>
    <w:rsid w:val="656767D3"/>
    <w:rsid w:val="656D441E"/>
    <w:rsid w:val="65975132"/>
    <w:rsid w:val="65AD68DC"/>
    <w:rsid w:val="65AE4402"/>
    <w:rsid w:val="65B830DF"/>
    <w:rsid w:val="65C14135"/>
    <w:rsid w:val="65C634F9"/>
    <w:rsid w:val="65DD3D40"/>
    <w:rsid w:val="65FF6A0B"/>
    <w:rsid w:val="662621EA"/>
    <w:rsid w:val="662D3578"/>
    <w:rsid w:val="662F2C89"/>
    <w:rsid w:val="663013C8"/>
    <w:rsid w:val="66615178"/>
    <w:rsid w:val="66644AC0"/>
    <w:rsid w:val="666F593F"/>
    <w:rsid w:val="66712F14"/>
    <w:rsid w:val="66967370"/>
    <w:rsid w:val="66AC6B93"/>
    <w:rsid w:val="66B94E0C"/>
    <w:rsid w:val="671604B0"/>
    <w:rsid w:val="67226E55"/>
    <w:rsid w:val="67256946"/>
    <w:rsid w:val="672F3320"/>
    <w:rsid w:val="674763B5"/>
    <w:rsid w:val="67987117"/>
    <w:rsid w:val="679A2E90"/>
    <w:rsid w:val="67A175A8"/>
    <w:rsid w:val="67D01F94"/>
    <w:rsid w:val="67D6379C"/>
    <w:rsid w:val="67DC0C6A"/>
    <w:rsid w:val="67DF6AF4"/>
    <w:rsid w:val="67F26828"/>
    <w:rsid w:val="68040309"/>
    <w:rsid w:val="68091DC3"/>
    <w:rsid w:val="68165FDF"/>
    <w:rsid w:val="68183DB4"/>
    <w:rsid w:val="68582403"/>
    <w:rsid w:val="68792AA5"/>
    <w:rsid w:val="68953657"/>
    <w:rsid w:val="68CA50AF"/>
    <w:rsid w:val="68CD4B9F"/>
    <w:rsid w:val="690507DD"/>
    <w:rsid w:val="692769A5"/>
    <w:rsid w:val="692F585A"/>
    <w:rsid w:val="695B03FD"/>
    <w:rsid w:val="695F613F"/>
    <w:rsid w:val="696A4AE4"/>
    <w:rsid w:val="69747710"/>
    <w:rsid w:val="69940720"/>
    <w:rsid w:val="69B67D29"/>
    <w:rsid w:val="69C67F6C"/>
    <w:rsid w:val="69E2467A"/>
    <w:rsid w:val="69E77EE2"/>
    <w:rsid w:val="69F820EF"/>
    <w:rsid w:val="69FC1BE0"/>
    <w:rsid w:val="6A1A3E14"/>
    <w:rsid w:val="6A527A52"/>
    <w:rsid w:val="6A723C50"/>
    <w:rsid w:val="6AA302AD"/>
    <w:rsid w:val="6AAF6C52"/>
    <w:rsid w:val="6AE52674"/>
    <w:rsid w:val="6AFC5C0F"/>
    <w:rsid w:val="6B594E10"/>
    <w:rsid w:val="6B621F16"/>
    <w:rsid w:val="6B623CC4"/>
    <w:rsid w:val="6B760DE2"/>
    <w:rsid w:val="6B9064A9"/>
    <w:rsid w:val="6B96571C"/>
    <w:rsid w:val="6BEA3CBA"/>
    <w:rsid w:val="6C022DB1"/>
    <w:rsid w:val="6C092392"/>
    <w:rsid w:val="6C1D31AD"/>
    <w:rsid w:val="6C28290E"/>
    <w:rsid w:val="6C3513D9"/>
    <w:rsid w:val="6C6677E4"/>
    <w:rsid w:val="6C6C46CF"/>
    <w:rsid w:val="6C787517"/>
    <w:rsid w:val="6C81017A"/>
    <w:rsid w:val="6CC462B9"/>
    <w:rsid w:val="6CD04C5E"/>
    <w:rsid w:val="6CFA617E"/>
    <w:rsid w:val="6D437B25"/>
    <w:rsid w:val="6D4A4A10"/>
    <w:rsid w:val="6D4D62AE"/>
    <w:rsid w:val="6D561607"/>
    <w:rsid w:val="6D7112BD"/>
    <w:rsid w:val="6DBA7F68"/>
    <w:rsid w:val="6DD32C57"/>
    <w:rsid w:val="6DD62748"/>
    <w:rsid w:val="6DD662A4"/>
    <w:rsid w:val="6DFB5D0A"/>
    <w:rsid w:val="6E0B0643"/>
    <w:rsid w:val="6E417B62"/>
    <w:rsid w:val="6E5754A9"/>
    <w:rsid w:val="6EA463A2"/>
    <w:rsid w:val="6ECB1B80"/>
    <w:rsid w:val="6ED924EF"/>
    <w:rsid w:val="6EE175F6"/>
    <w:rsid w:val="6F1E7F02"/>
    <w:rsid w:val="6F4638FD"/>
    <w:rsid w:val="6FB62831"/>
    <w:rsid w:val="6FDE58E3"/>
    <w:rsid w:val="6FF84BF7"/>
    <w:rsid w:val="700A6768"/>
    <w:rsid w:val="70141305"/>
    <w:rsid w:val="705067E1"/>
    <w:rsid w:val="70B76860"/>
    <w:rsid w:val="70BD199D"/>
    <w:rsid w:val="70D2369A"/>
    <w:rsid w:val="70DA254F"/>
    <w:rsid w:val="71327C95"/>
    <w:rsid w:val="71347EB1"/>
    <w:rsid w:val="71597917"/>
    <w:rsid w:val="71600CA6"/>
    <w:rsid w:val="71BA7C8A"/>
    <w:rsid w:val="71C8684B"/>
    <w:rsid w:val="71CD5C10"/>
    <w:rsid w:val="71D7083C"/>
    <w:rsid w:val="71E35433"/>
    <w:rsid w:val="722515A8"/>
    <w:rsid w:val="72283C08"/>
    <w:rsid w:val="722C6DDA"/>
    <w:rsid w:val="723914F7"/>
    <w:rsid w:val="723B0DCB"/>
    <w:rsid w:val="724063E2"/>
    <w:rsid w:val="724C2FD8"/>
    <w:rsid w:val="72565C05"/>
    <w:rsid w:val="72646574"/>
    <w:rsid w:val="7270316B"/>
    <w:rsid w:val="727644F9"/>
    <w:rsid w:val="729606F7"/>
    <w:rsid w:val="72B62B48"/>
    <w:rsid w:val="72D134DE"/>
    <w:rsid w:val="72E6342D"/>
    <w:rsid w:val="73137F9A"/>
    <w:rsid w:val="73162C4E"/>
    <w:rsid w:val="731B027F"/>
    <w:rsid w:val="731C6E4F"/>
    <w:rsid w:val="73216213"/>
    <w:rsid w:val="733874B8"/>
    <w:rsid w:val="73467A28"/>
    <w:rsid w:val="736B3932"/>
    <w:rsid w:val="736E75CC"/>
    <w:rsid w:val="73905147"/>
    <w:rsid w:val="739F35DC"/>
    <w:rsid w:val="73BC23E0"/>
    <w:rsid w:val="73BD7E6E"/>
    <w:rsid w:val="740C6EC3"/>
    <w:rsid w:val="740F0761"/>
    <w:rsid w:val="7428537F"/>
    <w:rsid w:val="743401C8"/>
    <w:rsid w:val="74393A30"/>
    <w:rsid w:val="74485A21"/>
    <w:rsid w:val="74624D35"/>
    <w:rsid w:val="7474171E"/>
    <w:rsid w:val="747B7BA5"/>
    <w:rsid w:val="74842EFD"/>
    <w:rsid w:val="749A44CF"/>
    <w:rsid w:val="74C72DEA"/>
    <w:rsid w:val="74F71921"/>
    <w:rsid w:val="750162FC"/>
    <w:rsid w:val="75061B64"/>
    <w:rsid w:val="75071439"/>
    <w:rsid w:val="751678CE"/>
    <w:rsid w:val="751F49D4"/>
    <w:rsid w:val="75287D2D"/>
    <w:rsid w:val="752E4C17"/>
    <w:rsid w:val="7544268D"/>
    <w:rsid w:val="7568637B"/>
    <w:rsid w:val="756B3942"/>
    <w:rsid w:val="756E14B8"/>
    <w:rsid w:val="758E3908"/>
    <w:rsid w:val="75A5137D"/>
    <w:rsid w:val="75AF3FAA"/>
    <w:rsid w:val="75F45E61"/>
    <w:rsid w:val="75FC2F67"/>
    <w:rsid w:val="76257DC8"/>
    <w:rsid w:val="762F50EB"/>
    <w:rsid w:val="76775080"/>
    <w:rsid w:val="768371E5"/>
    <w:rsid w:val="768947FB"/>
    <w:rsid w:val="76A809F9"/>
    <w:rsid w:val="76AD7DBE"/>
    <w:rsid w:val="76B152EC"/>
    <w:rsid w:val="76C43A85"/>
    <w:rsid w:val="76CA4E14"/>
    <w:rsid w:val="76EA2DC0"/>
    <w:rsid w:val="76F105F2"/>
    <w:rsid w:val="76F61765"/>
    <w:rsid w:val="772462D2"/>
    <w:rsid w:val="77471FC0"/>
    <w:rsid w:val="77A17922"/>
    <w:rsid w:val="77EB6DF0"/>
    <w:rsid w:val="77F51A1C"/>
    <w:rsid w:val="77FF289B"/>
    <w:rsid w:val="7809074E"/>
    <w:rsid w:val="781225CE"/>
    <w:rsid w:val="78212811"/>
    <w:rsid w:val="783F6CB3"/>
    <w:rsid w:val="7842434F"/>
    <w:rsid w:val="785C1A9B"/>
    <w:rsid w:val="78915BE9"/>
    <w:rsid w:val="78992CEF"/>
    <w:rsid w:val="78C935D5"/>
    <w:rsid w:val="790C34C1"/>
    <w:rsid w:val="79294073"/>
    <w:rsid w:val="793D7B1F"/>
    <w:rsid w:val="793F5645"/>
    <w:rsid w:val="79501600"/>
    <w:rsid w:val="795135CA"/>
    <w:rsid w:val="795D3D1D"/>
    <w:rsid w:val="79627585"/>
    <w:rsid w:val="796926C2"/>
    <w:rsid w:val="79786DA9"/>
    <w:rsid w:val="79ED6E4F"/>
    <w:rsid w:val="79EE0E19"/>
    <w:rsid w:val="7A1E16FE"/>
    <w:rsid w:val="7A262361"/>
    <w:rsid w:val="7A342CD0"/>
    <w:rsid w:val="7A6C06BC"/>
    <w:rsid w:val="7A705C3A"/>
    <w:rsid w:val="7A7430CC"/>
    <w:rsid w:val="7A97500D"/>
    <w:rsid w:val="7A9E283F"/>
    <w:rsid w:val="7AAB2866"/>
    <w:rsid w:val="7ACD6C80"/>
    <w:rsid w:val="7AEF309B"/>
    <w:rsid w:val="7BB57E40"/>
    <w:rsid w:val="7BC71922"/>
    <w:rsid w:val="7BE95D3C"/>
    <w:rsid w:val="7C352D2F"/>
    <w:rsid w:val="7C5A4544"/>
    <w:rsid w:val="7C8E41E5"/>
    <w:rsid w:val="7C991510"/>
    <w:rsid w:val="7CB77BE8"/>
    <w:rsid w:val="7CBB3234"/>
    <w:rsid w:val="7CD6006E"/>
    <w:rsid w:val="7CE309DD"/>
    <w:rsid w:val="7CEA1D6C"/>
    <w:rsid w:val="7D272678"/>
    <w:rsid w:val="7D40373A"/>
    <w:rsid w:val="7D52346D"/>
    <w:rsid w:val="7D5F76CD"/>
    <w:rsid w:val="7D6E02A7"/>
    <w:rsid w:val="7D9A5540"/>
    <w:rsid w:val="7DB14637"/>
    <w:rsid w:val="7DDF73F6"/>
    <w:rsid w:val="7E10135E"/>
    <w:rsid w:val="7E246ECD"/>
    <w:rsid w:val="7E442332"/>
    <w:rsid w:val="7E755665"/>
    <w:rsid w:val="7E906943"/>
    <w:rsid w:val="7EAF0B77"/>
    <w:rsid w:val="7EE8052D"/>
    <w:rsid w:val="7EF42A2E"/>
    <w:rsid w:val="7EF649F8"/>
    <w:rsid w:val="7F1255AA"/>
    <w:rsid w:val="7F3C6183"/>
    <w:rsid w:val="7F4A4D43"/>
    <w:rsid w:val="7F8A15E4"/>
    <w:rsid w:val="7FAE0E2E"/>
    <w:rsid w:val="7FD2355F"/>
    <w:rsid w:val="7FF32CE5"/>
    <w:rsid w:val="7FFA0518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2024-04-28T03:44:00Z</dcterms:created>
  <dc:creator>57809</dc:creator>
  <cp:lastModifiedBy>WPS_1606718986</cp:lastModifiedBy>
  <dcterms:modified xsi:type="dcterms:W3CDTF">2024-05-15T02:22:16Z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F41F0E56BCAD44EE930BC3834E772FE0_12</vt:lpwstr>
  </property>
</Properties>
</file>