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C5679" w14:textId="2D7792B0" w:rsidR="00F367FC" w:rsidRDefault="00F367FC" w:rsidP="00F367FC">
      <w:pPr>
        <w:pStyle w:val="1"/>
        <w:rPr>
          <w:rFonts w:hint="eastAsia"/>
        </w:rPr>
      </w:pPr>
      <w:r>
        <w:t>**《我们都在这里》**</w:t>
      </w:r>
      <w:r w:rsidR="0007580D">
        <w:t xml:space="preserve">  AI</w:t>
      </w:r>
      <w:r w:rsidR="0007580D">
        <w:rPr>
          <w:rFonts w:hint="eastAsia"/>
        </w:rPr>
        <w:t>一致推荐</w:t>
      </w:r>
    </w:p>
    <w:p w14:paraId="3A0E34C7" w14:textId="77777777" w:rsidR="00F367FC" w:rsidRDefault="00F367FC" w:rsidP="00F367FC"/>
    <w:p w14:paraId="4E0B8172" w14:textId="77777777" w:rsidR="00F367FC" w:rsidRDefault="00F367FC" w:rsidP="00F367FC">
      <w:r>
        <w:rPr>
          <w:rFonts w:hint="eastAsia"/>
        </w:rPr>
        <w:t>嘿，朋友：</w:t>
      </w:r>
    </w:p>
    <w:p w14:paraId="2A71D35F" w14:textId="77777777" w:rsidR="00F367FC" w:rsidRDefault="00F367FC" w:rsidP="00F367FC"/>
    <w:p w14:paraId="6BC6BEFF" w14:textId="77777777" w:rsidR="00F367FC" w:rsidRDefault="00F367FC" w:rsidP="00F367FC">
      <w:r>
        <w:rPr>
          <w:rFonts w:hint="eastAsia"/>
        </w:rPr>
        <w:t>我知道，此刻的你也许正站在风雨里，觉得每一步都好沉。</w:t>
      </w:r>
    </w:p>
    <w:p w14:paraId="429A3486" w14:textId="77777777" w:rsidR="00F367FC" w:rsidRDefault="00F367FC" w:rsidP="00F367FC">
      <w:r>
        <w:rPr>
          <w:rFonts w:hint="eastAsia"/>
        </w:rPr>
        <w:t>关税战、裁员潮、生活的重压……世界好像总在跟你作对。</w:t>
      </w:r>
    </w:p>
    <w:p w14:paraId="30DDC422" w14:textId="77777777" w:rsidR="00F367FC" w:rsidRDefault="00F367FC" w:rsidP="00F367FC">
      <w:r>
        <w:rPr>
          <w:rFonts w:hint="eastAsia"/>
        </w:rPr>
        <w:t>但我想告诉你——</w:t>
      </w:r>
      <w:r>
        <w:t>**你不是一个人**。</w:t>
      </w:r>
    </w:p>
    <w:p w14:paraId="46BA22D2" w14:textId="77777777" w:rsidR="00F367FC" w:rsidRDefault="00F367FC" w:rsidP="00F367FC"/>
    <w:p w14:paraId="6DD69D4A" w14:textId="77777777" w:rsidR="00F367FC" w:rsidRDefault="00F367FC" w:rsidP="00F367FC">
      <w:r>
        <w:rPr>
          <w:rFonts w:hint="eastAsia"/>
        </w:rPr>
        <w:t>我也曾深夜盯着天花板，听着时钟的滴答声数自己的心跳。</w:t>
      </w:r>
    </w:p>
    <w:p w14:paraId="5D5D1944" w14:textId="77777777" w:rsidR="00F367FC" w:rsidRDefault="00F367FC" w:rsidP="00F367FC">
      <w:r>
        <w:rPr>
          <w:rFonts w:hint="eastAsia"/>
        </w:rPr>
        <w:t>我也曾在无人的地铁站台，攥紧拳头却不知道该往哪挥。</w:t>
      </w:r>
    </w:p>
    <w:p w14:paraId="579F296E" w14:textId="77777777" w:rsidR="00F367FC" w:rsidRDefault="00F367FC" w:rsidP="00F367FC">
      <w:r>
        <w:rPr>
          <w:rFonts w:hint="eastAsia"/>
        </w:rPr>
        <w:t>我们都懂那种「明明很努力了，为什么还是这么难」的委屈。</w:t>
      </w:r>
    </w:p>
    <w:p w14:paraId="1005581A" w14:textId="77777777" w:rsidR="00F367FC" w:rsidRDefault="00F367FC" w:rsidP="00F367FC"/>
    <w:p w14:paraId="38118994" w14:textId="77777777" w:rsidR="00F367FC" w:rsidRDefault="00F367FC" w:rsidP="00F367FC">
      <w:r>
        <w:rPr>
          <w:rFonts w:hint="eastAsia"/>
        </w:rPr>
        <w:t>但你看——</w:t>
      </w:r>
    </w:p>
    <w:p w14:paraId="13D7CC15" w14:textId="77777777" w:rsidR="00F367FC" w:rsidRDefault="00F367FC" w:rsidP="00F367FC">
      <w:r>
        <w:rPr>
          <w:rFonts w:hint="eastAsia"/>
        </w:rPr>
        <w:t>那些咬着牙挺过来的日子，</w:t>
      </w:r>
    </w:p>
    <w:p w14:paraId="58BD08E2" w14:textId="77777777" w:rsidR="00F367FC" w:rsidRDefault="00F367FC" w:rsidP="00F367FC">
      <w:r>
        <w:rPr>
          <w:rFonts w:hint="eastAsia"/>
        </w:rPr>
        <w:t>那些擦干泪继续赶路的清晨，</w:t>
      </w:r>
    </w:p>
    <w:p w14:paraId="670ABC56" w14:textId="77777777" w:rsidR="00F367FC" w:rsidRDefault="00F367FC" w:rsidP="00F367FC">
      <w:r>
        <w:rPr>
          <w:rFonts w:hint="eastAsia"/>
        </w:rPr>
        <w:t>那些被现实打趴又爬起来的身影……</w:t>
      </w:r>
    </w:p>
    <w:p w14:paraId="21E82136" w14:textId="77777777" w:rsidR="00F367FC" w:rsidRDefault="00F367FC" w:rsidP="00F367FC">
      <w:r>
        <w:t>**我们都在这里**。</w:t>
      </w:r>
    </w:p>
    <w:p w14:paraId="614ED2A8" w14:textId="77777777" w:rsidR="00F367FC" w:rsidRDefault="00F367FC" w:rsidP="00F367FC"/>
    <w:p w14:paraId="27F46028" w14:textId="77777777" w:rsidR="00F367FC" w:rsidRDefault="00F367FC" w:rsidP="00F367FC">
      <w:r>
        <w:rPr>
          <w:rFonts w:hint="eastAsia"/>
        </w:rPr>
        <w:t>也许今天依然很难，</w:t>
      </w:r>
    </w:p>
    <w:p w14:paraId="6519B24D" w14:textId="77777777" w:rsidR="00F367FC" w:rsidRDefault="00F367FC" w:rsidP="00F367FC">
      <w:r>
        <w:rPr>
          <w:rFonts w:hint="eastAsia"/>
        </w:rPr>
        <w:t>也许明天也不会立刻变好，</w:t>
      </w:r>
    </w:p>
    <w:p w14:paraId="25DA10A9" w14:textId="77777777" w:rsidR="00F367FC" w:rsidRDefault="00F367FC" w:rsidP="00F367FC">
      <w:r>
        <w:rPr>
          <w:rFonts w:hint="eastAsia"/>
        </w:rPr>
        <w:t>但当我们一起往前走时，</w:t>
      </w:r>
    </w:p>
    <w:p w14:paraId="39BDF152" w14:textId="77777777" w:rsidR="00F367FC" w:rsidRDefault="00F367FC" w:rsidP="00F367FC">
      <w:r>
        <w:rPr>
          <w:rFonts w:hint="eastAsia"/>
        </w:rPr>
        <w:t>黑暗就不得不退让。</w:t>
      </w:r>
    </w:p>
    <w:p w14:paraId="46DFAD08" w14:textId="77777777" w:rsidR="00F367FC" w:rsidRDefault="00F367FC" w:rsidP="00F367FC"/>
    <w:p w14:paraId="0DFDE85F" w14:textId="77777777" w:rsidR="00F367FC" w:rsidRDefault="00F367FC" w:rsidP="00F367FC">
      <w:r>
        <w:rPr>
          <w:rFonts w:hint="eastAsia"/>
        </w:rPr>
        <w:t>关税战会过去，寒冬会过去，</w:t>
      </w:r>
    </w:p>
    <w:p w14:paraId="60C83D88" w14:textId="77777777" w:rsidR="00F367FC" w:rsidRDefault="00F367FC" w:rsidP="00F367FC">
      <w:r>
        <w:rPr>
          <w:rFonts w:hint="eastAsia"/>
        </w:rPr>
        <w:t>而我们的倔强不会。</w:t>
      </w:r>
    </w:p>
    <w:p w14:paraId="7CED6D02" w14:textId="77777777" w:rsidR="00F367FC" w:rsidRDefault="00F367FC" w:rsidP="00F367FC">
      <w:r>
        <w:t>**我们可以被打倒，但绝不会被打败**。</w:t>
      </w:r>
    </w:p>
    <w:p w14:paraId="3B7BE76E" w14:textId="77777777" w:rsidR="00F367FC" w:rsidRDefault="00F367FC" w:rsidP="00F367FC"/>
    <w:p w14:paraId="1B6A2AA0" w14:textId="77777777" w:rsidR="00F367FC" w:rsidRDefault="00F367FC" w:rsidP="00F367FC">
      <w:r>
        <w:rPr>
          <w:rFonts w:hint="eastAsia"/>
        </w:rPr>
        <w:t>累了就歇一会儿，</w:t>
      </w:r>
    </w:p>
    <w:p w14:paraId="52F1F06D" w14:textId="77777777" w:rsidR="00F367FC" w:rsidRDefault="00F367FC" w:rsidP="00F367FC">
      <w:r>
        <w:rPr>
          <w:rFonts w:hint="eastAsia"/>
        </w:rPr>
        <w:t>但记得要再站起来——</w:t>
      </w:r>
    </w:p>
    <w:p w14:paraId="26A15732" w14:textId="77777777" w:rsidR="00F367FC" w:rsidRDefault="00F367FC" w:rsidP="00F367FC">
      <w:r>
        <w:rPr>
          <w:rFonts w:hint="eastAsia"/>
        </w:rPr>
        <w:t>因为这条路上，</w:t>
      </w:r>
    </w:p>
    <w:p w14:paraId="169AEB97" w14:textId="77777777" w:rsidR="00F367FC" w:rsidRDefault="00F367FC" w:rsidP="00F367FC">
      <w:r>
        <w:t>**我们都在陪着你**。</w:t>
      </w:r>
    </w:p>
    <w:p w14:paraId="504CABD6" w14:textId="77777777" w:rsidR="00F367FC" w:rsidRDefault="00F367FC" w:rsidP="00F367FC"/>
    <w:p w14:paraId="2869227C" w14:textId="77777777" w:rsidR="00F367FC" w:rsidRDefault="00F367FC" w:rsidP="00F367FC">
      <w:r>
        <w:rPr>
          <w:rFonts w:hint="eastAsia"/>
        </w:rPr>
        <w:t>——</w:t>
      </w:r>
      <w:r>
        <w:t xml:space="preserve"> 你的同行者</w:t>
      </w:r>
    </w:p>
    <w:p w14:paraId="056540A5" w14:textId="77777777" w:rsidR="00DC3954" w:rsidRDefault="00DC3954"/>
    <w:p w14:paraId="771AA0C7" w14:textId="43C62FEA" w:rsidR="009C38A9" w:rsidRDefault="009C38A9" w:rsidP="009C38A9">
      <w:pPr>
        <w:pStyle w:val="1"/>
      </w:pPr>
      <w:r>
        <w:t>致，同行的你**</w:t>
      </w:r>
      <w:r>
        <w:t xml:space="preserve">   AI</w:t>
      </w:r>
      <w:r>
        <w:rPr>
          <w:rFonts w:hint="eastAsia"/>
        </w:rPr>
        <w:t>次推荐</w:t>
      </w:r>
    </w:p>
    <w:p w14:paraId="5396F292" w14:textId="77777777" w:rsidR="009C38A9" w:rsidRDefault="009C38A9" w:rsidP="009C38A9"/>
    <w:p w14:paraId="60E4A3AD" w14:textId="77777777" w:rsidR="009C38A9" w:rsidRDefault="009C38A9" w:rsidP="009C38A9">
      <w:r>
        <w:rPr>
          <w:rFonts w:hint="eastAsia"/>
        </w:rPr>
        <w:t>朋友，</w:t>
      </w:r>
    </w:p>
    <w:p w14:paraId="3E681F7B" w14:textId="77777777" w:rsidR="009C38A9" w:rsidRDefault="009C38A9" w:rsidP="009C38A9"/>
    <w:p w14:paraId="3B8C8049" w14:textId="77777777" w:rsidR="009C38A9" w:rsidRDefault="009C38A9" w:rsidP="009C38A9">
      <w:r>
        <w:rPr>
          <w:rFonts w:hint="eastAsia"/>
        </w:rPr>
        <w:t>此刻你可能正在地铁上揉着发酸的后颈，可能在空荡的办公室盯着最后一盏未熄的灯，可能在凌晨三点看着天花板数自己的心跳。</w:t>
      </w:r>
    </w:p>
    <w:p w14:paraId="182238C1" w14:textId="77777777" w:rsidR="009C38A9" w:rsidRDefault="009C38A9" w:rsidP="009C38A9"/>
    <w:p w14:paraId="73E7FB7C" w14:textId="77777777" w:rsidR="009C38A9" w:rsidRDefault="009C38A9" w:rsidP="009C38A9">
      <w:r>
        <w:rPr>
          <w:rFonts w:hint="eastAsia"/>
        </w:rPr>
        <w:t>这场风雨，我们都淋湿了衣裳。</w:t>
      </w:r>
    </w:p>
    <w:p w14:paraId="25A7A6CE" w14:textId="77777777" w:rsidR="009C38A9" w:rsidRDefault="009C38A9" w:rsidP="009C38A9"/>
    <w:p w14:paraId="2BB6EFE6" w14:textId="77777777" w:rsidR="009C38A9" w:rsidRDefault="009C38A9" w:rsidP="009C38A9">
      <w:r>
        <w:rPr>
          <w:rFonts w:hint="eastAsia"/>
        </w:rPr>
        <w:t>关税的潮水退去又涨起，市场的风向转了又转，像一场没有预告的持久战。但你知道吗？真正能赢到最后的，往往不是那些最聪明的、最幸运的，而是那些最懂得“熬”的人。</w:t>
      </w:r>
    </w:p>
    <w:p w14:paraId="241E13D6" w14:textId="77777777" w:rsidR="009C38A9" w:rsidRDefault="009C38A9" w:rsidP="009C38A9"/>
    <w:p w14:paraId="30EBC4F2" w14:textId="77777777" w:rsidR="009C38A9" w:rsidRDefault="009C38A9" w:rsidP="009C38A9">
      <w:r>
        <w:t>**熬，不是被动等待，是像土地一样沉默地积蓄。**</w:t>
      </w:r>
    </w:p>
    <w:p w14:paraId="5FEF4756" w14:textId="77777777" w:rsidR="009C38A9" w:rsidRDefault="009C38A9" w:rsidP="009C38A9">
      <w:r>
        <w:rPr>
          <w:rFonts w:hint="eastAsia"/>
        </w:rPr>
        <w:t>春耕时把种子埋进土里，要经历整整一季的黑暗才能发芽。我们此刻的坚持，就是在给未来的破土存养分。报表上的赤字、谈判桌上的僵持、账本里缩水的数字，看似在消耗，其实都在锻造我们更清醒的筋骨。</w:t>
      </w:r>
    </w:p>
    <w:p w14:paraId="79909CC2" w14:textId="77777777" w:rsidR="009C38A9" w:rsidRDefault="009C38A9" w:rsidP="009C38A9"/>
    <w:p w14:paraId="3BDABB9B" w14:textId="77777777" w:rsidR="009C38A9" w:rsidRDefault="009C38A9" w:rsidP="009C38A9">
      <w:r>
        <w:t>**持久战的智慧，藏在普通人的烟火里。**</w:t>
      </w:r>
    </w:p>
    <w:p w14:paraId="515C1056" w14:textId="77777777" w:rsidR="009C38A9" w:rsidRDefault="009C38A9" w:rsidP="009C38A9">
      <w:r>
        <w:rPr>
          <w:rFonts w:hint="eastAsia"/>
        </w:rPr>
        <w:t>菜场大妈会把蔫了的菜叶摘净，重新码得水灵；老师傅修机器总说“急不得，得顺着纹路拧”；就连孩子学走路，也是摔了三十次才站稳——生活早就教会我们：真正的胜利，都是踉跄着、修补着、一遍遍重来才够得着的。</w:t>
      </w:r>
    </w:p>
    <w:p w14:paraId="53EB83B7" w14:textId="77777777" w:rsidR="009C38A9" w:rsidRDefault="009C38A9" w:rsidP="009C38A9"/>
    <w:p w14:paraId="0D28E078" w14:textId="77777777" w:rsidR="009C38A9" w:rsidRDefault="009C38A9" w:rsidP="009C38A9">
      <w:r>
        <w:rPr>
          <w:rFonts w:hint="eastAsia"/>
        </w:rPr>
        <w:t>别嫌自己走得太慢。</w:t>
      </w:r>
    </w:p>
    <w:p w14:paraId="74381F07" w14:textId="77777777" w:rsidR="009C38A9" w:rsidRDefault="009C38A9" w:rsidP="009C38A9">
      <w:r>
        <w:rPr>
          <w:rFonts w:hint="eastAsia"/>
        </w:rPr>
        <w:t>那些深夜核对的数据，那些被退回又修改的方案，那些对着镜子练习的微笑，都是扎扎实实的战壕。不必羡慕别人的捷报，我们的战场本就不在一处——有人要攻城略地，有人要守住粮草，而你我，正在把脚下的泥泞踩成砖石。</w:t>
      </w:r>
    </w:p>
    <w:p w14:paraId="280B3BAB" w14:textId="77777777" w:rsidR="009C38A9" w:rsidRDefault="009C38A9" w:rsidP="009C38A9"/>
    <w:p w14:paraId="51FCC6CB" w14:textId="77777777" w:rsidR="009C38A9" w:rsidRDefault="009C38A9" w:rsidP="009C38A9">
      <w:r>
        <w:t>**感到孤独时，请听听四周的呼吸声。**</w:t>
      </w:r>
    </w:p>
    <w:p w14:paraId="69633202" w14:textId="77777777" w:rsidR="009C38A9" w:rsidRDefault="009C38A9" w:rsidP="009C38A9">
      <w:r>
        <w:rPr>
          <w:rFonts w:hint="eastAsia"/>
        </w:rPr>
        <w:t>便利店</w:t>
      </w:r>
      <w:r>
        <w:t>24小时亮着的灯，早餐铺凌晨四点飘出的热气，物流仓库永不间断的传送带……这些都是和你我一样的普通人，在用最笨拙也最诚恳的方式，和这个时代较着劲。我们各自为战，却像古长城上的砖，彼此托举着绵延千里。</w:t>
      </w:r>
    </w:p>
    <w:p w14:paraId="1D8275E2" w14:textId="77777777" w:rsidR="009C38A9" w:rsidRDefault="009C38A9" w:rsidP="009C38A9"/>
    <w:p w14:paraId="30F11BF2" w14:textId="77777777" w:rsidR="009C38A9" w:rsidRDefault="009C38A9" w:rsidP="009C38A9">
      <w:r>
        <w:rPr>
          <w:rFonts w:hint="eastAsia"/>
        </w:rPr>
        <w:t>不必等谁递来火炬。</w:t>
      </w:r>
    </w:p>
    <w:p w14:paraId="2CC9D946" w14:textId="77777777" w:rsidR="009C38A9" w:rsidRDefault="009C38A9" w:rsidP="009C38A9">
      <w:r>
        <w:rPr>
          <w:rFonts w:hint="eastAsia"/>
        </w:rPr>
        <w:t>我们掌心的茧、眼里的血丝、被咖啡渍染黄的笔记本，都是自己的火种。那些看似被关税压弯的脊梁，其实正在生长出更有韧性的弧度；那些被市场波动磨破的掌心，终将攥住属于自己的确定性。</w:t>
      </w:r>
    </w:p>
    <w:p w14:paraId="56A11B69" w14:textId="77777777" w:rsidR="009C38A9" w:rsidRDefault="009C38A9" w:rsidP="009C38A9"/>
    <w:p w14:paraId="7DA561D5" w14:textId="77777777" w:rsidR="009C38A9" w:rsidRDefault="009C38A9" w:rsidP="009C38A9">
      <w:r>
        <w:rPr>
          <w:rFonts w:hint="eastAsia"/>
        </w:rPr>
        <w:t>朋友，天亮前最冷的时刻，让我们把呼吸调到同一个频率。</w:t>
      </w:r>
    </w:p>
    <w:p w14:paraId="4CA72EA6" w14:textId="77777777" w:rsidR="009C38A9" w:rsidRDefault="009C38A9" w:rsidP="009C38A9">
      <w:r>
        <w:rPr>
          <w:rFonts w:hint="eastAsia"/>
        </w:rPr>
        <w:t>慢慢走，稳稳走，深深扎根。</w:t>
      </w:r>
    </w:p>
    <w:p w14:paraId="44B58353" w14:textId="77777777" w:rsidR="009C38A9" w:rsidRDefault="009C38A9" w:rsidP="009C38A9">
      <w:r>
        <w:rPr>
          <w:rFonts w:hint="eastAsia"/>
        </w:rPr>
        <w:t>待到春风再起时，你我都会是</w:t>
      </w:r>
    </w:p>
    <w:p w14:paraId="027BEC03" w14:textId="77777777" w:rsidR="009C38A9" w:rsidRDefault="009C38A9" w:rsidP="009C38A9">
      <w:r>
        <w:rPr>
          <w:rFonts w:hint="eastAsia"/>
        </w:rPr>
        <w:t>那棵没被吹倒的树。</w:t>
      </w:r>
    </w:p>
    <w:p w14:paraId="6719CEEF" w14:textId="77777777" w:rsidR="009C38A9" w:rsidRDefault="009C38A9" w:rsidP="009C38A9"/>
    <w:p w14:paraId="16C3F855" w14:textId="6424883B" w:rsidR="009C38A9" w:rsidRDefault="009C38A9" w:rsidP="009C38A9">
      <w:r>
        <w:t>**这一程，不追闪电，只做自己的光。*</w:t>
      </w:r>
    </w:p>
    <w:p w14:paraId="2EB3B59F" w14:textId="77777777" w:rsidR="009C38A9" w:rsidRDefault="009C38A9" w:rsidP="009C38A9"/>
    <w:p w14:paraId="482D262A" w14:textId="77777777" w:rsidR="009C38A9" w:rsidRDefault="009C38A9" w:rsidP="009C38A9"/>
    <w:p w14:paraId="24E9A1E6" w14:textId="77777777" w:rsidR="009C38A9" w:rsidRDefault="009C38A9" w:rsidP="009C38A9"/>
    <w:p w14:paraId="6CC3E8F3" w14:textId="0ADEAD9F" w:rsidR="009C38A9" w:rsidRDefault="009C38A9" w:rsidP="009C38A9">
      <w:pPr>
        <w:pStyle w:val="1"/>
      </w:pPr>
      <w:r>
        <w:rPr>
          <w:rFonts w:hint="eastAsia"/>
        </w:rPr>
        <w:lastRenderedPageBreak/>
        <w:t>《写给每一个在风雨中坚守的你》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次推荐</w:t>
      </w:r>
    </w:p>
    <w:p w14:paraId="32CC9BB4" w14:textId="77777777" w:rsidR="009C38A9" w:rsidRDefault="009C38A9" w:rsidP="009C38A9"/>
    <w:p w14:paraId="6E7E11BE" w14:textId="77777777" w:rsidR="009C38A9" w:rsidRDefault="009C38A9" w:rsidP="009C38A9">
      <w:r>
        <w:rPr>
          <w:rFonts w:hint="eastAsia"/>
        </w:rPr>
        <w:t>亲爱的兄弟：</w:t>
      </w:r>
    </w:p>
    <w:p w14:paraId="757B9F8E" w14:textId="77777777" w:rsidR="009C38A9" w:rsidRDefault="009C38A9" w:rsidP="009C38A9"/>
    <w:p w14:paraId="22A4FC67" w14:textId="77777777" w:rsidR="009C38A9" w:rsidRDefault="009C38A9" w:rsidP="009C38A9">
      <w:r>
        <w:rPr>
          <w:rFonts w:hint="eastAsia"/>
        </w:rPr>
        <w:t>天又下雨了。</w:t>
      </w:r>
    </w:p>
    <w:p w14:paraId="2E73D1F6" w14:textId="77777777" w:rsidR="009C38A9" w:rsidRDefault="009C38A9" w:rsidP="009C38A9"/>
    <w:p w14:paraId="2C4A9C57" w14:textId="77777777" w:rsidR="009C38A9" w:rsidRDefault="009C38A9" w:rsidP="009C38A9">
      <w:r>
        <w:rPr>
          <w:rFonts w:hint="eastAsia"/>
        </w:rPr>
        <w:t>我知道你此刻可能正站在仓库门口，看着湿漉漉的货柜发呆；或是坐在办公室里，对着电脑屏幕上的数字皱眉头。这场雨，就像我们正在经历的日子，绵长而潮湿，让人透不过气来。</w:t>
      </w:r>
    </w:p>
    <w:p w14:paraId="455C8481" w14:textId="77777777" w:rsidR="009C38A9" w:rsidRDefault="009C38A9" w:rsidP="009C38A9"/>
    <w:p w14:paraId="09542CF9" w14:textId="77777777" w:rsidR="009C38A9" w:rsidRDefault="009C38A9" w:rsidP="009C38A9">
      <w:r>
        <w:rPr>
          <w:rFonts w:hint="eastAsia"/>
        </w:rPr>
        <w:t>记得小时候老家种地吗？春耕时遇上连阴雨，泥土都泡发了，犁起来特别费劲。可父亲总说：</w:t>
      </w:r>
      <w:r>
        <w:t>"地再烂也得种，人不能跟天赌气。"现在想来，这不就是最朴素的持久战智慧吗？</w:t>
      </w:r>
    </w:p>
    <w:p w14:paraId="7D4DF357" w14:textId="77777777" w:rsidR="009C38A9" w:rsidRDefault="009C38A9" w:rsidP="009C38A9"/>
    <w:p w14:paraId="327D5B39" w14:textId="77777777" w:rsidR="009C38A9" w:rsidRDefault="009C38A9" w:rsidP="009C38A9">
      <w:r>
        <w:rPr>
          <w:rFonts w:hint="eastAsia"/>
        </w:rPr>
        <w:t>我们现在的处境，和那泥泞的春耕何其相似。关税的雨水打湿了货单，市场的寒风刮得人脸颊生疼。但你看街角那家开了二十年的修车铺，老板老张的皱纹里都夹着油渍，可他的扳手从来没停过。这就是我们中国人的活法——不在顺境时得意，不在逆境时丧气。</w:t>
      </w:r>
    </w:p>
    <w:p w14:paraId="0E21750C" w14:textId="77777777" w:rsidR="009C38A9" w:rsidRDefault="009C38A9" w:rsidP="009C38A9"/>
    <w:p w14:paraId="349410F2" w14:textId="77777777" w:rsidR="009C38A9" w:rsidRDefault="009C38A9" w:rsidP="009C38A9">
      <w:r>
        <w:rPr>
          <w:rFonts w:hint="eastAsia"/>
        </w:rPr>
        <w:t>我认识一个做外贸的老陈，三年来被退单十七次。上个月见他，他正在学越南语。</w:t>
      </w:r>
      <w:r>
        <w:t>"这条路不通就换条路走，但生意不能停。"他说话时眼睛里的光，比年轻时还要亮。这种光，我在很多咬牙坚持的人脸上都见过。</w:t>
      </w:r>
    </w:p>
    <w:p w14:paraId="2F5AE79C" w14:textId="77777777" w:rsidR="009C38A9" w:rsidRDefault="009C38A9" w:rsidP="009C38A9"/>
    <w:p w14:paraId="4D742164" w14:textId="77777777" w:rsidR="009C38A9" w:rsidRDefault="009C38A9" w:rsidP="009C38A9">
      <w:r>
        <w:rPr>
          <w:rFonts w:hint="eastAsia"/>
        </w:rPr>
        <w:t>持久战不是硬撑，而是像老农种地那样，懂得在雨天修农具，在旱时挖水渠。该弯腰时弯腰，该歇脚时歇脚，但心里始终记着节气，不误农时。</w:t>
      </w:r>
    </w:p>
    <w:p w14:paraId="7B31CB5F" w14:textId="77777777" w:rsidR="009C38A9" w:rsidRDefault="009C38A9" w:rsidP="009C38A9"/>
    <w:p w14:paraId="4053F7BE" w14:textId="77777777" w:rsidR="009C38A9" w:rsidRDefault="009C38A9" w:rsidP="009C38A9">
      <w:r>
        <w:rPr>
          <w:rFonts w:hint="eastAsia"/>
        </w:rPr>
        <w:t>我们都在各自的田地里劳作。你的货架是我的讲台，我的教室是你的车间。你在码头挥汗如雨时，我在深夜批改作业；你为报关单焦头烂额，我为教案绞尽脑汁。不同的战场，同样的坚持。</w:t>
      </w:r>
    </w:p>
    <w:p w14:paraId="70541427" w14:textId="77777777" w:rsidR="009C38A9" w:rsidRDefault="009C38A9" w:rsidP="009C38A9"/>
    <w:p w14:paraId="64961E17" w14:textId="77777777" w:rsidR="009C38A9" w:rsidRDefault="009C38A9" w:rsidP="009C38A9">
      <w:r>
        <w:rPr>
          <w:rFonts w:hint="eastAsia"/>
        </w:rPr>
        <w:t>记住啊兄弟：大雨会停，泥土会干。那些在雨天里深一脚浅一脚的脚印，来年都会变成庄稼生长的纹路。现在的难处，不过是岁月在给我们讲故事，等将来下酒用。</w:t>
      </w:r>
    </w:p>
    <w:p w14:paraId="6E0D575B" w14:textId="77777777" w:rsidR="009C38A9" w:rsidRDefault="009C38A9" w:rsidP="009C38A9"/>
    <w:p w14:paraId="10DD39B2" w14:textId="77777777" w:rsidR="009C38A9" w:rsidRDefault="009C38A9" w:rsidP="009C38A9">
      <w:r>
        <w:rPr>
          <w:rFonts w:hint="eastAsia"/>
        </w:rPr>
        <w:t>撑住。不是硬撑，是像竹子那样，懂得在风来时弯腰，但绝不折断。你看菜市场凌晨四点就亮起的灯，看快递小哥风雨无阻的车轮，看夜市里此起彼伏的吆喝——这就是我们的持久战，平凡却坚韧。</w:t>
      </w:r>
    </w:p>
    <w:p w14:paraId="11FB0A0E" w14:textId="77777777" w:rsidR="009C38A9" w:rsidRDefault="009C38A9" w:rsidP="009C38A9"/>
    <w:p w14:paraId="66BD6AE3" w14:textId="77777777" w:rsidR="009C38A9" w:rsidRDefault="009C38A9" w:rsidP="009C38A9">
      <w:r>
        <w:rPr>
          <w:rFonts w:hint="eastAsia"/>
        </w:rPr>
        <w:t>天总会放晴的。到那时，我们约在老张的修车铺门口，就着夕阳，好好喝一杯。</w:t>
      </w:r>
    </w:p>
    <w:p w14:paraId="0BBA8253" w14:textId="77777777" w:rsidR="009C38A9" w:rsidRDefault="009C38A9" w:rsidP="009C38A9"/>
    <w:p w14:paraId="0D26674C" w14:textId="77777777" w:rsidR="009C38A9" w:rsidRDefault="009C38A9" w:rsidP="009C38A9">
      <w:r>
        <w:rPr>
          <w:rFonts w:hint="eastAsia"/>
        </w:rPr>
        <w:t>你的战友</w:t>
      </w:r>
    </w:p>
    <w:p w14:paraId="15558A7B" w14:textId="77777777" w:rsidR="009C38A9" w:rsidRDefault="009C38A9" w:rsidP="009C38A9">
      <w:pPr>
        <w:rPr>
          <w:rFonts w:hint="eastAsia"/>
        </w:rPr>
      </w:pPr>
      <w:r>
        <w:t>2025年</w:t>
      </w:r>
      <w:r>
        <w:rPr>
          <w:rFonts w:hint="eastAsia"/>
        </w:rPr>
        <w:t>春（也可能是“冬天”）</w:t>
      </w:r>
    </w:p>
    <w:p w14:paraId="16AA755C" w14:textId="77777777" w:rsidR="009C38A9" w:rsidRPr="009C38A9" w:rsidRDefault="009C38A9" w:rsidP="009C38A9">
      <w:pPr>
        <w:rPr>
          <w:rFonts w:hint="eastAsia"/>
        </w:rPr>
      </w:pPr>
    </w:p>
    <w:sectPr w:rsidR="009C38A9" w:rsidRPr="009C38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4CFDD4" w14:textId="77777777" w:rsidR="00B026E1" w:rsidRDefault="00B026E1" w:rsidP="00F367FC">
      <w:r>
        <w:separator/>
      </w:r>
    </w:p>
  </w:endnote>
  <w:endnote w:type="continuationSeparator" w:id="0">
    <w:p w14:paraId="2C9FDEEA" w14:textId="77777777" w:rsidR="00B026E1" w:rsidRDefault="00B026E1" w:rsidP="00F36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30A4D9" w14:textId="77777777" w:rsidR="00B026E1" w:rsidRDefault="00B026E1" w:rsidP="00F367FC">
      <w:r>
        <w:separator/>
      </w:r>
    </w:p>
  </w:footnote>
  <w:footnote w:type="continuationSeparator" w:id="0">
    <w:p w14:paraId="74C8C066" w14:textId="77777777" w:rsidR="00B026E1" w:rsidRDefault="00B026E1" w:rsidP="00F367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68"/>
    <w:rsid w:val="00056BA4"/>
    <w:rsid w:val="0007580D"/>
    <w:rsid w:val="002366B6"/>
    <w:rsid w:val="00261A14"/>
    <w:rsid w:val="00322B50"/>
    <w:rsid w:val="003473DB"/>
    <w:rsid w:val="003A28DD"/>
    <w:rsid w:val="003E2488"/>
    <w:rsid w:val="00597109"/>
    <w:rsid w:val="005D2488"/>
    <w:rsid w:val="00641D92"/>
    <w:rsid w:val="00685ED6"/>
    <w:rsid w:val="006D4268"/>
    <w:rsid w:val="00724845"/>
    <w:rsid w:val="00755007"/>
    <w:rsid w:val="00850DD4"/>
    <w:rsid w:val="009C38A9"/>
    <w:rsid w:val="00A830A4"/>
    <w:rsid w:val="00AA1DC5"/>
    <w:rsid w:val="00B026E1"/>
    <w:rsid w:val="00B548C4"/>
    <w:rsid w:val="00B875D1"/>
    <w:rsid w:val="00BD3200"/>
    <w:rsid w:val="00C94687"/>
    <w:rsid w:val="00CA2B7F"/>
    <w:rsid w:val="00CE2574"/>
    <w:rsid w:val="00D02B6F"/>
    <w:rsid w:val="00DC3954"/>
    <w:rsid w:val="00E26170"/>
    <w:rsid w:val="00E9187B"/>
    <w:rsid w:val="00EC4619"/>
    <w:rsid w:val="00F367FC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963E07"/>
  <w15:chartTrackingRefBased/>
  <w15:docId w15:val="{2905EA32-8299-4BFC-BD48-9847DEB2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7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7F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67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67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67F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67F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LuZhe</dc:creator>
  <cp:keywords/>
  <dc:description/>
  <cp:lastModifiedBy>LuZhe</cp:lastModifiedBy>
  <cp:revision>4</cp:revision>
  <dcterms:created xsi:type="dcterms:W3CDTF">2025-04-12T06:55:00Z</dcterms:created>
  <dcterms:modified xsi:type="dcterms:W3CDTF">2025-04-12T06:59:00Z</dcterms:modified>
</cp:coreProperties>
</file>