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705FCFFA" ns2:textId="77777777">
      <w:pPr>
        <w:spacing w:after="40"/>
      </w:pPr>
      <w:r w:rsidRPr="66B45A1B" w:rsidR="66B45A1B">
        <w:rPr>
          <w:i w:val="1"/>
          <w:iCs w:val="1"/>
          <w:sz w:val="18"/>
          <w:szCs w:val="18"/>
          <w:lang w:val="en-US"/>
        </w:rPr>
        <w:t>2.2.1.a: Formulir Verifikasi Anggota Koperasi Umum</w:t>
      </w:r>
    </w:p>
    <w:p ns2:paraId="7DE9D1E3" ns2:textId="77777777">
      <w:pPr>
        <w:spacing w:before="200" w:after="60"/>
        <w:jc w:val="center"/>
      </w:pPr>
      <w:r w:rsidRPr="66B45A1B" w:rsidR="66B45A1B">
        <w:rPr>
          <w:b w:val="1"/>
          <w:bCs w:val="1"/>
          <w:sz w:val="24"/>
          <w:szCs w:val="24"/>
          <w:lang w:val="en-US"/>
        </w:rPr>
        <w:t>Formulir Verifikasi</w:t>
      </w:r>
    </w:p>
    <w:p ns2:paraId="1C4C4306" ns2:textId="77777777">
      <w:pPr>
        <w:spacing w:after="200"/>
        <w:jc w:val="center"/>
      </w:pPr>
      <w:r w:rsidRPr="66B45A1B" w:rsidR="66B45A1B">
        <w:rPr>
          <w:b w:val="1"/>
          <w:bCs w:val="1"/>
          <w:sz w:val="24"/>
          <w:szCs w:val="24"/>
          <w:lang w:val="en-US"/>
        </w:rPr>
        <w:t>Data Koperasi Umum</w:t>
      </w:r>
    </w:p>
    <w:p ns2:paraId="5CD84A95" ns2:textId="77777777">
      <w:pPr>
        <w:spacing w:after="120"/>
      </w:pPr>
      <w:r w:rsidRPr="66B45A1B" w:rsidR="66B45A1B">
        <w:rPr>
          <w:lang w:val="en-US"/>
        </w:rPr>
        <w:t>Dengan ini, Koperasi Karyawan PT Astra Honda Motor menyatakan bahwa: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 w:rsidTr="66B45A1B" ns2:paraId="28C5D911" ns2:textId="77777777">
        <w:tc>
          <w:tcPr>
            <w:tcW w:w="2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6F9021EA" ns2:textId="77777777">
            <w:r>
              <w:rPr>
                <w:b/>
                <w:bCs/>
              </w:rPr>
              <w:t xml:space="preserve">1. Nama</w:t>
            </w:r>
          </w:p>
        </w:tc>
        <w:tc>
          <w:tcPr>
            <w:tcW w:w="713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57EAEC3E" ns2:textId="3BFD1340">
            <w:r w:rsidRPr="66B45A1B" w:rsidR="66B45A1B">
              <w:rPr>
                <w:lang w:val="en-US"/>
              </w:rPr>
              <w:t>: [[nama_pemohon]]</w:t>
            </w:r>
          </w:p>
        </w:tc>
      </w:tr>
      <w:tr w:rsidTr="66B45A1B" ns2:paraId="129B9666" ns2:textId="77777777">
        <w:tc>
          <w:tcPr>
            <w:tcW w:w="2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D788150" ns2:textId="77777777">
            <w:r>
              <w:rPr>
                <w:b/>
                <w:bCs/>
              </w:rPr>
              <w:t xml:space="preserve">2. NRP</w:t>
            </w:r>
          </w:p>
        </w:tc>
        <w:tc>
          <w:tcPr>
            <w:tcW w:w="713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535B228A" ns2:textId="77777777">
            <w:r w:rsidRPr="66B45A1B" w:rsidR="66B45A1B">
              <w:rPr>
                <w:lang w:val="en-US"/>
              </w:rPr>
              <w:t>: [[nrp]]</w:t>
            </w:r>
          </w:p>
        </w:tc>
      </w:tr>
    </w:tbl>
    <w:p ns2:paraId="28AF84B0" ns2:textId="77777777">
      <w:pPr>
        <w:spacing w:before="200" w:after="120"/>
      </w:pPr>
      <w:r w:rsidRPr="66B45A1B" w:rsidR="66B45A1B">
        <w:rPr>
          <w:lang w:val="en-US"/>
        </w:rPr>
        <w:t>Dinyatakan bahwa yang bersangkutan: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 w:rsidTr="66B45A1B" ns2:paraId="55D7C335" ns2:textId="77777777">
        <w:tc>
          <w:tcPr>
            <w:tcW w:w="2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67E2C50" ns2:textId="39912900">
            <w:r w:rsidRPr="66B45A1B" w:rsidR="66B45A1B">
              <w:rPr>
                <w:lang w:val="en-US"/>
              </w:rPr>
              <w:t xml:space="preserve">{{Bukan Anggota koperasi;type=checkbox;role=Petugas;required=false}}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683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5FDF38BF" ns2:textId="77777777">
            <w:r w:rsidRPr="66B45A1B" w:rsidR="66B45A1B">
              <w:rPr>
                <w:lang w:val="en-US"/>
              </w:rPr>
              <w:t>Bukan Anggota Koperasi</w:t>
            </w:r>
          </w:p>
        </w:tc>
      </w:tr>
      <w:tr w:rsidTr="66B45A1B" ns2:paraId="1206A27C" ns2:textId="77777777">
        <w:tc>
          <w:tcPr>
            <w:tcW w:w="2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6E381E7E" ns2:textId="330C93D1">
            <w:r w:rsidRPr="66B45A1B" w:rsidR="66B45A1B">
              <w:rPr>
                <w:lang w:val="en-US"/>
              </w:rPr>
              <w:t xml:space="preserve">{{Anggota Koperasi;type=checkbox;role=Petugas;required=false}}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683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63E762BE" ns2:textId="77777777">
            <w:r w:rsidRPr="66B45A1B" w:rsidR="66B45A1B">
              <w:rPr>
                <w:lang w:val="en-US"/>
              </w:rPr>
              <w:t>Anggota Koperasi yang berstatus:</w:t>
            </w:r>
          </w:p>
        </w:tc>
      </w:tr>
    </w:tbl>
    <w:tbl>
      <w:tblPr>
        <w:tblW w:w="7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 w:rsidTr="66B45A1B" ns2:paraId="074615CC" ns2:textId="77777777">
        <w:tc>
          <w:tcPr>
            <w:tcW w:w="2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78683894" ns2:textId="63DA66B5">
            <w:pPr>
              <w:ind w:left="720"/>
            </w:pPr>
            <w:r w:rsidRPr="66B45A1B" w:rsidR="66B45A1B">
              <w:rPr>
                <w:lang w:val="en-US"/>
              </w:rPr>
              <w:t xml:space="preserve">{{Tidak Punya Kewajiban;type=checkbox;role=Petugas;required=false}}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4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979E0BF" ns2:textId="77777777">
            <w:r w:rsidRPr="66B45A1B" w:rsidR="66B45A1B">
              <w:rPr>
                <w:lang w:val="en-US"/>
              </w:rPr>
              <w:t>Tidak memiliki kewajiban</w:t>
            </w:r>
          </w:p>
        </w:tc>
      </w:tr>
      <w:tr w:rsidTr="66B45A1B" ns2:paraId="56372AD3" ns2:textId="77777777">
        <w:tc>
          <w:tcPr>
            <w:tcW w:w="2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2EA1024" ns2:textId="33EC327E">
            <w:pPr>
              <w:ind w:left="720"/>
            </w:pPr>
            <w:r w:rsidRPr="66B45A1B" w:rsidR="66B45A1B">
              <w:rPr>
                <w:lang w:val="en-US"/>
              </w:rPr>
              <w:t xml:space="preserve">{{Punya Kewajiban;type=checkbox;role=Petugas;required=false}}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4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0784AC03" ns2:textId="77777777">
            <w:r w:rsidRPr="66B45A1B" w:rsidR="66B45A1B">
              <w:rPr>
                <w:lang w:val="en-US"/>
              </w:rPr>
              <w:t>Memiliki kewajiban</w:t>
            </w:r>
          </w:p>
        </w:tc>
      </w:tr>
    </w:tbl>
    <w:p ns2:paraId="0EDE6A8D" ns2:textId="77777777">
      <w:pPr>
        <w:spacing w:before="160" w:after="80"/>
        <w:ind w:left="720"/>
      </w:pPr>
      <w:r w:rsidRPr="66B45A1B" w:rsidR="66B45A1B">
        <w:rPr>
          <w:lang w:val="en-US"/>
        </w:rPr>
        <w:t>Dengan rincian sebagai berikut:</w:t>
      </w:r>
    </w:p>
    <w:p ns2:paraId="3AD217F4" ns2:textId="77777777">
      <w:pPr>
        <w:spacing w:before="80" w:after="60"/>
        <w:ind w:left="720"/>
      </w:pPr>
      <w:r w:rsidRPr="66B45A1B" w:rsidR="66B45A1B">
        <w:rPr>
          <w:b w:val="1"/>
          <w:bCs w:val="1"/>
          <w:lang w:val="en-US"/>
        </w:rPr>
        <w:t>A. Dana Anggota:</w:t>
      </w: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"/>
        <w:gridCol w:w="3214"/>
        <w:gridCol w:w="4500"/>
      </w:tblGrid>
      <w:tr w:rsidTr="66B45A1B" ns2:paraId="39C58023" ns2:textId="77777777">
        <w:tc>
          <w:tcPr>
            <w:tcW w:w="78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0135CBF0" ns2:textId="77777777">
            <w:pPr>
              <w:ind w:left="360"/>
            </w:pPr>
            <w:r>
              <w:t xml:space="preserve">1.</w:t>
            </w:r>
          </w:p>
        </w:tc>
        <w:tc>
          <w:tcPr>
            <w:tcW w:w="3214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D86EB80" ns2:textId="77777777">
            <w:r w:rsidRPr="66B45A1B" w:rsidR="66B45A1B">
              <w:rPr>
                <w:lang w:val="en-US"/>
              </w:rPr>
              <w:t>Iuran Pokok</w:t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53EDEB31" ns2:textId="77777777">
            <w:r w:rsidRPr="66B45A1B" w:rsidR="66B45A1B">
              <w:rPr>
                <w:lang w:val="en-US"/>
              </w:rPr>
              <w:t>Rp {{IuranPokok;type=text;role=Petugas}}</w:t>
            </w:r>
          </w:p>
        </w:tc>
      </w:tr>
      <w:tr w:rsidTr="66B45A1B" ns2:paraId="10F381FC" ns2:textId="77777777">
        <w:tc>
          <w:tcPr>
            <w:tcW w:w="78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7886996" ns2:textId="77777777">
            <w:pPr>
              <w:ind w:left="360"/>
            </w:pPr>
            <w:r>
              <w:t xml:space="preserve">2.</w:t>
            </w:r>
          </w:p>
        </w:tc>
        <w:tc>
          <w:tcPr>
            <w:tcW w:w="3214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3B02F926" ns2:textId="77777777">
            <w:r>
              <w:t xml:space="preserve">Iuran Wajib</w:t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900779B" ns2:textId="77777777">
            <w:r w:rsidRPr="66B45A1B" w:rsidR="66B45A1B">
              <w:rPr>
                <w:lang w:val="en-US"/>
              </w:rPr>
              <w:t>Rp {{IuranWajib;type=text;role=Petugas}}</w:t>
            </w:r>
          </w:p>
        </w:tc>
      </w:tr>
      <w:tr w:rsidTr="66B45A1B" ns2:paraId="1B678849" ns2:textId="77777777">
        <w:tc>
          <w:tcPr>
            <w:tcW w:w="78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F75A9DD" ns2:textId="77777777">
            <w:pPr>
              <w:ind w:left="360"/>
            </w:pPr>
            <w:r>
              <w:t xml:space="preserve">3.</w:t>
            </w:r>
          </w:p>
        </w:tc>
        <w:tc>
          <w:tcPr>
            <w:tcW w:w="3214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6AFD549F" ns2:textId="77777777">
            <w:r w:rsidRPr="66B45A1B" w:rsidR="66B45A1B">
              <w:rPr>
                <w:lang w:val="en-US"/>
              </w:rPr>
              <w:t>Iuran Sukarela</w:t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0E00C646" ns2:textId="77777777">
            <w:r w:rsidRPr="66B45A1B" w:rsidR="66B45A1B">
              <w:rPr>
                <w:lang w:val="en-US"/>
              </w:rPr>
              <w:t>Rp {{IuranSukarela;type=text;role=Petugas}}</w:t>
            </w:r>
          </w:p>
        </w:tc>
      </w:tr>
      <w:tr w:rsidTr="66B45A1B" ns2:paraId="77CEC07A" ns2:textId="77777777">
        <w:tc>
          <w:tcPr>
            <w:tcW w:w="78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0F9ABB3F" ns2:textId="77777777">
            <w:pPr>
              <w:ind w:left="360"/>
            </w:pPr>
            <w:r>
              <w:t xml:space="preserve">4.</w:t>
            </w:r>
          </w:p>
        </w:tc>
        <w:tc>
          <w:tcPr>
            <w:tcW w:w="3214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87B30C3" ns2:textId="77777777">
            <w:r w:rsidRPr="66B45A1B" w:rsidR="66B45A1B">
              <w:rPr>
                <w:lang w:val="en-US"/>
              </w:rPr>
              <w:t>Iuran Khusus</w:t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88193D3" ns2:textId="77777777">
            <w:r w:rsidRPr="66B45A1B" w:rsidR="66B45A1B">
              <w:rPr>
                <w:lang w:val="en-US"/>
              </w:rPr>
              <w:t>Rp {{IuranKhusus;type=text;role=Petugas}}</w:t>
            </w:r>
          </w:p>
        </w:tc>
      </w:tr>
    </w:tbl>
    <w:p ns2:paraId="3F77F7E7" ns2:textId="77777777">
      <w:pPr>
        <w:spacing w:before="80" w:after="60"/>
        <w:ind w:left="720"/>
      </w:pPr>
      <w:r w:rsidRPr="66B45A1B" w:rsidR="66B45A1B">
        <w:rPr>
          <w:b w:val="1"/>
          <w:bCs w:val="1"/>
          <w:lang w:val="en-US"/>
        </w:rPr>
        <w:t>B. Kewajiban Anggota:</w:t>
      </w: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"/>
        <w:gridCol w:w="3267"/>
        <w:gridCol w:w="4500"/>
      </w:tblGrid>
      <w:tr w:rsidTr="66B45A1B" ns2:paraId="7D520F71" ns2:textId="77777777">
        <w:tc>
          <w:tcPr>
            <w:tcW w:w="73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1FA6016" ns2:textId="77777777">
            <w:pPr>
              <w:ind w:left="360"/>
            </w:pPr>
            <w:r>
              <w:t xml:space="preserve">1.</w:t>
            </w:r>
          </w:p>
        </w:tc>
        <w:tc>
          <w:tcPr>
            <w:tcW w:w="3267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769DD3B" ns2:textId="1034F2F5">
            <w:r w:rsidRPr="66B45A1B" w:rsidR="66B45A1B">
              <w:rPr>
                <w:lang w:val="en-US"/>
              </w:rPr>
              <w:t xml:space="preserve">{{Kewajiban1;type=text;role=Petugas;required=false}}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A4C7B67" ns2:textId="07F2CD76">
            <w:r w:rsidRPr="66B45A1B" w:rsidR="66B45A1B">
              <w:rPr>
                <w:lang w:val="en-US"/>
              </w:rPr>
              <w:t xml:space="preserve">Rp {{NilaiKwjbn1;type=text;role=Petugas;required=false}}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</w:tr>
      <w:tr w:rsidTr="66B45A1B" ns2:paraId="6FD19D48" ns2:textId="77777777">
        <w:tc>
          <w:tcPr>
            <w:tcW w:w="73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1BD3FC6" ns2:textId="77777777">
            <w:pPr>
              <w:ind w:left="360"/>
            </w:pPr>
            <w:r>
              <w:t xml:space="preserve">2.</w:t>
            </w:r>
          </w:p>
        </w:tc>
        <w:tc>
          <w:tcPr>
            <w:tcW w:w="3267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054C5A5" ns2:textId="16A46849">
            <w:r w:rsidRPr="66B45A1B" w:rsidR="66B45A1B">
              <w:rPr>
                <w:lang w:val="en-US"/>
              </w:rPr>
              <w:t xml:space="preserve">{{Kewajiban2;type=text;role=Petugas;required=false}}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037F67FD" ns2:textId="4CE90DCE">
            <w:r w:rsidRPr="66B45A1B" w:rsidR="66B45A1B">
              <w:rPr>
                <w:lang w:val="en-US"/>
              </w:rPr>
              <w:t xml:space="preserve">Rp {{NilaiKwjbn2;type=text;role=Petugas;required=false}}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</w:tr>
      <w:tr w:rsidTr="66B45A1B" ns2:paraId="33D36E50" ns2:textId="77777777">
        <w:tc>
          <w:tcPr>
            <w:tcW w:w="73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1B07F09" ns2:textId="77777777">
            <w:pPr>
              <w:ind w:left="360"/>
            </w:pPr>
            <w:r>
              <w:t xml:space="preserve">3.</w:t>
            </w:r>
          </w:p>
        </w:tc>
        <w:tc>
          <w:tcPr>
            <w:tcW w:w="3267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79608E6" ns2:textId="6BB54DC7">
            <w:r w:rsidRPr="66B45A1B" w:rsidR="66B45A1B">
              <w:rPr>
                <w:lang w:val="en-US"/>
              </w:rPr>
              <w:t xml:space="preserve">{{Kewajiban3;type=text;role=Petugas;required=false}}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6FD923C" ns2:textId="2596B20D">
            <w:r w:rsidRPr="66B45A1B" w:rsidR="66B45A1B">
              <w:rPr>
                <w:lang w:val="en-US"/>
              </w:rPr>
              <w:t xml:space="preserve">Rp {{NilaiKwjbn3;type=text;role=Petugas;required=false}}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</w:tr>
    </w:tbl>
    <w:p ns2:paraId="344EA065" ns2:textId="77777777">
      <w:pPr>
        <w:spacing w:before="200" w:after="100"/>
      </w:pPr>
      <w:r w:rsidRPr="66B45A1B" w:rsidR="66B45A1B">
        <w:rPr>
          <w:lang w:val="en-US"/>
        </w:rPr>
        <w:t>Dengan ini maka yang bersangkutan dinyatakan: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 w:rsidTr="66B45A1B" ns2:paraId="2EAA1612" ns2:textId="77777777">
        <w:tc>
          <w:tcPr>
            <w:tcW w:w="2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A06AAA3" ns2:textId="5C76EA1B">
            <w:r w:rsidRPr="66B45A1B" w:rsidR="66B45A1B">
              <w:rPr>
                <w:lang w:val="en-US"/>
              </w:rPr>
              <w:t xml:space="preserve">{{Direkomendasikan;type=checkbox;role=Petugas;required=false}}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683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4466590" ns2:textId="77777777">
            <w:r w:rsidRPr="66B45A1B" w:rsidR="66B45A1B">
              <w:rPr>
                <w:b w:val="1"/>
                <w:bCs w:val="1"/>
                <w:lang w:val="en-US"/>
              </w:rPr>
              <w:t xml:space="preserve">Direkomendasikan </w:t>
            </w:r>
            <w:r w:rsidRPr="66B45A1B" w:rsidR="66B45A1B">
              <w:rPr>
                <w:lang w:val="en-US"/>
              </w:rPr>
              <w:t>bisa menjadi anggota Koperasi Karyawan Unit Syariah Astra Honda Motor.</w:t>
            </w:r>
          </w:p>
        </w:tc>
      </w:tr>
      <w:tr w:rsidTr="66B45A1B" ns2:paraId="0D9DC641" ns2:textId="77777777">
        <w:tc>
          <w:tcPr>
            <w:tcW w:w="2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15285DC9" ns2:textId="73FCF5AA">
            <w:r w:rsidRPr="66B45A1B" w:rsidR="66B45A1B">
              <w:rPr>
                <w:lang w:val="en-US"/>
              </w:rPr>
              <w:t xml:space="preserve">{{Tidak_direkomendasikan;type=checkbox;role=Petugas;required=false}}</w:t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  <w:r w:rsidRPr="66B45A1B" w:rsidR="66B45A1B">
              <w:rPr>
                <w:lang w:val="en-US"/>
              </w:rPr>
              <w:t xml:space="preserve"/>
            </w:r>
          </w:p>
        </w:tc>
        <w:tc>
          <w:tcPr>
            <w:tcW w:w="683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55F37CB3" ns2:textId="77777777">
            <w:r w:rsidRPr="66B45A1B" w:rsidR="66B45A1B">
              <w:rPr>
                <w:b w:val="1"/>
                <w:bCs w:val="1"/>
                <w:lang w:val="en-US"/>
              </w:rPr>
              <w:t xml:space="preserve">Tidak direkomendasikan </w:t>
            </w:r>
            <w:r w:rsidRPr="66B45A1B" w:rsidR="66B45A1B">
              <w:rPr>
                <w:lang w:val="en-US"/>
              </w:rPr>
              <w:t>bisa menjadi anggota Koperasi Karyawan Unit Syariah Astra Honda Motor.</w:t>
            </w:r>
          </w:p>
        </w:tc>
      </w:tr>
    </w:tbl>
    <w:p ns2:paraId="3755922B" ns2:textId="77777777">
      <w:pPr>
        <w:spacing w:before="300" w:after="200"/>
        <w:jc w:val="right"/>
      </w:pPr>
      <w:r w:rsidRPr="66B45A1B" w:rsidR="66B45A1B">
        <w:rPr>
          <w:lang w:val="en-US"/>
        </w:rPr>
        <w:t>{{TglVerifikasi;type=date;role=Petugas;format=DD/MM/YYYY}}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 w:rsidTr="66B45A1B" ns2:paraId="7AC2BE07" ns2:textId="77777777">
        <w:tc>
          <w:tcPr>
            <w:tcW w:w="481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430BE648" ns2:textId="77777777">
            <w:pPr>
              <w:jc w:val="center"/>
            </w:pPr>
            <w:r w:rsidRPr="66B45A1B" w:rsidR="66B45A1B">
              <w:rPr>
                <w:b w:val="1"/>
                <w:bCs w:val="1"/>
                <w:lang w:val="en-US"/>
              </w:rPr>
              <w:t>Persetujuan Pemohon</w:t>
            </w:r>
          </w:p>
        </w:tc>
        <w:tc>
          <w:tcPr>
            <w:tcW w:w="481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3E064D2" ns2:textId="77777777">
            <w:pPr>
              <w:jc w:val="center"/>
            </w:pPr>
            <w:r w:rsidRPr="66B45A1B" w:rsidR="66B45A1B">
              <w:rPr>
                <w:b w:val="1"/>
                <w:bCs w:val="1"/>
                <w:lang w:val="en-US"/>
              </w:rPr>
              <w:t>Petugas Koperasi Umum</w:t>
            </w:r>
          </w:p>
        </w:tc>
      </w:tr>
      <w:tr w:rsidTr="66B45A1B" ns2:paraId="1C0956D8" ns2:textId="77777777">
        <w:tc>
          <w:tcPr>
            <w:tcW w:w="481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2A395E5A" ns2:textId="77777777">
            <w:pPr>
              <w:spacing w:before="60" w:after="60"/>
              <w:jc w:val="center"/>
            </w:pPr>
            <w:r w:rsidRPr="66B45A1B" w:rsidR="66B45A1B">
              <w:rPr>
                <w:lang w:val="en-US"/>
              </w:rPr>
              <w:t>{{SignPemohon;type=signature;role=Pemohon;required=true}}</w:t>
            </w:r>
          </w:p>
        </w:tc>
        <w:tc>
          <w:tcPr>
            <w:tcW w:w="481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375F9C61" ns2:textId="77777777">
            <w:pPr>
              <w:spacing w:before="60" w:after="60"/>
              <w:jc w:val="center"/>
            </w:pPr>
            <w:r w:rsidRPr="66B45A1B" w:rsidR="66B45A1B">
              <w:rPr>
                <w:lang w:val="en-US"/>
              </w:rPr>
              <w:t>{{SignPetugas;type=signature;role=Petugas;required=true}}</w:t>
            </w:r>
          </w:p>
        </w:tc>
      </w:tr>
      <w:tr w:rsidTr="66B45A1B" ns2:paraId="1563765E" ns2:textId="77777777">
        <w:tc>
          <w:tcPr>
            <w:tcW w:w="481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63AA834C" ns2:textId="688EE396">
            <w:pPr>
              <w:jc w:val="center"/>
            </w:pPr>
            <w:r w:rsidRPr="66B45A1B" w:rsidR="66B45A1B">
              <w:rPr>
                <w:b w:val="1"/>
                <w:bCs w:val="1"/>
                <w:lang w:val="en-US"/>
              </w:rPr>
              <w:t xml:space="preserve">( [[nama_pemohon]] )</w:t>
            </w:r>
            <w:r w:rsidRPr="66B45A1B" w:rsidR="66B45A1B">
              <w:rPr>
                <w:b w:val="1"/>
                <w:bCs w:val="1"/>
                <w:lang w:val="en-US"/>
              </w:rPr>
              <w:t xml:space="preserve"/>
            </w:r>
            <w:r w:rsidRPr="66B45A1B" w:rsidR="66B45A1B">
              <w:rPr>
                <w:b w:val="1"/>
                <w:bCs w:val="1"/>
                <w:lang w:val="en-US"/>
              </w:rPr>
              <w:t xml:space="preserve"/>
            </w:r>
          </w:p>
          <w:p ns2:paraId="006C114F" ns2:textId="77777777">
            <w:pPr>
              <w:jc w:val="center"/>
            </w:pPr>
            <w:r w:rsidRPr="66B45A1B" w:rsidR="66B45A1B">
              <w:rPr>
                <w:b w:val="1"/>
                <w:bCs w:val="1"/>
                <w:lang w:val="en-US"/>
              </w:rPr>
              <w:t>Pemohon</w:t>
            </w:r>
          </w:p>
        </w:tc>
        <w:tc>
          <w:tcPr>
            <w:tcW w:w="481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ns2:paraId="76979485" ns2:textId="6728E2D5">
            <w:pPr>
              <w:jc w:val="center"/>
            </w:pPr>
            <w:r w:rsidRPr="66B45A1B" w:rsidR="66B45A1B">
              <w:rPr>
                <w:b w:val="1"/>
                <w:bCs w:val="1"/>
                <w:lang w:val="en-US"/>
              </w:rPr>
              <w:t>( [[nama_petugas]] )</w:t>
            </w:r>
          </w:p>
          <w:p ns2:paraId="53CF8B6D" ns2:textId="77777777">
            <w:pPr>
              <w:jc w:val="center"/>
            </w:pPr>
            <w:r w:rsidRPr="66B45A1B" w:rsidR="66B45A1B">
              <w:rPr>
                <w:b w:val="1"/>
                <w:bCs w:val="1"/>
                <w:lang w:val="en-US"/>
              </w:rPr>
              <w:t>Petugas Koperasi Umum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8332a2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65557CD"/>
  <w15:docId w15:val="{FBDD51DE-B106-4FFF-BF08-F28DBE06BA0B}"/>
  <w:rsids>
    <w:rsidRoot w:val="07813891"/>
    <w:rsid w:val="07813891"/>
    <w:rsid w:val="260F881C"/>
    <w:rsid w:val="260F881C"/>
    <w:rsid w:val="39758F0C"/>
    <w:rsid w:val="449FF5A6"/>
    <w:rsid w:val="57E94641"/>
    <w:rsid w:val="66B45A1B"/>
    <w:rsid w:val="7360BFA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Muhammad Muhammad</lastModifiedBy>
  <revision>2</revision>
  <dcterms:created xsi:type="dcterms:W3CDTF">2026-04-22T03:18:00.0620000Z</dcterms:created>
  <dcterms:modified xsi:type="dcterms:W3CDTF">2026-04-22T04:38:43.7755635Z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