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3D60" w14:textId="73B7E72E" w:rsidR="00D17C12" w:rsidRDefault="00D17C12" w:rsidP="00D17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Для</w:t>
      </w:r>
      <w:r w:rsidR="00BD61C4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проекта 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“Афиша событий</w:t>
      </w:r>
      <w:r w:rsidRPr="00D17C12">
        <w:rPr>
          <w:rFonts w:ascii="Cambria Math" w:eastAsia="MinionPro-Regular" w:hAnsi="Cambria Math" w:cs="Cambria Math"/>
          <w:color w:val="000000"/>
          <w:sz w:val="26"/>
          <w:szCs w:val="26"/>
        </w:rPr>
        <w:t>”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необходимо создать базу данных. В базе данных нужно хранить такую информацию:</w:t>
      </w:r>
    </w:p>
    <w:p w14:paraId="133AF869" w14:textId="77777777" w:rsidR="00D17C12" w:rsidRPr="00D17C12" w:rsidRDefault="00D17C12" w:rsidP="00D17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</w:p>
    <w:p w14:paraId="14BB6D82" w14:textId="7D46AEBE" w:rsidR="00D17C12" w:rsidRPr="00CC00B0" w:rsidRDefault="00D17C12" w:rsidP="00D17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Категории событий</w:t>
      </w:r>
      <w:r w:rsidR="00CC00B0"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:</w:t>
      </w:r>
    </w:p>
    <w:p w14:paraId="7564E1B3" w14:textId="48C30940" w:rsidR="00D17C12" w:rsidRPr="00D17C12" w:rsidRDefault="00CC00B0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c</w:t>
      </w:r>
      <w:proofErr w:type="spellStart"/>
      <w:r>
        <w:rPr>
          <w:rFonts w:ascii="Times New Roman" w:eastAsia="MinionPro-Regular" w:hAnsi="Times New Roman" w:cs="Times New Roman"/>
          <w:color w:val="000000"/>
          <w:sz w:val="26"/>
          <w:szCs w:val="26"/>
        </w:rPr>
        <w:t>пектакль</w:t>
      </w:r>
      <w:proofErr w:type="spellEnd"/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  <w:proofErr w:type="gramEnd"/>
    </w:p>
    <w:p w14:paraId="3A338930" w14:textId="46B4634E" w:rsidR="00D17C12" w:rsidRPr="00D17C12" w:rsidRDefault="00D17C12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концерт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6622C556" w14:textId="11527A96" w:rsidR="00D17C12" w:rsidRPr="00D17C12" w:rsidRDefault="00D17C12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выставка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5EF95858" w14:textId="24357867" w:rsidR="00D17C12" w:rsidRPr="00D17C12" w:rsidRDefault="00D17C12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цирк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1EBF1B96" w14:textId="3258CBD4" w:rsidR="00D17C12" w:rsidRPr="00D17C12" w:rsidRDefault="00D17C12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спорт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24920763" w14:textId="139057A3" w:rsidR="00D17C12" w:rsidRPr="00D17C12" w:rsidRDefault="00D17C12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семинары и тренинги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113215CB" w14:textId="237ED6F7" w:rsidR="00D17C12" w:rsidRPr="00D17C12" w:rsidRDefault="00D17C12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кино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497AC265" w14:textId="540997E6" w:rsidR="00D17C12" w:rsidRPr="00D17C12" w:rsidRDefault="00D17C12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юмор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058078A2" w14:textId="0F15280D" w:rsidR="00D17C12" w:rsidRPr="00D17C12" w:rsidRDefault="00D17C12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вечеринки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2CA08D75" w14:textId="39AE37DD" w:rsidR="00D17C12" w:rsidRPr="00D17C12" w:rsidRDefault="00D17C12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детям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265F9A98" w14:textId="6BA1FB84" w:rsidR="00D17C12" w:rsidRPr="00D17C12" w:rsidRDefault="00D17C12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другое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6DF64B8A" w14:textId="77777777" w:rsidR="00D17C12" w:rsidRDefault="00D17C12" w:rsidP="00D17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</w:p>
    <w:p w14:paraId="3CBA91EF" w14:textId="73BB27E4" w:rsidR="00D17C12" w:rsidRPr="00D17C12" w:rsidRDefault="00D17C12" w:rsidP="00D17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Событие</w:t>
      </w:r>
    </w:p>
    <w:p w14:paraId="5C7D5A0F" w14:textId="403AD5D0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название события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4FF4E24A" w14:textId="2C2964E8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дата проведения или диапазон дат;</w:t>
      </w:r>
    </w:p>
    <w:p w14:paraId="009A1FDB" w14:textId="4B10D1AD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страна проведения;</w:t>
      </w:r>
    </w:p>
    <w:p w14:paraId="33C4C869" w14:textId="5F48B8EE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город проведения;</w:t>
      </w:r>
    </w:p>
    <w:p w14:paraId="1F49324C" w14:textId="03EB6F8F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место проведения;</w:t>
      </w:r>
    </w:p>
    <w:p w14:paraId="561B5DE5" w14:textId="7A238668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время проведения;</w:t>
      </w:r>
    </w:p>
    <w:p w14:paraId="72EDF8EF" w14:textId="3FE82C3B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категория события;</w:t>
      </w:r>
    </w:p>
    <w:p w14:paraId="2E73F025" w14:textId="48F5B55D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описание события;</w:t>
      </w:r>
    </w:p>
    <w:p w14:paraId="30D09714" w14:textId="153B9A23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возрастные ограничения;</w:t>
      </w:r>
    </w:p>
    <w:p w14:paraId="2A3DF757" w14:textId="706E01DA" w:rsidR="006C639A" w:rsidRPr="00D17C12" w:rsidRDefault="00D17C12" w:rsidP="00D17C1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изображение для афиши события;</w:t>
      </w:r>
    </w:p>
    <w:p w14:paraId="0E6C82F2" w14:textId="5344F62C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максимальное количество билетов</w:t>
      </w:r>
    </w:p>
    <w:p w14:paraId="73E831D6" w14:textId="51E4C0D7" w:rsid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количество приобретенных билетов</w:t>
      </w:r>
    </w:p>
    <w:p w14:paraId="4FC6E80C" w14:textId="77777777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</w:p>
    <w:p w14:paraId="2DCCDA3A" w14:textId="42D81AA6" w:rsidR="00D17C12" w:rsidRPr="00D17C12" w:rsidRDefault="00D17C12" w:rsidP="00D17C12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Клиенты</w:t>
      </w:r>
    </w:p>
    <w:p w14:paraId="26DCA3BC" w14:textId="78E689B0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ФИО клиента</w:t>
      </w:r>
      <w:r w:rsidR="00436650"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798233C4" w14:textId="7A3BFB2F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>
        <w:rPr>
          <w:rFonts w:ascii="Times New Roman" w:eastAsia="MinionPro-Regular" w:hAnsi="Times New Roman" w:cs="Times New Roman"/>
          <w:color w:val="000000"/>
          <w:sz w:val="26"/>
          <w:szCs w:val="26"/>
        </w:rPr>
        <w:t>к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онтактный e</w:t>
      </w:r>
      <w:r w:rsidR="00436650"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-</w:t>
      </w:r>
      <w:proofErr w:type="spellStart"/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mail</w:t>
      </w:r>
      <w:proofErr w:type="spellEnd"/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клиента</w:t>
      </w:r>
      <w:r w:rsidR="00436650"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1308E98E" w14:textId="251D668D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дата рождения</w:t>
      </w:r>
      <w:r w:rsidR="00436650"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57F4B018" w14:textId="73F401CA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приобретенные клиентом билеты</w:t>
      </w:r>
      <w:r w:rsidR="00436650"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61147BCF" w14:textId="72F5A907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–название события</w:t>
      </w:r>
      <w:r w:rsidR="00436650"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69DE8E09" w14:textId="55625B1E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–цена билета</w:t>
      </w:r>
      <w:r w:rsidR="00436650"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19FBE74F" w14:textId="0F6A6BE0" w:rsidR="00D17C12" w:rsidRDefault="00D17C12" w:rsidP="00D17C12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Архив событий.</w:t>
      </w:r>
    </w:p>
    <w:p w14:paraId="00B93504" w14:textId="77777777" w:rsidR="00D17C12" w:rsidRPr="00D17C12" w:rsidRDefault="00D17C12" w:rsidP="00D17C12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</w:p>
    <w:p w14:paraId="400479D1" w14:textId="3DC5A748" w:rsidR="00436650" w:rsidRDefault="00436650" w:rsidP="0043665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>
        <w:rPr>
          <w:rFonts w:ascii="Times New Roman" w:eastAsia="MinionPro-Regular" w:hAnsi="Times New Roman" w:cs="Times New Roman"/>
          <w:color w:val="000000"/>
          <w:sz w:val="26"/>
          <w:szCs w:val="26"/>
        </w:rPr>
        <w:t>При проектировании</w:t>
      </w:r>
      <w:r w:rsidR="00D17C12"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базы данных обязательно используйте индексы. </w:t>
      </w:r>
    </w:p>
    <w:p w14:paraId="62AF4374" w14:textId="77777777" w:rsidR="000F63AA" w:rsidRDefault="000F63AA" w:rsidP="0043665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</w:p>
    <w:p w14:paraId="54548134" w14:textId="65C60624" w:rsidR="00436650" w:rsidRPr="00436650" w:rsidRDefault="00D17C12" w:rsidP="0043665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С помощью представлений, хранимых процедур, поль</w:t>
      </w:r>
      <w:r w:rsidRPr="00436650">
        <w:rPr>
          <w:rFonts w:ascii="Times New Roman" w:eastAsia="MinionPro-Regular" w:hAnsi="Times New Roman" w:cs="Times New Roman"/>
          <w:color w:val="000000"/>
          <w:sz w:val="26"/>
          <w:szCs w:val="26"/>
        </w:rPr>
        <w:t>зовательских функций, триггеров реализуйте</w:t>
      </w:r>
      <w:r w:rsidR="00436650" w:rsidRPr="00436650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436650">
        <w:rPr>
          <w:rFonts w:ascii="Times New Roman" w:eastAsia="MinionPro-Regular" w:hAnsi="Times New Roman" w:cs="Times New Roman"/>
          <w:color w:val="000000"/>
          <w:sz w:val="26"/>
          <w:szCs w:val="26"/>
        </w:rPr>
        <w:t>следующую</w:t>
      </w:r>
      <w:r w:rsidR="00436650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436650">
        <w:rPr>
          <w:rFonts w:ascii="Times New Roman" w:eastAsia="MinionPro-Regular" w:hAnsi="Times New Roman" w:cs="Times New Roman"/>
          <w:color w:val="000000"/>
          <w:sz w:val="26"/>
          <w:szCs w:val="26"/>
        </w:rPr>
        <w:t>функциональность</w:t>
      </w:r>
      <w:r w:rsidR="00436650" w:rsidRPr="00436650">
        <w:rPr>
          <w:rFonts w:ascii="Times New Roman" w:eastAsia="MinionPro-Regular" w:hAnsi="Times New Roman" w:cs="Times New Roman"/>
          <w:color w:val="000000"/>
          <w:sz w:val="26"/>
          <w:szCs w:val="26"/>
        </w:rPr>
        <w:t>:</w:t>
      </w:r>
    </w:p>
    <w:p w14:paraId="5B180EC9" w14:textId="77777777" w:rsidR="00436650" w:rsidRPr="00436650" w:rsidRDefault="00436650" w:rsidP="0043665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</w:p>
    <w:p w14:paraId="4749EDB9" w14:textId="75FC7ECE" w:rsidR="00D17C12" w:rsidRPr="00CC00B0" w:rsidRDefault="00D17C12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Отобразите все актуальные события на конкретную дату.</w:t>
      </w:r>
      <w:r w:rsidR="00436650"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Дата указывается в качестве параметра</w:t>
      </w:r>
      <w:r w:rsidR="00436650"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4293F9B5" w14:textId="77777777" w:rsidR="00436650" w:rsidRPr="00CC00B0" w:rsidRDefault="00436650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lastRenderedPageBreak/>
        <w:t>Отобразите все актуальные события из конкретной категории. Категория указывается в качестве параметра;</w:t>
      </w:r>
    </w:p>
    <w:p w14:paraId="3407C2F8" w14:textId="63815412" w:rsidR="00436650" w:rsidRPr="00CC00B0" w:rsidRDefault="00436650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Отобразите все актуальные события со стопроцентной продажей билетов;</w:t>
      </w:r>
    </w:p>
    <w:p w14:paraId="50148C5D" w14:textId="77777777" w:rsidR="00436650" w:rsidRPr="00CC00B0" w:rsidRDefault="00436650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Отобразите топ-3 самых популярных актуальных событий (по количеству приобретенных билетов);</w:t>
      </w:r>
    </w:p>
    <w:p w14:paraId="788E4B01" w14:textId="77777777" w:rsidR="00436650" w:rsidRPr="00CC00B0" w:rsidRDefault="00436650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Отобразите топ-3 самых популярных категорий </w:t>
      </w:r>
      <w:proofErr w:type="gramStart"/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событий(</w:t>
      </w:r>
      <w:proofErr w:type="gramEnd"/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по количеству всех приобретенных билетов).Архив событий учитывается;</w:t>
      </w:r>
    </w:p>
    <w:p w14:paraId="75CAB0F0" w14:textId="399DEA8D" w:rsidR="00436650" w:rsidRPr="00CC00B0" w:rsidRDefault="00436650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Отобразите самое популярное событие в конкретном городе. Город указывается в качестве параметра;</w:t>
      </w:r>
    </w:p>
    <w:p w14:paraId="1FD55629" w14:textId="77777777" w:rsidR="00436650" w:rsidRPr="00CC00B0" w:rsidRDefault="00436650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Покажите информацию о самом активном клиенте (по количеству купленных билетов);</w:t>
      </w:r>
    </w:p>
    <w:p w14:paraId="44BDC245" w14:textId="77777777" w:rsidR="00436650" w:rsidRPr="00CC00B0" w:rsidRDefault="00436650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Покажите информацию о самой непопулярной категории (по количеству событий). Архив событий учитывается;</w:t>
      </w:r>
    </w:p>
    <w:p w14:paraId="2F19C1EC" w14:textId="1F45D81A" w:rsidR="00436650" w:rsidRPr="00CC00B0" w:rsidRDefault="00436650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Покажите все события, которые пройдут сегодня в указанное время. Время передаётся в качестве параметра;</w:t>
      </w:r>
    </w:p>
    <w:p w14:paraId="44AB5714" w14:textId="77777777" w:rsidR="00436650" w:rsidRPr="00CC00B0" w:rsidRDefault="00436650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Покажите название городов, в которых сегодня пройдут события;</w:t>
      </w:r>
    </w:p>
    <w:p w14:paraId="7DCDB73C" w14:textId="2DA898D0" w:rsidR="00436650" w:rsidRPr="00CC00B0" w:rsidRDefault="00436650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При вставке нового клиента нужно проверять, нет ли его уже в базе данных. Если такой клиент есть, генерировать ошибку с описанием возникшей проблемы;</w:t>
      </w:r>
    </w:p>
    <w:p w14:paraId="04881A22" w14:textId="77777777" w:rsidR="00537CBD" w:rsidRDefault="00436650" w:rsidP="00537CB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sz w:val="26"/>
          <w:szCs w:val="26"/>
        </w:rPr>
        <w:t>При вставке нового события нужно проверять, нет ли его уже в базе данных. Если такое событие есть, генерировать ошибку с описанием возникшей проблемы;</w:t>
      </w:r>
    </w:p>
    <w:p w14:paraId="0D2D4D08" w14:textId="77777777" w:rsidR="00537CBD" w:rsidRPr="00537CBD" w:rsidRDefault="00537CBD" w:rsidP="00537CB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537CBD">
        <w:rPr>
          <w:rFonts w:ascii="Times New Roman" w:eastAsia="MinionPro-Regular" w:hAnsi="Times New Roman" w:cs="Times New Roman"/>
          <w:color w:val="000000"/>
          <w:sz w:val="26"/>
          <w:szCs w:val="26"/>
        </w:rPr>
        <w:t>При удалении прошедших событий необходимо их переносить в архив событий</w:t>
      </w:r>
    </w:p>
    <w:p w14:paraId="37425319" w14:textId="2C921B63" w:rsidR="00537CBD" w:rsidRPr="00537CBD" w:rsidRDefault="00537CBD" w:rsidP="00537CB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537CBD">
        <w:rPr>
          <w:rFonts w:ascii="Times New Roman" w:eastAsia="MinionPro-Regular" w:hAnsi="Times New Roman" w:cs="Times New Roman"/>
          <w:color w:val="000000"/>
          <w:sz w:val="26"/>
          <w:szCs w:val="26"/>
        </w:rPr>
        <w:t>При попытке покупки билета проверять не достигнуто л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и </w:t>
      </w:r>
      <w:r w:rsidRPr="00537CBD">
        <w:rPr>
          <w:rFonts w:ascii="Times New Roman" w:eastAsia="MinionPro-Regular" w:hAnsi="Times New Roman" w:cs="Times New Roman"/>
          <w:color w:val="000000"/>
          <w:sz w:val="26"/>
          <w:szCs w:val="26"/>
        </w:rPr>
        <w:t>уже максимальное количество билетов. Если максимальное количество достигнуто, генерировать ошибку с информацией о возникшей проблеме;</w:t>
      </w:r>
    </w:p>
    <w:p w14:paraId="522D8CCB" w14:textId="56B165C1" w:rsidR="00537CBD" w:rsidRPr="00537CBD" w:rsidRDefault="00537CBD" w:rsidP="00537CB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537CBD">
        <w:rPr>
          <w:rFonts w:ascii="Times New Roman" w:eastAsia="MinionPro-Regular" w:hAnsi="Times New Roman" w:cs="Times New Roman"/>
          <w:color w:val="000000"/>
          <w:sz w:val="26"/>
          <w:szCs w:val="26"/>
        </w:rPr>
        <w:t>При попытке покупки билета проверять возрастные ограничения. Если возрастное ограничение нарушено, генерировать ошибку с информацией о возникшей проблеме</w:t>
      </w:r>
    </w:p>
    <w:p w14:paraId="42B6FA6A" w14:textId="47A4BABC" w:rsidR="00537CBD" w:rsidRPr="00537CBD" w:rsidRDefault="00537CBD" w:rsidP="00537CBD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537CBD">
        <w:rPr>
          <w:rFonts w:ascii="Times New Roman" w:eastAsia="MinionPro-Regular" w:hAnsi="Times New Roman" w:cs="Times New Roman"/>
          <w:color w:val="000000"/>
          <w:sz w:val="26"/>
          <w:szCs w:val="26"/>
        </w:rPr>
        <w:t>Настроить создание резервных копий с периодичностью</w:t>
      </w:r>
      <w:r w:rsidRPr="000F63AA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537CBD">
        <w:rPr>
          <w:rFonts w:ascii="Times New Roman" w:eastAsia="MinionPro-Regular" w:hAnsi="Times New Roman" w:cs="Times New Roman"/>
          <w:color w:val="000000"/>
          <w:sz w:val="26"/>
          <w:szCs w:val="26"/>
        </w:rPr>
        <w:t>раз в день.</w:t>
      </w:r>
    </w:p>
    <w:sectPr w:rsidR="00537CBD" w:rsidRPr="00537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E27"/>
    <w:multiLevelType w:val="hybridMultilevel"/>
    <w:tmpl w:val="E19EF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00689"/>
    <w:multiLevelType w:val="hybridMultilevel"/>
    <w:tmpl w:val="AEC09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82704"/>
    <w:multiLevelType w:val="hybridMultilevel"/>
    <w:tmpl w:val="05BAF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6C"/>
    <w:rsid w:val="000F63AA"/>
    <w:rsid w:val="00436650"/>
    <w:rsid w:val="00467B6C"/>
    <w:rsid w:val="00537CBD"/>
    <w:rsid w:val="006C639A"/>
    <w:rsid w:val="00BD61C4"/>
    <w:rsid w:val="00CC00B0"/>
    <w:rsid w:val="00D1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5757"/>
  <w15:chartTrackingRefBased/>
  <w15:docId w15:val="{FC714CAF-E7CA-41CD-844C-6284748C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Бузинов Артем</dc:creator>
  <cp:keywords/>
  <dc:description/>
  <cp:lastModifiedBy>Бузинов Артем</cp:lastModifiedBy>
  <cp:revision>6</cp:revision>
  <dcterms:created xsi:type="dcterms:W3CDTF">2022-01-15T14:35:00Z</dcterms:created>
  <dcterms:modified xsi:type="dcterms:W3CDTF">2022-01-15T15:45:00Z</dcterms:modified>
</cp:coreProperties>
</file>