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C3D60" w14:textId="1CBCD4C3" w:rsid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Для веб-проекта 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“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Афиша событий</w:t>
      </w:r>
      <w:r w:rsidRPr="00D17C12">
        <w:rPr>
          <w:rFonts w:ascii="Cambria Math" w:eastAsia="MinionPro-Regular" w:hAnsi="Cambria Math" w:cs="Cambria Math"/>
          <w:color w:val="000000"/>
          <w:sz w:val="26"/>
          <w:szCs w:val="26"/>
        </w:rPr>
        <w:t>”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необходимо создать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базу данных. В базе данных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нужно хранить такую информацию:</w:t>
      </w:r>
    </w:p>
    <w:p w14:paraId="133AF869" w14:textId="77777777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14BB6D82" w14:textId="7D46AEBE" w:rsidR="00D17C12" w:rsidRPr="00CC00B0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Категории событий</w:t>
      </w:r>
      <w:r w:rsidR="00CC00B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:</w:t>
      </w:r>
    </w:p>
    <w:p w14:paraId="7564E1B3" w14:textId="48C30940" w:rsidR="00D17C12" w:rsidRPr="00D17C12" w:rsidRDefault="00CC00B0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c</w:t>
      </w:r>
      <w:proofErr w:type="spellStart"/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>пектакль</w:t>
      </w:r>
      <w:proofErr w:type="spellEnd"/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3A338930" w14:textId="46B4634E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концерт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622C556" w14:textId="11527A96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выставка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5EF95858" w14:textId="24357867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цирк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EBF1B96" w14:textId="3258CBD4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спорт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24920763" w14:textId="139057A3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семинары и тренинги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13215CB" w14:textId="237ED6F7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кино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497AC265" w14:textId="540997E6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юмор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058078A2" w14:textId="0F15280D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вечеринки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2CA08D75" w14:textId="39AE37DD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детям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265F9A98" w14:textId="6BA1FB84" w:rsidR="00D17C12" w:rsidRPr="00D17C12" w:rsidRDefault="00D17C12" w:rsidP="00D17C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другое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DF64B8A" w14:textId="77777777" w:rsid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3CBA91EF" w14:textId="73BB27E4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Событие</w:t>
      </w:r>
    </w:p>
    <w:p w14:paraId="5C7D5A0F" w14:textId="403AD5D0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название события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4FF4E24A" w14:textId="2C2964E8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дата проведения или диапазон дат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009A1FDB" w14:textId="4B10D1AD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страна проведения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33C4C869" w14:textId="5F48B8EE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город проведения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1F49324C" w14:textId="03EB6F8F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место проведения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561B5DE5" w14:textId="7A238668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время проведения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72EDF8EF" w14:textId="3FE82C3B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категория события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2E73F025" w14:textId="48F5B55D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описание события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30D09714" w14:textId="153B9A23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возрастные ограничения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2A3DF757" w14:textId="706E01DA" w:rsidR="006C639A" w:rsidRPr="00D17C12" w:rsidRDefault="00D17C12" w:rsidP="00D17C1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изображение для афиши события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0E6C82F2" w14:textId="5344F62C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максимальное количество билетов</w:t>
      </w:r>
    </w:p>
    <w:p w14:paraId="73E831D6" w14:textId="51E4C0D7" w:rsid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количество приобретенных билетов</w:t>
      </w:r>
    </w:p>
    <w:p w14:paraId="4FC6E80C" w14:textId="77777777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2DCCDA3A" w14:textId="42D81AA6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Клиенты</w:t>
      </w:r>
    </w:p>
    <w:p w14:paraId="26DCA3BC" w14:textId="78E689B0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ФИО клиента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798233C4" w14:textId="7A3BFB2F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>к</w:t>
      </w: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онтактный e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-</w:t>
      </w:r>
      <w:proofErr w:type="spellStart"/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mail</w:t>
      </w:r>
      <w:proofErr w:type="spellEnd"/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клиента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308E98E" w14:textId="251D668D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дата рождения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57F4B018" w14:textId="73F401CA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приобретенные клиентом билеты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1147BCF" w14:textId="72F5A907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–название события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69DE8E09" w14:textId="55625B1E" w:rsidR="00D17C12" w:rsidRPr="00D17C12" w:rsidRDefault="00D17C12" w:rsidP="00D17C12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–цена билета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>;</w:t>
      </w:r>
    </w:p>
    <w:p w14:paraId="19FBE74F" w14:textId="0F6A6BE0" w:rsidR="00D17C12" w:rsidRDefault="00D17C12" w:rsidP="00D17C1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Архив событий.</w:t>
      </w:r>
    </w:p>
    <w:p w14:paraId="00B93504" w14:textId="77777777" w:rsidR="00D17C12" w:rsidRPr="00D17C12" w:rsidRDefault="00D17C12" w:rsidP="00D17C12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6CF0E3D9" w14:textId="434A32F2" w:rsidR="00436650" w:rsidRDefault="00436650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проектировании</w:t>
      </w:r>
      <w:r w:rsidR="00D17C12"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базы данных обязательно используйте индексы. За</w:t>
      </w:r>
      <w:r w:rsid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="00D17C12"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t>отсутствие индексов или неправиль</w:t>
      </w:r>
      <w:r w:rsidR="00D17C12"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ное использование экзаменационная оценка может быть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="00D17C12"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уменьшена</w:t>
      </w:r>
    </w:p>
    <w:p w14:paraId="10914403" w14:textId="2FEACF41" w:rsidR="00436650" w:rsidRDefault="00436650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5E1DB1E0" w14:textId="343DC03B" w:rsidR="00436650" w:rsidRDefault="00436650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400479D1" w14:textId="77777777" w:rsidR="00436650" w:rsidRDefault="00436650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54548134" w14:textId="65C60624" w:rsidR="00436650" w:rsidRPr="00436650" w:rsidRDefault="00D17C12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D17C12">
        <w:rPr>
          <w:rFonts w:ascii="Times New Roman" w:eastAsia="MinionPro-Regular" w:hAnsi="Times New Roman" w:cs="Times New Roman"/>
          <w:color w:val="000000"/>
          <w:sz w:val="26"/>
          <w:szCs w:val="26"/>
        </w:rPr>
        <w:lastRenderedPageBreak/>
        <w:t>С помощью представлений, хранимых процедур, поль</w:t>
      </w:r>
      <w:r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зовательских функций, триггеров реализуйте</w:t>
      </w:r>
      <w:r w:rsidR="00436650"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следующую</w:t>
      </w:r>
      <w:r w:rsid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функциональность</w:t>
      </w:r>
      <w:r w:rsidR="00436650" w:rsidRPr="00436650">
        <w:rPr>
          <w:rFonts w:ascii="Times New Roman" w:eastAsia="MinionPro-Regular" w:hAnsi="Times New Roman" w:cs="Times New Roman"/>
          <w:color w:val="000000"/>
          <w:sz w:val="26"/>
          <w:szCs w:val="26"/>
        </w:rPr>
        <w:t>:</w:t>
      </w:r>
    </w:p>
    <w:p w14:paraId="5B180EC9" w14:textId="77777777" w:rsidR="00436650" w:rsidRPr="00436650" w:rsidRDefault="00436650" w:rsidP="00436650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</w:p>
    <w:p w14:paraId="4749EDB9" w14:textId="75FC7ECE" w:rsidR="00D17C12" w:rsidRPr="00CC00B0" w:rsidRDefault="00D17C12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все актуальные события на конкретную дату.</w:t>
      </w:r>
      <w:r w:rsidR="00436650"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Дата указывается в качестве параметра</w:t>
      </w:r>
      <w:r w:rsidR="00436650"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4293F9B5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все актуальные события из конкретной категории. Категория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указывается в качестве параметра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3407C2F8" w14:textId="63815412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все актуальные события со стопроцентно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й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продажей билетов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50148C5D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топ-3 самых популярных актуальных событий (по количеству приобретенных билетов)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788E4B01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топ-3 самых популярных категорий событий(по количеству всех приобретенных билетов).Архив событий учитывается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75CAB0F0" w14:textId="399DEA8D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Отобразите самое популярное событие в конкретном городе.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Город указывается в качестве параметра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1FD55629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информацию о самом активном клиенте (по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количеству купленных билетов)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44BDC245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информацию о самой непопулярной категории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(по количеству событий). Архив событий учитывается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2F19C1EC" w14:textId="1F45D81A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все события, которые пройдут сегодня в указанное время.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Время передаётся в качестве параметра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44AB5714" w14:textId="77777777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Покажите название городов, в которых сегодня пройдут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события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7DCDB73C" w14:textId="2DA898D0" w:rsidR="00436650" w:rsidRPr="00CC00B0" w:rsidRDefault="00436650" w:rsidP="00CC00B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вставке нового клиента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нужно проверять, нет ли его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уже в базе данных.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Если такой клиент есть, генерировать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ошибку с описанием возникшей проблемы</w:t>
      </w:r>
      <w:r w:rsidRPr="00CC00B0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04881A22" w14:textId="77777777" w:rsidR="00537CBD" w:rsidRDefault="00436650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CC00B0">
        <w:rPr>
          <w:rFonts w:ascii="Times New Roman" w:eastAsia="MinionPro-Regular" w:hAnsi="Times New Roman" w:cs="Times New Roman"/>
          <w:sz w:val="26"/>
          <w:szCs w:val="26"/>
        </w:rPr>
        <w:t>При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>вставке нового события нужно проверять, нет ли его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>уже в базе данных.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>Если такое событие есть, генерировать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 xml:space="preserve"> 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>ошибку с описанием возникшей проблемы</w:t>
      </w:r>
      <w:r w:rsidRPr="00CC00B0">
        <w:rPr>
          <w:rFonts w:ascii="Times New Roman" w:eastAsia="MinionPro-Regular" w:hAnsi="Times New Roman" w:cs="Times New Roman"/>
          <w:sz w:val="26"/>
          <w:szCs w:val="26"/>
        </w:rPr>
        <w:t>;</w:t>
      </w:r>
    </w:p>
    <w:p w14:paraId="0D2D4D08" w14:textId="77777777" w:rsidR="00537CBD" w:rsidRPr="00537CBD" w:rsidRDefault="00537CBD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удалении прошедших событий необходимо их переносить в архив событий</w:t>
      </w:r>
    </w:p>
    <w:p w14:paraId="37425319" w14:textId="2C921B63" w:rsidR="00537CBD" w:rsidRPr="00537CBD" w:rsidRDefault="00537CBD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попытке покупки билета проверять не достигнуто л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и 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уже максимальное количество билетов. Если максимальное количество достигнуто, генерировать ошибку с информацией о возникшей проблеме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;</w:t>
      </w:r>
    </w:p>
    <w:p w14:paraId="522D8CCB" w14:textId="56B165C1" w:rsidR="00537CBD" w:rsidRPr="00537CBD" w:rsidRDefault="00537CBD" w:rsidP="00537CB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При попытке покупки билета проверять возрастные ограничения. Если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возрастное ограничение нарушено, генерировать ошибку с информацией о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 xml:space="preserve"> 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возникшей проблеме</w:t>
      </w:r>
    </w:p>
    <w:p w14:paraId="42B6FA6A" w14:textId="47A4BABC" w:rsidR="00537CBD" w:rsidRPr="00537CBD" w:rsidRDefault="00537CBD" w:rsidP="00537CBD">
      <w:pPr>
        <w:autoSpaceDE w:val="0"/>
        <w:autoSpaceDN w:val="0"/>
        <w:adjustRightInd w:val="0"/>
        <w:spacing w:after="0" w:line="240" w:lineRule="auto"/>
        <w:rPr>
          <w:rFonts w:ascii="Times New Roman" w:eastAsia="MinionPro-Regular" w:hAnsi="Times New Roman" w:cs="Times New Roman"/>
          <w:color w:val="000000"/>
          <w:sz w:val="26"/>
          <w:szCs w:val="26"/>
        </w:rPr>
      </w:pP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Настроить создание резервных копий с периодичностью</w:t>
      </w:r>
      <w:r>
        <w:rPr>
          <w:rFonts w:ascii="Times New Roman" w:eastAsia="MinionPro-Regular" w:hAnsi="Times New Roman" w:cs="Times New Roman"/>
          <w:color w:val="000000"/>
          <w:sz w:val="26"/>
          <w:szCs w:val="26"/>
          <w:lang w:val="en-US"/>
        </w:rPr>
        <w:t xml:space="preserve"> </w:t>
      </w:r>
      <w:r w:rsidRPr="00537CBD">
        <w:rPr>
          <w:rFonts w:ascii="Times New Roman" w:eastAsia="MinionPro-Regular" w:hAnsi="Times New Roman" w:cs="Times New Roman"/>
          <w:color w:val="000000"/>
          <w:sz w:val="26"/>
          <w:szCs w:val="26"/>
        </w:rPr>
        <w:t>раз в день.</w:t>
      </w:r>
    </w:p>
    <w:sectPr w:rsidR="00537CBD" w:rsidRPr="00537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E27"/>
    <w:multiLevelType w:val="hybridMultilevel"/>
    <w:tmpl w:val="E19EF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0689"/>
    <w:multiLevelType w:val="hybridMultilevel"/>
    <w:tmpl w:val="AEC09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2704"/>
    <w:multiLevelType w:val="hybridMultilevel"/>
    <w:tmpl w:val="05BAF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6C"/>
    <w:rsid w:val="00436650"/>
    <w:rsid w:val="00467B6C"/>
    <w:rsid w:val="00537CBD"/>
    <w:rsid w:val="006C639A"/>
    <w:rsid w:val="00CC00B0"/>
    <w:rsid w:val="00D1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25757"/>
  <w15:chartTrackingRefBased/>
  <w15:docId w15:val="{FC714CAF-E7CA-41CD-844C-6284748C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Бузинов Артем</dc:creator>
  <cp:keywords/>
  <dc:description/>
  <cp:lastModifiedBy>Бузинов Артем</cp:lastModifiedBy>
  <cp:revision>3</cp:revision>
  <dcterms:created xsi:type="dcterms:W3CDTF">2022-01-15T14:35:00Z</dcterms:created>
  <dcterms:modified xsi:type="dcterms:W3CDTF">2022-01-15T14:47:00Z</dcterms:modified>
</cp:coreProperties>
</file>