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98B52" w14:textId="77777777" w:rsidR="00DC5E23" w:rsidRDefault="00DC5E23" w:rsidP="00DC5E23">
      <w:r>
        <w:t>Hozzávalók</w:t>
      </w:r>
    </w:p>
    <w:p w14:paraId="117297D7" w14:textId="77777777" w:rsidR="00DC5E23" w:rsidRDefault="00DC5E23" w:rsidP="00DC5E23">
      <w:r>
        <w:t>30 dkg liszt</w:t>
      </w:r>
    </w:p>
    <w:p w14:paraId="7437DEC8" w14:textId="77777777" w:rsidR="00DC5E23" w:rsidRDefault="00DC5E23" w:rsidP="00DC5E23">
      <w:r>
        <w:t>2 dl tej</w:t>
      </w:r>
    </w:p>
    <w:p w14:paraId="1E6A8A08" w14:textId="77777777" w:rsidR="00DC5E23" w:rsidRDefault="00DC5E23" w:rsidP="00DC5E23">
      <w:r>
        <w:t>3 tojás</w:t>
      </w:r>
    </w:p>
    <w:p w14:paraId="783E139E" w14:textId="77777777" w:rsidR="00DC5E23" w:rsidRDefault="00DC5E23" w:rsidP="00DC5E23">
      <w:r>
        <w:t>1 csomag vaníliás cukor</w:t>
      </w:r>
    </w:p>
    <w:p w14:paraId="008395E1" w14:textId="77777777" w:rsidR="00DC5E23" w:rsidRDefault="00DC5E23" w:rsidP="00DC5E23"/>
    <w:p w14:paraId="5319876B" w14:textId="77777777" w:rsidR="00DC5E23" w:rsidRDefault="00DC5E23" w:rsidP="00DC5E23">
      <w:r>
        <w:t>Elkészítés menete</w:t>
      </w:r>
    </w:p>
    <w:p w14:paraId="156CF3EF" w14:textId="77777777" w:rsidR="00DC5E23" w:rsidRDefault="00DC5E23" w:rsidP="00DC5E23">
      <w:r>
        <w:t>A lisztet és a tojásokat egy tálba tesszük.</w:t>
      </w:r>
    </w:p>
    <w:p w14:paraId="0FD6D186" w14:textId="77777777" w:rsidR="00DC5E23" w:rsidRDefault="00DC5E23" w:rsidP="00DC5E23">
      <w:r>
        <w:t>Hozzáadjuk a tejet és a cukrot.</w:t>
      </w:r>
    </w:p>
    <w:p w14:paraId="3F30AFE9" w14:textId="77777777" w:rsidR="00DC5E23" w:rsidRDefault="00DC5E23" w:rsidP="00DC5E23">
      <w:r>
        <w:t>Alaposan csomómentesre keverjük.</w:t>
      </w:r>
    </w:p>
    <w:p w14:paraId="55DC2F13" w14:textId="49D95A41" w:rsidR="00134048" w:rsidRDefault="00DC5E23" w:rsidP="00DC5E23">
      <w:r>
        <w:t>Kiolajozott serpenyőben kisütjük.</w:t>
      </w:r>
    </w:p>
    <w:sectPr w:rsidR="0013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3"/>
    <w:rsid w:val="00134048"/>
    <w:rsid w:val="00267210"/>
    <w:rsid w:val="00401AF9"/>
    <w:rsid w:val="006326BE"/>
    <w:rsid w:val="00825CE9"/>
    <w:rsid w:val="00DC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645D8"/>
  <w15:chartTrackingRefBased/>
  <w15:docId w15:val="{49FF168B-B5D9-0346-B5B2-387FC4CF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C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C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C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C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C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C5E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C5E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C5E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C5E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C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C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C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C5E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C5E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C5E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C5E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C5E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C5E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C5E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C5E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C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C5E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C5E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C5E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C5E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C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C5E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C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199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Búza</dc:creator>
  <cp:keywords/>
  <dc:description/>
  <cp:lastModifiedBy>Péter Búza</cp:lastModifiedBy>
  <cp:revision>1</cp:revision>
  <dcterms:created xsi:type="dcterms:W3CDTF">2025-10-10T11:03:00Z</dcterms:created>
  <dcterms:modified xsi:type="dcterms:W3CDTF">2025-10-10T11:03:00Z</dcterms:modified>
</cp:coreProperties>
</file>