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36A40" w14:textId="77777777" w:rsidR="007E739C" w:rsidRDefault="007E739C" w:rsidP="007E739C">
      <w:r>
        <w:t>A Föld Csodái Word Feladat</w:t>
      </w:r>
    </w:p>
    <w:p w14:paraId="632FF7BC" w14:textId="77777777" w:rsidR="007E739C" w:rsidRDefault="007E739C" w:rsidP="007E739C"/>
    <w:p w14:paraId="423FC302" w14:textId="77777777" w:rsidR="007E739C" w:rsidRDefault="007E739C" w:rsidP="007E739C">
      <w:r>
        <w:t>A Nagy Korallzátony a világ legnagyobb korallzátony rendszere, több mint 2900 zátonyból és 900 szigetből áll, Ausztrália északkeleti partjai mentén. Lenyűgöző biológiai sokféleségének köszönhetően a világörökség része.</w:t>
      </w:r>
    </w:p>
    <w:p w14:paraId="23290A28" w14:textId="77777777" w:rsidR="007E739C" w:rsidRDefault="007E739C" w:rsidP="007E739C"/>
    <w:p w14:paraId="78775F9E" w14:textId="77777777" w:rsidR="007E739C" w:rsidRDefault="007E739C" w:rsidP="007E739C">
      <w:r>
        <w:t>Az Amazonas az egyik legfontosabb ökoszisztéma a bolygón, a Föld oxigénjének jelentős részét termeli. Óriási területen, több dél-amerikai országon át húzódik, számos egyedi állat- és növényfaj otthona.</w:t>
      </w:r>
    </w:p>
    <w:p w14:paraId="169C2E5B" w14:textId="77777777" w:rsidR="007E739C" w:rsidRDefault="007E739C" w:rsidP="007E739C"/>
    <w:p w14:paraId="00AB1993" w14:textId="77777777" w:rsidR="007E739C" w:rsidRDefault="007E739C" w:rsidP="007E739C">
      <w:r>
        <w:t>A Mount Everest a Föld legmagasabb hegye, a tengerszint feletti magassága eléri a 8848,86 métert. A Himalája hegységben található, Nepál és Kína (Tibet) határán. Hegymászók millióinak álma és a kitartás szimbóluma.</w:t>
      </w:r>
    </w:p>
    <w:p w14:paraId="3F00DEF0" w14:textId="77777777" w:rsidR="007E739C" w:rsidRDefault="007E739C" w:rsidP="007E739C"/>
    <w:p w14:paraId="46A4AF45" w14:textId="1F75826B" w:rsidR="00134048" w:rsidRDefault="007E739C" w:rsidP="007E739C">
      <w:r>
        <w:t xml:space="preserve">A Szahara a világ legnagyobb forró </w:t>
      </w:r>
      <w:proofErr w:type="spellStart"/>
      <w:r>
        <w:t>sivataga</w:t>
      </w:r>
      <w:proofErr w:type="spellEnd"/>
      <w:r>
        <w:t>, Észak-Afrika jelentős részét borítja. Bár a körülmények extrémek, az élet számos formája alkalmazkodott ehhez a száraz környezethez, többek között a teve is, amely a 'sivatag hajója'.</w:t>
      </w:r>
    </w:p>
    <w:sectPr w:rsidR="00134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9C"/>
    <w:rsid w:val="00134048"/>
    <w:rsid w:val="00267210"/>
    <w:rsid w:val="00401AF9"/>
    <w:rsid w:val="007E739C"/>
    <w:rsid w:val="00825CE9"/>
    <w:rsid w:val="00C9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4907B9"/>
  <w15:chartTrackingRefBased/>
  <w15:docId w15:val="{174939ED-3A0B-A84F-888E-9AE78037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E7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E7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E7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E7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E7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E73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E73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E73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E73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E7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E7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E7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E739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E739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E739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E739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E739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E739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E73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E7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E73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E7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E73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E739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E739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E739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E7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E739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E73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783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Búza</dc:creator>
  <cp:keywords/>
  <dc:description/>
  <cp:lastModifiedBy>Péter Búza</cp:lastModifiedBy>
  <cp:revision>1</cp:revision>
  <dcterms:created xsi:type="dcterms:W3CDTF">2025-10-17T10:09:00Z</dcterms:created>
  <dcterms:modified xsi:type="dcterms:W3CDTF">2025-10-17T10:09:00Z</dcterms:modified>
</cp:coreProperties>
</file>