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5EEB0519" w:rsidR="008123F0" w:rsidRPr="00951BD4" w:rsidRDefault="0065373C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413E0A02">
                  <wp:extent cx="1895475" cy="504825"/>
                  <wp:effectExtent l="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29395E8" w14:textId="5C05288C" w:rsidR="008123F0" w:rsidRPr="00FD2343" w:rsidRDefault="008123F0" w:rsidP="00555DB3"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555DB3">
              <w:rPr>
                <w:b/>
                <w:color w:val="FF0000"/>
              </w:rPr>
              <w:t>Matheus Dela Libera Dos Anjos</w:t>
            </w: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4434F191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555DB3" w:rsidRPr="0065373C">
              <w:rPr>
                <w:b/>
                <w:bCs/>
                <w:color w:val="FF0000"/>
              </w:rPr>
              <w:t>11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04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2025</w:t>
            </w:r>
          </w:p>
        </w:tc>
      </w:tr>
    </w:tbl>
    <w:p w14:paraId="50165A50" w14:textId="4A2D2700" w:rsidR="00E330E8" w:rsidRDefault="0065373C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0BB8C368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4272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r w:rsidR="001E3DE5">
        <w:rPr>
          <w:bCs/>
        </w:rPr>
        <w:t>Consulta_</w:t>
      </w:r>
      <w:r>
        <w:rPr>
          <w:bCs/>
        </w:rPr>
        <w:t>NomeSobrenome</w:t>
      </w:r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r w:rsidR="001E3DE5">
        <w:rPr>
          <w:bCs/>
        </w:rPr>
        <w:t>Consulta_</w:t>
      </w:r>
      <w:r w:rsidR="00053B66">
        <w:rPr>
          <w:bCs/>
        </w:rPr>
        <w:t xml:space="preserve">NomeSobrenome </w:t>
      </w:r>
      <w:r w:rsidR="00053B66"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Fique atento(a) quanto ao prazo  (data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79761C2" w14:textId="77777777" w:rsidR="00555DB3" w:rsidRDefault="00555DB3" w:rsidP="00555DB3">
      <w:r w:rsidRPr="008349F7">
        <w:t>select * from produto,item where quantidade &gt;= 12</w:t>
      </w:r>
    </w:p>
    <w:p w14:paraId="3737ED4D" w14:textId="0A75CFB7" w:rsidR="00555DB3" w:rsidRPr="00663560" w:rsidRDefault="0065373C" w:rsidP="00663560">
      <w:pPr>
        <w:jc w:val="both"/>
        <w:rPr>
          <w:b/>
          <w:color w:val="FF0000"/>
        </w:rPr>
      </w:pPr>
      <w:r w:rsidRPr="00523300">
        <w:rPr>
          <w:noProof/>
        </w:rPr>
        <w:drawing>
          <wp:inline distT="0" distB="0" distL="0" distR="0" wp14:anchorId="04F45859" wp14:editId="029ADF51">
            <wp:extent cx="5400675" cy="18954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4014BB0" w14:textId="77777777" w:rsidR="00555DB3" w:rsidRDefault="00555DB3" w:rsidP="00555DB3">
      <w:r w:rsidRPr="00895770">
        <w:t>select nome,quantidade from cliente,item where quantidade &gt;23</w:t>
      </w:r>
    </w:p>
    <w:p w14:paraId="00DDB1F9" w14:textId="36B32C52" w:rsidR="00555DB3" w:rsidRPr="00663560" w:rsidRDefault="0065373C" w:rsidP="00663560">
      <w:pPr>
        <w:jc w:val="both"/>
        <w:rPr>
          <w:b/>
          <w:color w:val="FF0000"/>
        </w:rPr>
      </w:pPr>
      <w:r w:rsidRPr="00523300">
        <w:rPr>
          <w:noProof/>
        </w:rPr>
        <w:lastRenderedPageBreak/>
        <w:drawing>
          <wp:inline distT="0" distB="0" distL="0" distR="0" wp14:anchorId="797AEA39" wp14:editId="770C8765">
            <wp:extent cx="1857375" cy="2886075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P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0F1F857" w14:textId="3274137B" w:rsidR="00555DB3" w:rsidRDefault="00555DB3" w:rsidP="00663560">
      <w:pPr>
        <w:jc w:val="both"/>
        <w:rPr>
          <w:bCs/>
        </w:rPr>
      </w:pPr>
      <w:r w:rsidRPr="00555DB3">
        <w:rPr>
          <w:bCs/>
        </w:rPr>
        <w:t>select nome,cidade,sexo from cliente where (cidade,sexo) = ('Guarapuava','M')</w:t>
      </w:r>
    </w:p>
    <w:p w14:paraId="048D5EA0" w14:textId="033CE87B" w:rsidR="00555DB3" w:rsidRPr="00555DB3" w:rsidRDefault="0065373C" w:rsidP="00663560">
      <w:pPr>
        <w:jc w:val="both"/>
        <w:rPr>
          <w:bCs/>
        </w:rPr>
      </w:pPr>
      <w:r w:rsidRPr="00523300">
        <w:rPr>
          <w:noProof/>
        </w:rPr>
        <w:drawing>
          <wp:inline distT="0" distB="0" distL="0" distR="0" wp14:anchorId="106006E1" wp14:editId="6FD96D24">
            <wp:extent cx="1762125" cy="71437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6BA6" w14:textId="77777777" w:rsidR="00555DB3" w:rsidRPr="00663560" w:rsidRDefault="00555DB3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9 – Profissão de todos os clientes que são professores, engenheiros, ou gestores.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lastRenderedPageBreak/>
        <w:t>Resp: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5DB3"/>
    <w:rsid w:val="00561701"/>
    <w:rsid w:val="005D3396"/>
    <w:rsid w:val="00606FE2"/>
    <w:rsid w:val="00651200"/>
    <w:rsid w:val="0065373C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9032E6"/>
    <w:rsid w:val="00970CB1"/>
    <w:rsid w:val="00A07708"/>
    <w:rsid w:val="00A5588D"/>
    <w:rsid w:val="00A7402D"/>
    <w:rsid w:val="00A831B7"/>
    <w:rsid w:val="00AA447A"/>
    <w:rsid w:val="00B41FFE"/>
    <w:rsid w:val="00B51585"/>
    <w:rsid w:val="00B6571E"/>
    <w:rsid w:val="00BE3100"/>
    <w:rsid w:val="00C0394B"/>
    <w:rsid w:val="00C411DB"/>
    <w:rsid w:val="00C4575A"/>
    <w:rsid w:val="00CE36C7"/>
    <w:rsid w:val="00CE4906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0DAC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MATHEUS DELA LIBERA DOS ANJOS</cp:lastModifiedBy>
  <cp:revision>2</cp:revision>
  <dcterms:created xsi:type="dcterms:W3CDTF">2025-04-11T20:04:00Z</dcterms:created>
  <dcterms:modified xsi:type="dcterms:W3CDTF">2025-04-11T20:04:00Z</dcterms:modified>
</cp:coreProperties>
</file>