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622505" w:rsidR="0048527D" w:rsidP="00622505" w:rsidRDefault="0048527D" w14:paraId="1B0B51A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Н</w:t>
      </w:r>
      <w:bookmarkStart w:name="_GoBack" w:id="0"/>
      <w:bookmarkEnd w:id="0"/>
      <w:r w:rsidRPr="00622505">
        <w:rPr>
          <w:rFonts w:ascii="Times New Roman" w:hAnsi="Times New Roman" w:cs="Times New Roman"/>
          <w:sz w:val="24"/>
          <w:szCs w:val="24"/>
        </w:rPr>
        <w:t>еобходимо разработать программу для учета сотрудников с использованием средств ООП.</w:t>
      </w:r>
    </w:p>
    <w:p w:rsidRPr="00622505" w:rsidR="0048527D" w:rsidP="00622505" w:rsidRDefault="0048527D" w14:paraId="1B0B51A3" w14:textId="75F2912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22505">
        <w:rPr>
          <w:rFonts w:ascii="Times New Roman" w:hAnsi="Times New Roman" w:cs="Times New Roman"/>
          <w:i/>
          <w:sz w:val="24"/>
          <w:szCs w:val="24"/>
        </w:rPr>
        <w:t>Программа долж</w:t>
      </w:r>
      <w:r w:rsidRPr="00622505" w:rsidR="00650B3E">
        <w:rPr>
          <w:rFonts w:ascii="Times New Roman" w:hAnsi="Times New Roman" w:cs="Times New Roman"/>
          <w:i/>
          <w:sz w:val="24"/>
          <w:szCs w:val="24"/>
        </w:rPr>
        <w:t>н</w:t>
      </w:r>
      <w:r w:rsidRPr="00622505">
        <w:rPr>
          <w:rFonts w:ascii="Times New Roman" w:hAnsi="Times New Roman" w:cs="Times New Roman"/>
          <w:i/>
          <w:sz w:val="24"/>
          <w:szCs w:val="24"/>
        </w:rPr>
        <w:t>а содержать следующую логику.</w:t>
      </w:r>
    </w:p>
    <w:p w:rsidRPr="00622505" w:rsidR="0048527D" w:rsidP="2776BC2D" w:rsidRDefault="0048527D" w14:paraId="1B0B51A4" w14:noSpellErr="1" w14:textId="0FF31CC9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76BC2D" w:rsidR="2776BC2D">
        <w:rPr>
          <w:rFonts w:ascii="Times New Roman" w:hAnsi="Times New Roman" w:eastAsia="Times New Roman" w:cs="Times New Roman"/>
          <w:sz w:val="24"/>
          <w:szCs w:val="24"/>
        </w:rPr>
        <w:t xml:space="preserve">1. Все данные о сотруднике должны лежать в </w:t>
      </w:r>
      <w:r w:rsidRPr="2776BC2D" w:rsidR="2776BC2D">
        <w:rPr>
          <w:rFonts w:ascii="Times New Roman" w:hAnsi="Times New Roman" w:eastAsia="Times New Roman" w:cs="Times New Roman"/>
          <w:sz w:val="24"/>
          <w:szCs w:val="24"/>
        </w:rPr>
        <w:t>отде</w:t>
      </w:r>
      <w:r w:rsidRPr="2776BC2D" w:rsidR="2776BC2D">
        <w:rPr>
          <w:rFonts w:ascii="Times New Roman" w:hAnsi="Times New Roman" w:eastAsia="Times New Roman" w:cs="Times New Roman"/>
          <w:sz w:val="24"/>
          <w:szCs w:val="24"/>
        </w:rPr>
        <w:t>л</w:t>
      </w:r>
      <w:r w:rsidRPr="2776BC2D" w:rsidR="2776BC2D">
        <w:rPr>
          <w:rFonts w:ascii="Times New Roman" w:hAnsi="Times New Roman" w:eastAsia="Times New Roman" w:cs="Times New Roman"/>
          <w:sz w:val="24"/>
          <w:szCs w:val="24"/>
        </w:rPr>
        <w:t>ьном</w:t>
      </w:r>
      <w:r w:rsidRPr="2776BC2D" w:rsidR="2776BC2D">
        <w:rPr>
          <w:rFonts w:ascii="Times New Roman" w:hAnsi="Times New Roman" w:eastAsia="Times New Roman" w:cs="Times New Roman"/>
          <w:sz w:val="24"/>
          <w:szCs w:val="24"/>
        </w:rPr>
        <w:t xml:space="preserve"> XML файле.</w:t>
      </w:r>
    </w:p>
    <w:p w:rsidRPr="00622505" w:rsidR="0048527D" w:rsidP="00622505" w:rsidRDefault="0048527D" w14:paraId="1B0B51A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2. При изменении сотрудника, необходимо создавать XML файл с Уникальным ID данного сотрудника</w:t>
      </w:r>
    </w:p>
    <w:p w:rsidRPr="00622505" w:rsidR="0048527D" w:rsidP="2776BC2D" w:rsidRDefault="0048527D" w14:paraId="1B0B51A6" w14:noSpellErr="1" w14:textId="4769263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76BC2D" w:rsidR="2776BC2D">
        <w:rPr>
          <w:rFonts w:ascii="Times New Roman" w:hAnsi="Times New Roman" w:eastAsia="Times New Roman" w:cs="Times New Roman"/>
          <w:sz w:val="24"/>
          <w:szCs w:val="24"/>
        </w:rPr>
        <w:t xml:space="preserve">2.2. При редактировании </w:t>
      </w:r>
      <w:r w:rsidRPr="2776BC2D" w:rsidR="2776BC2D">
        <w:rPr>
          <w:rFonts w:ascii="Times New Roman" w:hAnsi="Times New Roman" w:eastAsia="Times New Roman" w:cs="Times New Roman"/>
          <w:sz w:val="24"/>
          <w:szCs w:val="24"/>
        </w:rPr>
        <w:t>карточки</w:t>
      </w:r>
      <w:r w:rsidRPr="2776BC2D" w:rsidR="2776BC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776BC2D" w:rsidR="2776BC2D">
        <w:rPr>
          <w:rFonts w:ascii="Times New Roman" w:hAnsi="Times New Roman" w:eastAsia="Times New Roman" w:cs="Times New Roman"/>
          <w:sz w:val="24"/>
          <w:szCs w:val="24"/>
        </w:rPr>
        <w:t>сотрудника</w:t>
      </w:r>
      <w:r w:rsidRPr="2776BC2D" w:rsidR="2776BC2D">
        <w:rPr>
          <w:rFonts w:ascii="Times New Roman" w:hAnsi="Times New Roman" w:eastAsia="Times New Roman" w:cs="Times New Roman"/>
          <w:sz w:val="24"/>
          <w:szCs w:val="24"/>
        </w:rPr>
        <w:t>, должен открываться XML файл и производиться редактирование текущего файла.</w:t>
      </w:r>
    </w:p>
    <w:p w:rsidRPr="00622505" w:rsidR="0048527D" w:rsidP="00622505" w:rsidRDefault="0048527D" w14:paraId="1B0B51A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3.Список всех сотрудников, должен находиться в отдельном XML файле и содержать следующие поля:</w:t>
      </w:r>
    </w:p>
    <w:p w:rsidRPr="00622505" w:rsidR="0048527D" w:rsidP="00622505" w:rsidRDefault="0048527D" w14:paraId="1B0B51A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ab/>
      </w:r>
      <w:r w:rsidRPr="00622505">
        <w:rPr>
          <w:rFonts w:ascii="Times New Roman" w:hAnsi="Times New Roman" w:cs="Times New Roman"/>
          <w:sz w:val="24"/>
          <w:szCs w:val="24"/>
        </w:rPr>
        <w:t>- ID сотрудника</w:t>
      </w:r>
    </w:p>
    <w:p w:rsidRPr="00622505" w:rsidR="0048527D" w:rsidP="00622505" w:rsidRDefault="0048527D" w14:paraId="1B0B51A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ab/>
      </w:r>
      <w:r w:rsidRPr="00622505">
        <w:rPr>
          <w:rFonts w:ascii="Times New Roman" w:hAnsi="Times New Roman" w:cs="Times New Roman"/>
          <w:sz w:val="24"/>
          <w:szCs w:val="24"/>
        </w:rPr>
        <w:t>- ФИО</w:t>
      </w:r>
    </w:p>
    <w:p w:rsidRPr="00622505" w:rsidR="0048527D" w:rsidP="00622505" w:rsidRDefault="0048527D" w14:paraId="1B0B51A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ab/>
      </w:r>
      <w:r w:rsidRPr="00622505">
        <w:rPr>
          <w:rFonts w:ascii="Times New Roman" w:hAnsi="Times New Roman" w:cs="Times New Roman"/>
          <w:sz w:val="24"/>
          <w:szCs w:val="24"/>
        </w:rPr>
        <w:t>- Должность</w:t>
      </w:r>
    </w:p>
    <w:p w:rsidRPr="00622505" w:rsidR="0048527D" w:rsidP="00622505" w:rsidRDefault="0048527D" w14:paraId="1B0B51A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ab/>
      </w:r>
      <w:r w:rsidRPr="00622505">
        <w:rPr>
          <w:rFonts w:ascii="Times New Roman" w:hAnsi="Times New Roman" w:cs="Times New Roman"/>
          <w:sz w:val="24"/>
          <w:szCs w:val="24"/>
        </w:rPr>
        <w:t>- и прочие основные поля, на выбор, но не более 6 полей</w:t>
      </w:r>
    </w:p>
    <w:p w:rsidRPr="00622505" w:rsidR="0048527D" w:rsidP="00622505" w:rsidRDefault="0048527D" w14:paraId="1B0B51A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 xml:space="preserve">4. Все данные в карточке сотрудника, которые </w:t>
      </w:r>
      <w:proofErr w:type="spellStart"/>
      <w:r w:rsidRPr="00622505">
        <w:rPr>
          <w:rFonts w:ascii="Times New Roman" w:hAnsi="Times New Roman" w:cs="Times New Roman"/>
          <w:sz w:val="24"/>
          <w:szCs w:val="24"/>
        </w:rPr>
        <w:t>беруться</w:t>
      </w:r>
      <w:proofErr w:type="spellEnd"/>
      <w:r w:rsidRPr="00622505">
        <w:rPr>
          <w:rFonts w:ascii="Times New Roman" w:hAnsi="Times New Roman" w:cs="Times New Roman"/>
          <w:sz w:val="24"/>
          <w:szCs w:val="24"/>
        </w:rPr>
        <w:t xml:space="preserve"> со справочников, должны быть связанны по их уникальному ID</w:t>
      </w:r>
    </w:p>
    <w:p w:rsidRPr="00622505" w:rsidR="0048527D" w:rsidP="00622505" w:rsidRDefault="0048527D" w14:paraId="1B0B51A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 xml:space="preserve">5. Список всех справочников, так же должен храниться в XML файлах, у каждого </w:t>
      </w:r>
      <w:proofErr w:type="spellStart"/>
      <w:r w:rsidRPr="00622505">
        <w:rPr>
          <w:rFonts w:ascii="Times New Roman" w:hAnsi="Times New Roman" w:cs="Times New Roman"/>
          <w:sz w:val="24"/>
          <w:szCs w:val="24"/>
        </w:rPr>
        <w:t>знаения</w:t>
      </w:r>
      <w:proofErr w:type="spellEnd"/>
      <w:r w:rsidRPr="00622505">
        <w:rPr>
          <w:rFonts w:ascii="Times New Roman" w:hAnsi="Times New Roman" w:cs="Times New Roman"/>
          <w:sz w:val="24"/>
          <w:szCs w:val="24"/>
        </w:rPr>
        <w:t xml:space="preserve"> в справочнике должно быть уникальное ID.</w:t>
      </w:r>
    </w:p>
    <w:p w:rsidRPr="00622505" w:rsidR="0048527D" w:rsidP="00622505" w:rsidRDefault="0048527D" w14:paraId="1B0B51B0" w14:textId="476DF54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22505">
        <w:rPr>
          <w:rFonts w:ascii="Times New Roman" w:hAnsi="Times New Roman" w:cs="Times New Roman"/>
          <w:i/>
          <w:sz w:val="24"/>
          <w:szCs w:val="24"/>
        </w:rPr>
        <w:t>Программа должна реализовать следующие функции:</w:t>
      </w:r>
    </w:p>
    <w:p w:rsidRPr="00622505" w:rsidR="0048527D" w:rsidP="00622505" w:rsidRDefault="0048527D" w14:paraId="1B0B51B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1. отображение списка всех сотрудников;</w:t>
      </w:r>
    </w:p>
    <w:p w:rsidRPr="00622505" w:rsidR="0048527D" w:rsidP="00622505" w:rsidRDefault="0048527D" w14:paraId="1B0B51B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2. прием на работу нового сотрудника;</w:t>
      </w:r>
    </w:p>
    <w:p w:rsidRPr="00622505" w:rsidR="0048527D" w:rsidP="00622505" w:rsidRDefault="0048527D" w14:paraId="1B0B51B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3. увольнение сотрудника;</w:t>
      </w:r>
    </w:p>
    <w:p w:rsidRPr="00622505" w:rsidR="0048527D" w:rsidP="00622505" w:rsidRDefault="0048527D" w14:paraId="1B0B51B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4. поиск сотрудника по имени;</w:t>
      </w:r>
    </w:p>
    <w:p w:rsidRPr="00622505" w:rsidR="0048527D" w:rsidP="00622505" w:rsidRDefault="0048527D" w14:paraId="1B0B51B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5. отображение статистики (кол-во сотрудников, средняя зарплата и т.д.)</w:t>
      </w:r>
    </w:p>
    <w:p w:rsidRPr="00622505" w:rsidR="0048527D" w:rsidP="00622505" w:rsidRDefault="0048527D" w14:paraId="1B0B51B8" w14:textId="4E523D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>Справочники. Необходимо создать следующие справочники:</w:t>
      </w:r>
    </w:p>
    <w:p w:rsidRPr="00622505" w:rsidR="0048527D" w:rsidP="00622505" w:rsidRDefault="0048527D" w14:paraId="1B0B51B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1. Должностей</w:t>
      </w:r>
    </w:p>
    <w:p w:rsidRPr="00622505" w:rsidR="0048527D" w:rsidP="00622505" w:rsidRDefault="0048527D" w14:paraId="1B0B51B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2. Филиалов</w:t>
      </w:r>
    </w:p>
    <w:p w:rsidRPr="00622505" w:rsidR="0048527D" w:rsidP="00622505" w:rsidRDefault="0048527D" w14:paraId="1B0B51B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3. Список доступы</w:t>
      </w:r>
    </w:p>
    <w:p w:rsidRPr="00622505" w:rsidR="0048527D" w:rsidP="00622505" w:rsidRDefault="0048527D" w14:paraId="1B0B51B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4. Доступы у пользователей</w:t>
      </w:r>
    </w:p>
    <w:p w:rsidRPr="00622505" w:rsidR="0048527D" w:rsidP="00622505" w:rsidRDefault="0048527D" w14:paraId="1B0B51B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22505" w:rsidR="0048527D" w:rsidP="00622505" w:rsidRDefault="0048527D" w14:paraId="1B0B51BE" w14:textId="4D36FD3F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i/>
          <w:sz w:val="24"/>
          <w:szCs w:val="24"/>
        </w:rPr>
        <w:lastRenderedPageBreak/>
        <w:t>По</w:t>
      </w:r>
      <w:r w:rsidRPr="00622505" w:rsidR="00650B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22505">
        <w:rPr>
          <w:rFonts w:ascii="Times New Roman" w:hAnsi="Times New Roman" w:cs="Times New Roman"/>
          <w:i/>
          <w:sz w:val="24"/>
          <w:szCs w:val="24"/>
        </w:rPr>
        <w:t>справочникам необходимо реализовать следующие функции</w:t>
      </w:r>
      <w:r w:rsidRPr="00622505">
        <w:rPr>
          <w:rFonts w:ascii="Times New Roman" w:hAnsi="Times New Roman" w:cs="Times New Roman"/>
          <w:sz w:val="24"/>
          <w:szCs w:val="24"/>
        </w:rPr>
        <w:t>:</w:t>
      </w:r>
    </w:p>
    <w:p w:rsidRPr="00622505" w:rsidR="0048527D" w:rsidP="00622505" w:rsidRDefault="0048527D" w14:paraId="1B0B51B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1.Создание значения в справочнике</w:t>
      </w:r>
    </w:p>
    <w:p w:rsidRPr="00622505" w:rsidR="0048527D" w:rsidP="00622505" w:rsidRDefault="0048527D" w14:paraId="1B0B51C0" w14:textId="5F64AD1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 xml:space="preserve">2. </w:t>
      </w:r>
      <w:r w:rsidRPr="00622505" w:rsidR="00650B3E">
        <w:rPr>
          <w:rFonts w:ascii="Times New Roman" w:hAnsi="Times New Roman" w:cs="Times New Roman"/>
          <w:sz w:val="24"/>
          <w:szCs w:val="24"/>
        </w:rPr>
        <w:t>Редактировании</w:t>
      </w:r>
      <w:r w:rsidRPr="00622505">
        <w:rPr>
          <w:rFonts w:ascii="Times New Roman" w:hAnsi="Times New Roman" w:cs="Times New Roman"/>
          <w:sz w:val="24"/>
          <w:szCs w:val="24"/>
        </w:rPr>
        <w:t xml:space="preserve"> значения справочника</w:t>
      </w:r>
    </w:p>
    <w:p w:rsidRPr="00622505" w:rsidR="0048527D" w:rsidP="00622505" w:rsidRDefault="0048527D" w14:paraId="1B0B51C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3. Удаление значения в справочнике.</w:t>
      </w:r>
    </w:p>
    <w:p w:rsidRPr="00622505" w:rsidR="0048527D" w:rsidP="00622505" w:rsidRDefault="0048527D" w14:paraId="1B0B51C4" w14:textId="1D2C22AC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>Доступ</w:t>
      </w:r>
      <w:r w:rsidRPr="00622505">
        <w:rPr>
          <w:rFonts w:ascii="Times New Roman" w:hAnsi="Times New Roman" w:cs="Times New Roman"/>
          <w:sz w:val="24"/>
          <w:szCs w:val="24"/>
        </w:rPr>
        <w:t xml:space="preserve">. Для того что бы </w:t>
      </w:r>
      <w:r w:rsidRPr="00622505" w:rsidR="00650B3E">
        <w:rPr>
          <w:rFonts w:ascii="Times New Roman" w:hAnsi="Times New Roman" w:cs="Times New Roman"/>
          <w:sz w:val="24"/>
          <w:szCs w:val="24"/>
        </w:rPr>
        <w:t>пользователь</w:t>
      </w:r>
      <w:r w:rsidRPr="00622505">
        <w:rPr>
          <w:rFonts w:ascii="Times New Roman" w:hAnsi="Times New Roman" w:cs="Times New Roman"/>
          <w:sz w:val="24"/>
          <w:szCs w:val="24"/>
        </w:rPr>
        <w:t xml:space="preserve"> мог производить редактирование/добавление/удаление, у </w:t>
      </w:r>
      <w:r w:rsidRPr="00622505" w:rsidR="00650B3E">
        <w:rPr>
          <w:rFonts w:ascii="Times New Roman" w:hAnsi="Times New Roman" w:cs="Times New Roman"/>
          <w:sz w:val="24"/>
          <w:szCs w:val="24"/>
        </w:rPr>
        <w:t>пользователей</w:t>
      </w:r>
      <w:r w:rsidRPr="00622505">
        <w:rPr>
          <w:rFonts w:ascii="Times New Roman" w:hAnsi="Times New Roman" w:cs="Times New Roman"/>
          <w:sz w:val="24"/>
          <w:szCs w:val="24"/>
        </w:rPr>
        <w:t xml:space="preserve"> системы должны быть соответствующие права. Необходимо создать </w:t>
      </w:r>
      <w:r w:rsidRPr="00622505" w:rsidR="00650B3E">
        <w:rPr>
          <w:rFonts w:ascii="Times New Roman" w:hAnsi="Times New Roman" w:cs="Times New Roman"/>
          <w:sz w:val="24"/>
          <w:szCs w:val="24"/>
        </w:rPr>
        <w:t>механизм</w:t>
      </w:r>
      <w:r w:rsidRPr="00622505">
        <w:rPr>
          <w:rFonts w:ascii="Times New Roman" w:hAnsi="Times New Roman" w:cs="Times New Roman"/>
          <w:sz w:val="24"/>
          <w:szCs w:val="24"/>
        </w:rPr>
        <w:t xml:space="preserve"> </w:t>
      </w:r>
      <w:r w:rsidRPr="00622505" w:rsidR="00650B3E">
        <w:rPr>
          <w:rFonts w:ascii="Times New Roman" w:hAnsi="Times New Roman" w:cs="Times New Roman"/>
          <w:sz w:val="24"/>
          <w:szCs w:val="24"/>
        </w:rPr>
        <w:t>авторизации пользователя</w:t>
      </w:r>
      <w:r w:rsidRPr="00622505">
        <w:rPr>
          <w:rFonts w:ascii="Times New Roman" w:hAnsi="Times New Roman" w:cs="Times New Roman"/>
          <w:sz w:val="24"/>
          <w:szCs w:val="24"/>
        </w:rPr>
        <w:t xml:space="preserve"> с указанием </w:t>
      </w:r>
      <w:proofErr w:type="spellStart"/>
      <w:r w:rsidRPr="0062250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2250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2250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22505">
        <w:rPr>
          <w:rFonts w:ascii="Times New Roman" w:hAnsi="Times New Roman" w:cs="Times New Roman"/>
          <w:sz w:val="24"/>
          <w:szCs w:val="24"/>
        </w:rPr>
        <w:t xml:space="preserve"> пользователя.</w:t>
      </w:r>
    </w:p>
    <w:p w:rsidRPr="00622505" w:rsidR="0048527D" w:rsidP="00622505" w:rsidRDefault="0048527D" w14:paraId="1B0B51C6" w14:textId="718E42C2">
      <w:p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>История</w:t>
      </w:r>
      <w:r w:rsidRPr="00622505">
        <w:rPr>
          <w:rFonts w:ascii="Times New Roman" w:hAnsi="Times New Roman" w:cs="Times New Roman"/>
          <w:sz w:val="24"/>
          <w:szCs w:val="24"/>
        </w:rPr>
        <w:t xml:space="preserve">. Так же при любом изменении в карточке сотрудника необходимо </w:t>
      </w:r>
      <w:r w:rsidRPr="00622505" w:rsidR="00650B3E">
        <w:rPr>
          <w:rFonts w:ascii="Times New Roman" w:hAnsi="Times New Roman" w:cs="Times New Roman"/>
          <w:sz w:val="24"/>
          <w:szCs w:val="24"/>
        </w:rPr>
        <w:t>предусмотреть</w:t>
      </w:r>
      <w:r w:rsidRPr="00622505">
        <w:rPr>
          <w:rFonts w:ascii="Times New Roman" w:hAnsi="Times New Roman" w:cs="Times New Roman"/>
          <w:sz w:val="24"/>
          <w:szCs w:val="24"/>
        </w:rPr>
        <w:t xml:space="preserve"> систему </w:t>
      </w:r>
      <w:r w:rsidRPr="00622505" w:rsidR="00650B3E">
        <w:rPr>
          <w:rFonts w:ascii="Times New Roman" w:hAnsi="Times New Roman" w:cs="Times New Roman"/>
          <w:sz w:val="24"/>
          <w:szCs w:val="24"/>
        </w:rPr>
        <w:t>легирования</w:t>
      </w:r>
      <w:r w:rsidRPr="00622505">
        <w:rPr>
          <w:rFonts w:ascii="Times New Roman" w:hAnsi="Times New Roman" w:cs="Times New Roman"/>
          <w:sz w:val="24"/>
          <w:szCs w:val="24"/>
        </w:rPr>
        <w:t xml:space="preserve"> всех действий текущего пользователя, что изменил, у кого изменил, на что изменил.</w:t>
      </w:r>
    </w:p>
    <w:p w:rsidRPr="00622505" w:rsidR="00650B3E" w:rsidP="00622505" w:rsidRDefault="00650B3E" w14:paraId="7AE1A1BE" w14:textId="65A67B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>Общие требования к проекту:</w:t>
      </w:r>
    </w:p>
    <w:p w:rsidRPr="00622505" w:rsidR="00650B3E" w:rsidP="00622505" w:rsidRDefault="00650B3E" w14:paraId="3D06F7BA" w14:textId="7777777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 xml:space="preserve">В качестве БД использовать </w:t>
      </w:r>
      <w:r w:rsidRPr="00622505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622505">
        <w:rPr>
          <w:rFonts w:ascii="Times New Roman" w:hAnsi="Times New Roman" w:cs="Times New Roman"/>
          <w:b/>
          <w:sz w:val="24"/>
          <w:szCs w:val="24"/>
        </w:rPr>
        <w:t xml:space="preserve"> файлы. </w:t>
      </w:r>
    </w:p>
    <w:p w:rsidRPr="00622505" w:rsidR="00650B3E" w:rsidP="00622505" w:rsidRDefault="00650B3E" w14:paraId="4F5A5E3B" w14:textId="7777777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>Каждый модуль должен быть отдельной библиотекой, ничем не связанной между собой.</w:t>
      </w:r>
    </w:p>
    <w:p w:rsidRPr="00622505" w:rsidR="00650B3E" w:rsidP="00622505" w:rsidRDefault="00650B3E" w14:paraId="58DDD818" w14:textId="7777777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 xml:space="preserve">В случае создания машины/останова/пользователя и т.д. должно происходить редактирование </w:t>
      </w:r>
      <w:r w:rsidRPr="00622505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622505">
        <w:rPr>
          <w:rFonts w:ascii="Times New Roman" w:hAnsi="Times New Roman" w:cs="Times New Roman"/>
          <w:b/>
          <w:sz w:val="24"/>
          <w:szCs w:val="24"/>
        </w:rPr>
        <w:t xml:space="preserve"> файла, в случае отсутствия данного файла создание.</w:t>
      </w:r>
    </w:p>
    <w:p w:rsidRPr="00622505" w:rsidR="00650B3E" w:rsidP="00622505" w:rsidRDefault="00650B3E" w14:paraId="51B808AE" w14:textId="77777777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>В проекте должны быть использованы следующий функционал ООП:</w:t>
      </w:r>
    </w:p>
    <w:p w:rsidRPr="00622505" w:rsidR="00650B3E" w:rsidP="00622505" w:rsidRDefault="00650B3E" w14:paraId="1C31CDA2" w14:textId="77777777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>Наследование</w:t>
      </w:r>
    </w:p>
    <w:p w:rsidRPr="00622505" w:rsidR="00650B3E" w:rsidP="00622505" w:rsidRDefault="00650B3E" w14:paraId="3DAA9233" w14:textId="77777777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>Интерфейсы</w:t>
      </w:r>
    </w:p>
    <w:p w:rsidRPr="00622505" w:rsidR="00650B3E" w:rsidP="00622505" w:rsidRDefault="00650B3E" w14:paraId="53B779E8" w14:textId="77777777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>Свойства</w:t>
      </w:r>
    </w:p>
    <w:p w:rsidRPr="00622505" w:rsidR="00650B3E" w:rsidP="00622505" w:rsidRDefault="00650B3E" w14:paraId="40CC88C8" w14:textId="77777777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>Возможно Делегаты</w:t>
      </w:r>
    </w:p>
    <w:p w:rsidRPr="00622505" w:rsidR="00650B3E" w:rsidP="00622505" w:rsidRDefault="00650B3E" w14:paraId="01A82FC9" w14:textId="77777777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>Коллекции</w:t>
      </w:r>
    </w:p>
    <w:p w:rsidRPr="00622505" w:rsidR="00650B3E" w:rsidP="00622505" w:rsidRDefault="00650B3E" w14:paraId="2C3DDE4E" w14:textId="77777777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>Выбрать где использовать структуры где классы</w:t>
      </w:r>
    </w:p>
    <w:p w:rsidRPr="00622505" w:rsidR="00650B3E" w:rsidP="00622505" w:rsidRDefault="00650B3E" w14:paraId="5C861739" w14:textId="77777777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505">
        <w:rPr>
          <w:rFonts w:ascii="Times New Roman" w:hAnsi="Times New Roman" w:cs="Times New Roman"/>
          <w:b/>
          <w:sz w:val="24"/>
          <w:szCs w:val="24"/>
        </w:rPr>
        <w:t>Обработка исключений</w:t>
      </w:r>
    </w:p>
    <w:p w:rsidR="00622505" w:rsidP="00622505" w:rsidRDefault="00622505" w14:paraId="72378BB8" w14:textId="78328A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22505" w:rsidR="00650B3E" w:rsidP="00622505" w:rsidRDefault="00650B3E" w14:paraId="1555945A" w14:textId="2F3FCE80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Назовите различия между структурами и классами.</w:t>
      </w:r>
    </w:p>
    <w:p w:rsidRPr="00622505" w:rsidR="00650B3E" w:rsidP="00622505" w:rsidRDefault="00650B3E" w14:paraId="0F290DCD" w14:textId="7777777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В чем разница между абстрактными и виртуальными классами? Между виртуальными и абстрактными методами?</w:t>
      </w:r>
    </w:p>
    <w:p w:rsidRPr="00622505" w:rsidR="00650B3E" w:rsidP="00622505" w:rsidRDefault="00650B3E" w14:paraId="3503216E" w14:textId="7777777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2505">
        <w:rPr>
          <w:rFonts w:ascii="Times New Roman" w:hAnsi="Times New Roman" w:cs="Times New Roman"/>
          <w:sz w:val="24"/>
          <w:szCs w:val="24"/>
        </w:rPr>
        <w:t>Dispose</w:t>
      </w:r>
      <w:proofErr w:type="spellEnd"/>
      <w:r w:rsidRPr="006225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250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22505">
        <w:rPr>
          <w:rFonts w:ascii="Times New Roman" w:hAnsi="Times New Roman" w:cs="Times New Roman"/>
          <w:sz w:val="24"/>
          <w:szCs w:val="24"/>
        </w:rPr>
        <w:t>Finalize</w:t>
      </w:r>
      <w:proofErr w:type="spellEnd"/>
      <w:r w:rsidRPr="00622505">
        <w:rPr>
          <w:rFonts w:ascii="Times New Roman" w:hAnsi="Times New Roman" w:cs="Times New Roman"/>
          <w:sz w:val="24"/>
          <w:szCs w:val="24"/>
        </w:rPr>
        <w:t>() – что это за методы, как используются в .NET?</w:t>
      </w:r>
    </w:p>
    <w:p w:rsidRPr="00622505" w:rsidR="00650B3E" w:rsidP="00622505" w:rsidRDefault="00650B3E" w14:paraId="54263607" w14:textId="7777777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 xml:space="preserve">Для чего в .NET используется конструкция </w:t>
      </w:r>
      <w:proofErr w:type="spellStart"/>
      <w:proofErr w:type="gramStart"/>
      <w:r w:rsidRPr="0062250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225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2505">
        <w:rPr>
          <w:rFonts w:ascii="Times New Roman" w:hAnsi="Times New Roman" w:cs="Times New Roman"/>
          <w:sz w:val="24"/>
          <w:szCs w:val="24"/>
        </w:rPr>
        <w:t xml:space="preserve">…){…}? Причем тут </w:t>
      </w:r>
      <w:proofErr w:type="spellStart"/>
      <w:r w:rsidRPr="00622505">
        <w:rPr>
          <w:rFonts w:ascii="Times New Roman" w:hAnsi="Times New Roman" w:cs="Times New Roman"/>
          <w:sz w:val="24"/>
          <w:szCs w:val="24"/>
        </w:rPr>
        <w:t>IDisposable</w:t>
      </w:r>
      <w:proofErr w:type="spellEnd"/>
      <w:r w:rsidRPr="00622505">
        <w:rPr>
          <w:rFonts w:ascii="Times New Roman" w:hAnsi="Times New Roman" w:cs="Times New Roman"/>
          <w:sz w:val="24"/>
          <w:szCs w:val="24"/>
        </w:rPr>
        <w:t>?</w:t>
      </w:r>
    </w:p>
    <w:p w:rsidRPr="00622505" w:rsidR="00650B3E" w:rsidP="00622505" w:rsidRDefault="00650B3E" w14:paraId="58F385CE" w14:textId="7777777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 xml:space="preserve">Назовите явное имя параметра, передаваемого в метод </w:t>
      </w:r>
      <w:proofErr w:type="spellStart"/>
      <w:r w:rsidRPr="00622505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622505">
        <w:rPr>
          <w:rFonts w:ascii="Times New Roman" w:hAnsi="Times New Roman" w:cs="Times New Roman"/>
          <w:sz w:val="24"/>
          <w:szCs w:val="24"/>
        </w:rPr>
        <w:t xml:space="preserve"> свойства класса?</w:t>
      </w:r>
    </w:p>
    <w:p w:rsidRPr="00622505" w:rsidR="00650B3E" w:rsidP="00622505" w:rsidRDefault="00650B3E" w14:paraId="116112D2" w14:textId="7777777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Что обозначает ключевое слово “</w:t>
      </w:r>
      <w:proofErr w:type="spellStart"/>
      <w:r w:rsidRPr="0062250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622505">
        <w:rPr>
          <w:rFonts w:ascii="Times New Roman" w:hAnsi="Times New Roman" w:cs="Times New Roman"/>
          <w:sz w:val="24"/>
          <w:szCs w:val="24"/>
        </w:rPr>
        <w:t>” для метода или свойства?</w:t>
      </w:r>
    </w:p>
    <w:p w:rsidRPr="00622505" w:rsidR="00650B3E" w:rsidP="00622505" w:rsidRDefault="00650B3E" w14:paraId="541BB3BE" w14:textId="7777777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Чем перекрытый метод отличается от перегруженного метода?</w:t>
      </w:r>
    </w:p>
    <w:p w:rsidRPr="00622505" w:rsidR="00650B3E" w:rsidP="00622505" w:rsidRDefault="00650B3E" w14:paraId="45CB555E" w14:textId="7777777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Можно ли объявить перекрытый метод статическим, если перекрываемый метод не является статическим?</w:t>
      </w:r>
    </w:p>
    <w:p w:rsidRPr="00622505" w:rsidR="00650B3E" w:rsidP="00622505" w:rsidRDefault="00650B3E" w14:paraId="2496CCB8" w14:textId="7777777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Что происходит в памяти при упаковке и распаковке значимого типа?</w:t>
      </w:r>
    </w:p>
    <w:p w:rsidRPr="00622505" w:rsidR="00650B3E" w:rsidP="00622505" w:rsidRDefault="00650B3E" w14:paraId="2983BC19" w14:textId="483872F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2505">
        <w:rPr>
          <w:rFonts w:ascii="Times New Roman" w:hAnsi="Times New Roman" w:cs="Times New Roman"/>
          <w:sz w:val="24"/>
          <w:szCs w:val="24"/>
        </w:rPr>
        <w:t>Можно ли запретить наследование от своего собственного класса?</w:t>
      </w:r>
    </w:p>
    <w:sectPr w:rsidRPr="00622505" w:rsidR="00650B3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ED0"/>
    <w:multiLevelType w:val="hybridMultilevel"/>
    <w:tmpl w:val="423C61DC"/>
    <w:lvl w:ilvl="0" w:tplc="13CA6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673B2"/>
    <w:multiLevelType w:val="hybridMultilevel"/>
    <w:tmpl w:val="423C61DC"/>
    <w:lvl w:ilvl="0" w:tplc="13CA6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EE19DB"/>
    <w:multiLevelType w:val="hybridMultilevel"/>
    <w:tmpl w:val="51CA21AE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6642E7A"/>
    <w:multiLevelType w:val="hybridMultilevel"/>
    <w:tmpl w:val="17E4D014"/>
    <w:lvl w:ilvl="0" w:tplc="014868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8E7527D"/>
    <w:multiLevelType w:val="hybridMultilevel"/>
    <w:tmpl w:val="642EA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75E39"/>
    <w:multiLevelType w:val="hybridMultilevel"/>
    <w:tmpl w:val="E5904F1C"/>
    <w:lvl w:ilvl="0" w:tplc="57A26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A6E7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56A4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624E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5500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93A3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5868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2B06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BDAA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 w15:restartNumberingAfterBreak="0">
    <w:nsid w:val="2DCE764B"/>
    <w:multiLevelType w:val="hybridMultilevel"/>
    <w:tmpl w:val="E45677FE"/>
    <w:lvl w:ilvl="0" w:tplc="9F120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B4664B"/>
    <w:multiLevelType w:val="hybridMultilevel"/>
    <w:tmpl w:val="423C61DC"/>
    <w:lvl w:ilvl="0" w:tplc="13CA6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2C3393"/>
    <w:multiLevelType w:val="hybridMultilevel"/>
    <w:tmpl w:val="401E0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F0F7F"/>
    <w:multiLevelType w:val="hybridMultilevel"/>
    <w:tmpl w:val="530C7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B2513"/>
    <w:multiLevelType w:val="hybridMultilevel"/>
    <w:tmpl w:val="B53C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20DD9"/>
    <w:multiLevelType w:val="hybridMultilevel"/>
    <w:tmpl w:val="7070E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71F3D"/>
    <w:multiLevelType w:val="hybridMultilevel"/>
    <w:tmpl w:val="E2F4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B7EB3"/>
    <w:multiLevelType w:val="hybridMultilevel"/>
    <w:tmpl w:val="DE261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61DDE"/>
    <w:multiLevelType w:val="hybridMultilevel"/>
    <w:tmpl w:val="F8D8F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C65ED"/>
    <w:multiLevelType w:val="hybridMultilevel"/>
    <w:tmpl w:val="B350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40597"/>
    <w:multiLevelType w:val="hybridMultilevel"/>
    <w:tmpl w:val="57885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52639"/>
    <w:multiLevelType w:val="hybridMultilevel"/>
    <w:tmpl w:val="4864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778E0"/>
    <w:multiLevelType w:val="hybridMultilevel"/>
    <w:tmpl w:val="F3D277C4"/>
    <w:lvl w:ilvl="0" w:tplc="F4F2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5E763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9FA4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02E4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3E9EB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21702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66AE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5A8E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5381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9" w15:restartNumberingAfterBreak="0">
    <w:nsid w:val="70960C98"/>
    <w:multiLevelType w:val="hybridMultilevel"/>
    <w:tmpl w:val="19E85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E4BCC"/>
    <w:multiLevelType w:val="hybridMultilevel"/>
    <w:tmpl w:val="E78ED616"/>
    <w:lvl w:ilvl="0" w:tplc="D7C2E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20"/>
  </w:num>
  <w:num w:numId="5">
    <w:abstractNumId w:val="3"/>
  </w:num>
  <w:num w:numId="6">
    <w:abstractNumId w:val="18"/>
  </w:num>
  <w:num w:numId="7">
    <w:abstractNumId w:val="5"/>
  </w:num>
  <w:num w:numId="8">
    <w:abstractNumId w:val="13"/>
  </w:num>
  <w:num w:numId="9">
    <w:abstractNumId w:val="8"/>
  </w:num>
  <w:num w:numId="10">
    <w:abstractNumId w:val="14"/>
  </w:num>
  <w:num w:numId="11">
    <w:abstractNumId w:val="19"/>
  </w:num>
  <w:num w:numId="12">
    <w:abstractNumId w:val="12"/>
  </w:num>
  <w:num w:numId="13">
    <w:abstractNumId w:val="10"/>
  </w:num>
  <w:num w:numId="14">
    <w:abstractNumId w:val="15"/>
  </w:num>
  <w:num w:numId="15">
    <w:abstractNumId w:val="1"/>
  </w:num>
  <w:num w:numId="16">
    <w:abstractNumId w:val="6"/>
  </w:num>
  <w:num w:numId="17">
    <w:abstractNumId w:val="0"/>
  </w:num>
  <w:num w:numId="18">
    <w:abstractNumId w:val="7"/>
  </w:num>
  <w:num w:numId="19">
    <w:abstractNumId w:val="9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ru-RU" w:vendorID="64" w:dllVersion="131078" w:nlCheck="1" w:checkStyle="0" w:appName="MSWord"/>
  <w:proofState w:spelling="clean" w:grammar="dirty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96"/>
    <w:rsid w:val="00014459"/>
    <w:rsid w:val="000554AB"/>
    <w:rsid w:val="00124525"/>
    <w:rsid w:val="001628E1"/>
    <w:rsid w:val="00195EFB"/>
    <w:rsid w:val="0020324B"/>
    <w:rsid w:val="00327295"/>
    <w:rsid w:val="0048527D"/>
    <w:rsid w:val="00535FC3"/>
    <w:rsid w:val="00622505"/>
    <w:rsid w:val="00650B3E"/>
    <w:rsid w:val="00735E55"/>
    <w:rsid w:val="007B71AD"/>
    <w:rsid w:val="008C3C96"/>
    <w:rsid w:val="00AF0007"/>
    <w:rsid w:val="00B05BCF"/>
    <w:rsid w:val="00B27EFE"/>
    <w:rsid w:val="00CA58E3"/>
    <w:rsid w:val="00D73490"/>
    <w:rsid w:val="00D83B2A"/>
    <w:rsid w:val="00F25020"/>
    <w:rsid w:val="2776B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519F"/>
  <w15:docId w15:val="{3E9E3F31-75D5-488E-9E24-26EFC33164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13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2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15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69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36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33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Dmitriy</dc:creator>
  <lastModifiedBy>Герцен Евгений</lastModifiedBy>
  <revision>11</revision>
  <dcterms:created xsi:type="dcterms:W3CDTF">2016-08-05T05:43:00.0000000Z</dcterms:created>
  <dcterms:modified xsi:type="dcterms:W3CDTF">2018-06-01T09:41:44.1609397Z</dcterms:modified>
</coreProperties>
</file>