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AFFDD0" w14:textId="7463AC63" w:rsidR="00A53584" w:rsidRDefault="005841FC">
      <w:r>
        <w:rPr>
          <w:noProof/>
        </w:rPr>
        <w:drawing>
          <wp:inline distT="0" distB="0" distL="0" distR="0" wp14:anchorId="3896F414" wp14:editId="26570B92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955B1" w14:textId="1FB5042C" w:rsidR="005841FC" w:rsidRDefault="005841FC">
      <w:r>
        <w:rPr>
          <w:noProof/>
        </w:rPr>
        <w:drawing>
          <wp:inline distT="0" distB="0" distL="0" distR="0" wp14:anchorId="4EDEFE8F" wp14:editId="7EB84604">
            <wp:extent cx="5400040" cy="30378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DDDBA" w14:textId="6184EF08" w:rsidR="005841FC" w:rsidRDefault="005841FC">
      <w:r>
        <w:rPr>
          <w:noProof/>
        </w:rPr>
        <w:lastRenderedPageBreak/>
        <w:drawing>
          <wp:inline distT="0" distB="0" distL="0" distR="0" wp14:anchorId="7BFBCD51" wp14:editId="3BA91B31">
            <wp:extent cx="5400040" cy="30378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2E3A4" w14:textId="354B8D17" w:rsidR="005841FC" w:rsidRDefault="005841FC">
      <w:r>
        <w:rPr>
          <w:noProof/>
        </w:rPr>
        <w:drawing>
          <wp:inline distT="0" distB="0" distL="0" distR="0" wp14:anchorId="0D7111A7" wp14:editId="3A003705">
            <wp:extent cx="5400040" cy="30378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06FC4" w14:textId="57578EFC" w:rsidR="005841FC" w:rsidRDefault="005841FC"/>
    <w:p w14:paraId="55153D0D" w14:textId="5FC23F50" w:rsidR="005841FC" w:rsidRDefault="005841FC">
      <w:r>
        <w:rPr>
          <w:noProof/>
        </w:rPr>
        <w:lastRenderedPageBreak/>
        <w:drawing>
          <wp:inline distT="0" distB="0" distL="0" distR="0" wp14:anchorId="2C3E3D58" wp14:editId="065AAD97">
            <wp:extent cx="5400040" cy="30378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3C883" w14:textId="7BC37BCB" w:rsidR="005841FC" w:rsidRDefault="005841FC">
      <w:r>
        <w:rPr>
          <w:noProof/>
        </w:rPr>
        <w:drawing>
          <wp:inline distT="0" distB="0" distL="0" distR="0" wp14:anchorId="1E00478B" wp14:editId="1D9517EC">
            <wp:extent cx="5400040" cy="30378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10A64" w14:textId="0A6A3246" w:rsidR="005841FC" w:rsidRDefault="005841FC">
      <w:r>
        <w:rPr>
          <w:noProof/>
        </w:rPr>
        <w:lastRenderedPageBreak/>
        <w:drawing>
          <wp:inline distT="0" distB="0" distL="0" distR="0" wp14:anchorId="51588575" wp14:editId="3F110143">
            <wp:extent cx="5400040" cy="303784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74D1F" w14:textId="68518587" w:rsidR="005841FC" w:rsidRDefault="005841FC"/>
    <w:p w14:paraId="0405D24E" w14:textId="43BB9216" w:rsidR="00956CA3" w:rsidRDefault="00956CA3" w:rsidP="00956CA3">
      <w:pPr>
        <w:tabs>
          <w:tab w:val="left" w:pos="1110"/>
        </w:tabs>
      </w:pPr>
      <w:r>
        <w:rPr>
          <w:noProof/>
        </w:rPr>
        <w:drawing>
          <wp:inline distT="0" distB="0" distL="0" distR="0" wp14:anchorId="454C32A6" wp14:editId="566C26D9">
            <wp:extent cx="5400040" cy="303784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03A2D" w14:textId="17710763" w:rsidR="00956CA3" w:rsidRDefault="00956CA3" w:rsidP="00956CA3">
      <w:pPr>
        <w:tabs>
          <w:tab w:val="left" w:pos="1110"/>
        </w:tabs>
      </w:pPr>
    </w:p>
    <w:p w14:paraId="66352453" w14:textId="3081C816" w:rsidR="00956CA3" w:rsidRDefault="00DE7CF8" w:rsidP="00956CA3">
      <w:pPr>
        <w:tabs>
          <w:tab w:val="left" w:pos="1110"/>
        </w:tabs>
      </w:pPr>
      <w:r>
        <w:rPr>
          <w:noProof/>
        </w:rPr>
        <w:lastRenderedPageBreak/>
        <w:drawing>
          <wp:inline distT="0" distB="0" distL="0" distR="0" wp14:anchorId="0801A950" wp14:editId="52A574E1">
            <wp:extent cx="5400040" cy="303784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5C07E" w14:textId="3E89C9E8" w:rsidR="00DE7CF8" w:rsidRDefault="00DE7CF8" w:rsidP="00956CA3">
      <w:pPr>
        <w:tabs>
          <w:tab w:val="left" w:pos="1110"/>
        </w:tabs>
      </w:pPr>
      <w:r>
        <w:rPr>
          <w:noProof/>
        </w:rPr>
        <w:drawing>
          <wp:inline distT="0" distB="0" distL="0" distR="0" wp14:anchorId="4AB1E15C" wp14:editId="38EC4EE2">
            <wp:extent cx="5400040" cy="303784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3994E" w14:textId="3CD7D058" w:rsidR="00114E26" w:rsidRDefault="00114E26" w:rsidP="00956CA3">
      <w:pPr>
        <w:tabs>
          <w:tab w:val="left" w:pos="1110"/>
        </w:tabs>
      </w:pPr>
      <w:r>
        <w:rPr>
          <w:noProof/>
        </w:rPr>
        <w:lastRenderedPageBreak/>
        <w:drawing>
          <wp:inline distT="0" distB="0" distL="0" distR="0" wp14:anchorId="72AAC088" wp14:editId="00B7A1EC">
            <wp:extent cx="5400040" cy="303784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084E7" w14:textId="037C5CED" w:rsidR="00B42E91" w:rsidRDefault="00B42E91" w:rsidP="00956CA3">
      <w:pPr>
        <w:tabs>
          <w:tab w:val="left" w:pos="1110"/>
        </w:tabs>
      </w:pPr>
      <w:r>
        <w:rPr>
          <w:noProof/>
        </w:rPr>
        <w:drawing>
          <wp:inline distT="0" distB="0" distL="0" distR="0" wp14:anchorId="78385DFA" wp14:editId="3E3A6843">
            <wp:extent cx="5400040" cy="303784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5A8BE" w14:textId="16250DF2" w:rsidR="00B42E91" w:rsidRDefault="00B42E91" w:rsidP="00956CA3">
      <w:pPr>
        <w:tabs>
          <w:tab w:val="left" w:pos="1110"/>
        </w:tabs>
      </w:pPr>
      <w:r>
        <w:rPr>
          <w:noProof/>
        </w:rPr>
        <w:lastRenderedPageBreak/>
        <w:drawing>
          <wp:inline distT="0" distB="0" distL="0" distR="0" wp14:anchorId="2694BA95" wp14:editId="16A2F686">
            <wp:extent cx="5400040" cy="303784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C028552" w14:textId="77777777" w:rsidR="00B42E91" w:rsidRDefault="00B42E91" w:rsidP="00956CA3">
      <w:pPr>
        <w:tabs>
          <w:tab w:val="left" w:pos="1110"/>
        </w:tabs>
      </w:pPr>
    </w:p>
    <w:p w14:paraId="485E47AC" w14:textId="77777777" w:rsidR="007F53BD" w:rsidRDefault="007F53BD" w:rsidP="00956CA3">
      <w:pPr>
        <w:tabs>
          <w:tab w:val="left" w:pos="1110"/>
        </w:tabs>
      </w:pPr>
    </w:p>
    <w:p w14:paraId="41564089" w14:textId="76D9B6B4" w:rsidR="00DE7CF8" w:rsidRDefault="00DE7CF8" w:rsidP="00956CA3">
      <w:pPr>
        <w:tabs>
          <w:tab w:val="left" w:pos="1110"/>
        </w:tabs>
      </w:pPr>
    </w:p>
    <w:p w14:paraId="194317BF" w14:textId="77777777" w:rsidR="00DE7CF8" w:rsidRPr="00956CA3" w:rsidRDefault="00DE7CF8" w:rsidP="00956CA3">
      <w:pPr>
        <w:tabs>
          <w:tab w:val="left" w:pos="1110"/>
        </w:tabs>
      </w:pPr>
    </w:p>
    <w:sectPr w:rsidR="00DE7CF8" w:rsidRPr="00956CA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0E7B"/>
    <w:rsid w:val="00114E26"/>
    <w:rsid w:val="005841FC"/>
    <w:rsid w:val="007F53BD"/>
    <w:rsid w:val="00956CA3"/>
    <w:rsid w:val="00A53584"/>
    <w:rsid w:val="00A70E7B"/>
    <w:rsid w:val="00B42E91"/>
    <w:rsid w:val="00DE7C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FE682F"/>
  <w15:chartTrackingRefBased/>
  <w15:docId w15:val="{32131452-A2C1-40A7-AA69-F13244E5A6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524</TotalTime>
  <Pages>1</Pages>
  <Words>5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</dc:creator>
  <cp:keywords/>
  <dc:description/>
  <cp:lastModifiedBy>Carlos</cp:lastModifiedBy>
  <cp:revision>3</cp:revision>
  <dcterms:created xsi:type="dcterms:W3CDTF">2019-08-25T01:49:00Z</dcterms:created>
  <dcterms:modified xsi:type="dcterms:W3CDTF">2019-08-25T10:33:00Z</dcterms:modified>
</cp:coreProperties>
</file>