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9A3C" w14:textId="77777777" w:rsidR="00B7721A" w:rsidRPr="00B7721A" w:rsidRDefault="00B7721A" w:rsidP="00B7721A">
      <w:pPr>
        <w:pStyle w:val="Heading1"/>
      </w:pPr>
      <w:r w:rsidRPr="00B7721A">
        <w:t>SQL注入漏洞报告（Lab6：UNION 攻击在单列中检索多个值）</w:t>
      </w:r>
    </w:p>
    <w:p w14:paraId="4067BED9" w14:textId="77777777" w:rsidR="00B7721A" w:rsidRPr="00B7721A" w:rsidRDefault="00B7721A" w:rsidP="00B7721A">
      <w:pPr>
        <w:pStyle w:val="Heading2"/>
      </w:pPr>
      <w:r w:rsidRPr="00B7721A">
        <w:t>1. 漏洞名称</w:t>
      </w:r>
    </w:p>
    <w:p w14:paraId="67115682" w14:textId="77777777" w:rsidR="00B7721A" w:rsidRPr="00B7721A" w:rsidRDefault="00B7721A" w:rsidP="00B7721A">
      <w:r w:rsidRPr="00B7721A">
        <w:t>SQL Injection（SQL注入）— UNION 联合查询单列多值检索（字符串拼接）</w:t>
      </w:r>
    </w:p>
    <w:p w14:paraId="1F30A49A" w14:textId="77777777" w:rsidR="00B7721A" w:rsidRPr="00B7721A" w:rsidRDefault="00B7721A" w:rsidP="00B7721A">
      <w:pPr>
        <w:pStyle w:val="Heading2"/>
      </w:pPr>
      <w:r w:rsidRPr="00B7721A">
        <w:t>2. 漏洞等级</w:t>
      </w:r>
    </w:p>
    <w:p w14:paraId="28276696" w14:textId="77777777" w:rsidR="00B7721A" w:rsidRPr="00B7721A" w:rsidRDefault="00B7721A" w:rsidP="00B7721A">
      <w:r w:rsidRPr="00B7721A">
        <w:t>高危（High）</w:t>
      </w:r>
    </w:p>
    <w:p w14:paraId="0A975CA4" w14:textId="77777777" w:rsidR="00B7721A" w:rsidRPr="00B7721A" w:rsidRDefault="00B7721A" w:rsidP="00B7721A">
      <w:pPr>
        <w:pStyle w:val="Heading2"/>
      </w:pPr>
      <w:r w:rsidRPr="00B7721A">
        <w:t>3. 漏洞描述</w:t>
      </w:r>
    </w:p>
    <w:p w14:paraId="6BC9B261" w14:textId="77777777" w:rsidR="00B7721A" w:rsidRPr="00B7721A" w:rsidRDefault="00B7721A" w:rsidP="00B7721A">
      <w:r w:rsidRPr="00B7721A">
        <w:t>该网站商品分类查询功能存在 SQL 注入漏洞。攻击者通过前序探测发现，原始查询虽然有多列，但</w:t>
      </w:r>
      <w:r w:rsidRPr="00B7721A">
        <w:rPr>
          <w:b/>
          <w:bCs/>
        </w:rPr>
        <w:t>只有一列能被网页用来输出文本</w:t>
      </w:r>
      <w:r w:rsidRPr="00B7721A">
        <w:t>（即只有列2有效）。为了在同一列中同时读取 username 和 password，攻击者利用数据库的</w:t>
      </w:r>
      <w:r w:rsidRPr="00B7721A">
        <w:rPr>
          <w:b/>
          <w:bCs/>
        </w:rPr>
        <w:t>字符串拼接语法</w:t>
      </w:r>
      <w:r w:rsidRPr="00B7721A">
        <w:t>，将两个字段合并成一个字符串，成功在单列中提取出了完整的管理员凭证。</w:t>
      </w:r>
    </w:p>
    <w:p w14:paraId="33CD12EC" w14:textId="77777777" w:rsidR="00B7721A" w:rsidRPr="00B7721A" w:rsidRDefault="00B7721A" w:rsidP="00B7721A">
      <w:pPr>
        <w:pStyle w:val="Heading2"/>
      </w:pPr>
      <w:r w:rsidRPr="00B7721A">
        <w:t>4. 漏洞位置</w:t>
      </w:r>
    </w:p>
    <w:p w14:paraId="5D5BBFEC" w14:textId="77777777" w:rsidR="00B7721A" w:rsidRPr="00B7721A" w:rsidRDefault="00B7721A" w:rsidP="00B7721A">
      <w:r w:rsidRPr="00B7721A">
        <w:rPr>
          <w:b/>
          <w:bCs/>
        </w:rPr>
        <w:t>请求方式</w:t>
      </w:r>
      <w:r w:rsidRPr="00B7721A">
        <w:t>：GET /</w:t>
      </w:r>
      <w:proofErr w:type="spellStart"/>
      <w:r w:rsidRPr="00B7721A">
        <w:t>filter?category</w:t>
      </w:r>
      <w:proofErr w:type="spellEnd"/>
      <w:r w:rsidRPr="00B7721A">
        <w:t>=...</w:t>
      </w:r>
      <w:r w:rsidRPr="00B7721A">
        <w:br/>
      </w:r>
      <w:r w:rsidRPr="00B7721A">
        <w:rPr>
          <w:b/>
          <w:bCs/>
        </w:rPr>
        <w:t>漏洞参数</w:t>
      </w:r>
      <w:r w:rsidRPr="00B7721A">
        <w:t>：category</w:t>
      </w:r>
    </w:p>
    <w:p w14:paraId="23DEB8EC" w14:textId="77777777" w:rsidR="00B7721A" w:rsidRPr="00B7721A" w:rsidRDefault="00B7721A" w:rsidP="00B7721A">
      <w:pPr>
        <w:pStyle w:val="Heading2"/>
      </w:pPr>
      <w:r w:rsidRPr="00B7721A">
        <w:t>5. 漏洞复现过程</w:t>
      </w:r>
    </w:p>
    <w:p w14:paraId="3268F6B3" w14:textId="77777777" w:rsidR="00B7721A" w:rsidRPr="00B7721A" w:rsidRDefault="00B7721A" w:rsidP="00B7721A">
      <w:pPr>
        <w:rPr>
          <w:b/>
          <w:bCs/>
        </w:rPr>
      </w:pPr>
      <w:r w:rsidRPr="00B7721A">
        <w:rPr>
          <w:b/>
          <w:bCs/>
        </w:rPr>
        <w:t>第一步：构造多字段拼接 Payload</w:t>
      </w:r>
    </w:p>
    <w:p w14:paraId="7FCCF702" w14:textId="77777777" w:rsidR="00B7721A" w:rsidRPr="00B7721A" w:rsidRDefault="00B7721A" w:rsidP="00B7721A">
      <w:r w:rsidRPr="00B7721A">
        <w:t>得知只有列2是文本列后，无法使用 username, password 占两列。于是使用数据库拼接符（本例为 Oracle 数据库，使用 ||）进行合并。</w:t>
      </w:r>
    </w:p>
    <w:p w14:paraId="752CFA97" w14:textId="77777777" w:rsidR="00B7721A" w:rsidRPr="00B7721A" w:rsidRDefault="00B7721A" w:rsidP="00B7721A">
      <w:pPr>
        <w:numPr>
          <w:ilvl w:val="0"/>
          <w:numId w:val="1"/>
        </w:numPr>
      </w:pPr>
      <w:r w:rsidRPr="00B7721A">
        <w:t>测试 Payload（URL 编码前）：</w:t>
      </w:r>
    </w:p>
    <w:p w14:paraId="59965E3A" w14:textId="77777777" w:rsidR="00B7721A" w:rsidRPr="00B7721A" w:rsidRDefault="00B7721A" w:rsidP="00B7721A">
      <w:r w:rsidRPr="00B7721A">
        <w:t>text</w:t>
      </w:r>
    </w:p>
    <w:p w14:paraId="78A9BC25" w14:textId="0286BC6B" w:rsidR="00B7721A" w:rsidRDefault="00B7721A" w:rsidP="00B7721A">
      <w:r w:rsidRPr="00B7721A">
        <w:t>Pets' UNION SELECT NULL, username||'~'||password FROM users</w:t>
      </w:r>
      <w:r>
        <w:t>—</w:t>
      </w:r>
    </w:p>
    <w:p w14:paraId="672B930E" w14:textId="706AB36A" w:rsidR="00B7721A" w:rsidRPr="00B7721A" w:rsidRDefault="00B7721A" w:rsidP="00B7721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3E4DE5" wp14:editId="3F2801AB">
            <wp:extent cx="5267325" cy="2867025"/>
            <wp:effectExtent l="0" t="0" r="9525" b="9525"/>
            <wp:docPr id="6037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D8EB" w14:textId="25F15099" w:rsidR="00B7721A" w:rsidRPr="00B7721A" w:rsidRDefault="00B7721A" w:rsidP="00B7721A">
      <w:r w:rsidRPr="00B7721A">
        <w:rPr>
          <w:b/>
          <w:bCs/>
        </w:rPr>
        <w:t>截图 1：成功在单列中提取完整账号密码</w:t>
      </w:r>
    </w:p>
    <w:p w14:paraId="02C5846B" w14:textId="4871EE95" w:rsidR="00B7721A" w:rsidRPr="00B7721A" w:rsidRDefault="00B7721A" w:rsidP="00B7721A">
      <w:r w:rsidRPr="00B7721A">
        <w:rPr>
          <w:i/>
          <w:iCs/>
        </w:rPr>
        <w:t>说明：使用 </w:t>
      </w:r>
      <w:r w:rsidRPr="00B7721A">
        <w:t>||'~'||</w:t>
      </w:r>
      <w:r w:rsidRPr="00B7721A">
        <w:rPr>
          <w:i/>
          <w:iCs/>
        </w:rPr>
        <w:t> 拼接符，将用户名、分隔符（~）、密码合并为一个整体字符串，成功显示在了网页上。证明攻击者掌握了在有限回显位置提取复杂数据的能力。</w:t>
      </w:r>
    </w:p>
    <w:p w14:paraId="6E75B690" w14:textId="77777777" w:rsidR="00B7721A" w:rsidRPr="00B7721A" w:rsidRDefault="00B7721A" w:rsidP="00B7721A">
      <w:pPr>
        <w:rPr>
          <w:b/>
          <w:bCs/>
        </w:rPr>
      </w:pPr>
      <w:r w:rsidRPr="00B7721A">
        <w:rPr>
          <w:b/>
          <w:bCs/>
        </w:rPr>
        <w:t>第二步：利用窃取到的凭证尝试登录</w:t>
      </w:r>
    </w:p>
    <w:p w14:paraId="34E9AD46" w14:textId="77777777" w:rsidR="00B7721A" w:rsidRDefault="00B7721A" w:rsidP="00B7721A">
      <w:r w:rsidRPr="00B7721A">
        <w:t>分析回显结果，获取管理员用户名为 administrator，密码为 4s7i8y9zqcluomo3plle。访问 /login 页面。</w:t>
      </w:r>
    </w:p>
    <w:p w14:paraId="3D7B4DAA" w14:textId="398D8C0E" w:rsidR="00B7721A" w:rsidRPr="00B7721A" w:rsidRDefault="00B7721A" w:rsidP="00B7721A">
      <w:pPr>
        <w:rPr>
          <w:rFonts w:hint="eastAsia"/>
        </w:rPr>
      </w:pPr>
      <w:r>
        <w:rPr>
          <w:noProof/>
        </w:rPr>
        <w:drawing>
          <wp:inline distT="0" distB="0" distL="0" distR="0" wp14:anchorId="5B18A84D" wp14:editId="721F8B18">
            <wp:extent cx="5267325" cy="2924175"/>
            <wp:effectExtent l="0" t="0" r="9525" b="9525"/>
            <wp:docPr id="1863606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923AF" w14:textId="0642D9DE" w:rsidR="00B7721A" w:rsidRPr="00B7721A" w:rsidRDefault="00B7721A" w:rsidP="00B7721A">
      <w:r w:rsidRPr="00B7721A">
        <w:rPr>
          <w:b/>
          <w:bCs/>
        </w:rPr>
        <w:t>截图 2：填写管理员凭证</w:t>
      </w:r>
    </w:p>
    <w:p w14:paraId="0ACAAE78" w14:textId="77777777" w:rsidR="00B7721A" w:rsidRPr="00B7721A" w:rsidRDefault="00B7721A" w:rsidP="00B7721A">
      <w:r w:rsidRPr="00B7721A">
        <w:rPr>
          <w:i/>
          <w:iCs/>
        </w:rPr>
        <w:t>(在此处插入你发的 </w:t>
      </w:r>
      <w:r w:rsidRPr="00B7721A">
        <w:rPr>
          <w:b/>
          <w:bCs/>
          <w:i/>
          <w:iCs/>
        </w:rPr>
        <w:t>图2</w:t>
      </w:r>
      <w:r w:rsidRPr="00B7721A">
        <w:rPr>
          <w:i/>
          <w:iCs/>
        </w:rPr>
        <w:t>：登录页面输入框已填入 administrator 和 密码的截图)</w:t>
      </w:r>
      <w:r w:rsidRPr="00B7721A">
        <w:br/>
      </w:r>
      <w:r w:rsidRPr="00B7721A">
        <w:rPr>
          <w:i/>
          <w:iCs/>
        </w:rPr>
        <w:t>说明：将注入获取的数据用于合法登录流程，形成闭环。</w:t>
      </w:r>
    </w:p>
    <w:p w14:paraId="1C93E66C" w14:textId="77777777" w:rsidR="00B7721A" w:rsidRPr="00B7721A" w:rsidRDefault="00B7721A" w:rsidP="00B7721A">
      <w:pPr>
        <w:rPr>
          <w:b/>
          <w:bCs/>
        </w:rPr>
      </w:pPr>
      <w:r w:rsidRPr="00B7721A">
        <w:rPr>
          <w:b/>
          <w:bCs/>
        </w:rPr>
        <w:lastRenderedPageBreak/>
        <w:t>第三步：登录成功，漏洞验证完成</w:t>
      </w:r>
    </w:p>
    <w:p w14:paraId="70FB72E1" w14:textId="77777777" w:rsidR="00B7721A" w:rsidRDefault="00B7721A" w:rsidP="00B7721A">
      <w:r w:rsidRPr="00B7721A">
        <w:t>点击登录，成功以管理员身份进入后台。</w:t>
      </w:r>
    </w:p>
    <w:p w14:paraId="7B0961FD" w14:textId="1AC1E44E" w:rsidR="00B7721A" w:rsidRPr="00B7721A" w:rsidRDefault="00B7721A" w:rsidP="00B7721A">
      <w:pPr>
        <w:rPr>
          <w:rFonts w:hint="eastAsia"/>
        </w:rPr>
      </w:pPr>
      <w:r>
        <w:rPr>
          <w:noProof/>
        </w:rPr>
        <w:drawing>
          <wp:inline distT="0" distB="0" distL="0" distR="0" wp14:anchorId="4822F26E" wp14:editId="561EAEAA">
            <wp:extent cx="5267325" cy="2962275"/>
            <wp:effectExtent l="0" t="0" r="9525" b="9525"/>
            <wp:docPr id="2045790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32409" w14:textId="1B603D5C" w:rsidR="00B7721A" w:rsidRPr="00B7721A" w:rsidRDefault="00B7721A" w:rsidP="00B7721A">
      <w:r w:rsidRPr="00B7721A">
        <w:rPr>
          <w:b/>
          <w:bCs/>
        </w:rPr>
        <w:t>截图 3：管理员权限验证与实验完成</w:t>
      </w:r>
    </w:p>
    <w:p w14:paraId="513A68AD" w14:textId="77777777" w:rsidR="00B7721A" w:rsidRPr="00B7721A" w:rsidRDefault="00B7721A" w:rsidP="00B7721A">
      <w:r w:rsidRPr="00B7721A">
        <w:rPr>
          <w:i/>
          <w:iCs/>
        </w:rPr>
        <w:t>(在此处插入你发的 </w:t>
      </w:r>
      <w:r w:rsidRPr="00B7721A">
        <w:rPr>
          <w:b/>
          <w:bCs/>
          <w:i/>
          <w:iCs/>
        </w:rPr>
        <w:t>图3</w:t>
      </w:r>
      <w:r w:rsidRPr="00B7721A">
        <w:rPr>
          <w:i/>
          <w:iCs/>
        </w:rPr>
        <w:t>：页面显示“你的用户名是：管理员”，且右上角绿色“实验室 已解决”的截图)</w:t>
      </w:r>
      <w:r w:rsidRPr="00B7721A">
        <w:br/>
      </w:r>
      <w:r w:rsidRPr="00B7721A">
        <w:rPr>
          <w:i/>
          <w:iCs/>
        </w:rPr>
        <w:t>说明：验证了窃取的数据完全正确，成功接管系统权限。</w:t>
      </w:r>
    </w:p>
    <w:p w14:paraId="48CE94FB" w14:textId="77777777" w:rsidR="00B7721A" w:rsidRPr="00B7721A" w:rsidRDefault="00B7721A" w:rsidP="00B7721A">
      <w:pPr>
        <w:rPr>
          <w:b/>
          <w:bCs/>
        </w:rPr>
      </w:pPr>
      <w:r w:rsidRPr="00B7721A">
        <w:rPr>
          <w:b/>
          <w:bCs/>
        </w:rPr>
        <w:t>第四步：漏洞原理（关键点）</w:t>
      </w:r>
    </w:p>
    <w:p w14:paraId="38363CBF" w14:textId="77777777" w:rsidR="00B7721A" w:rsidRPr="00B7721A" w:rsidRDefault="00B7721A" w:rsidP="00B7721A">
      <w:r w:rsidRPr="00B7721A">
        <w:t>原 SQL：</w:t>
      </w:r>
    </w:p>
    <w:p w14:paraId="13C543E1" w14:textId="77777777" w:rsidR="00B7721A" w:rsidRPr="00B7721A" w:rsidRDefault="00B7721A" w:rsidP="00B7721A">
      <w:proofErr w:type="spellStart"/>
      <w:r w:rsidRPr="00B7721A">
        <w:t>sql</w:t>
      </w:r>
      <w:proofErr w:type="spellEnd"/>
    </w:p>
    <w:p w14:paraId="11C9D613" w14:textId="77777777" w:rsidR="00B7721A" w:rsidRPr="00B7721A" w:rsidRDefault="00B7721A" w:rsidP="00B7721A">
      <w:r w:rsidRPr="00B7721A">
        <w:t>SELECT * FROM products WHERE category='Pets'</w:t>
      </w:r>
    </w:p>
    <w:p w14:paraId="07264762" w14:textId="77777777" w:rsidR="00B7721A" w:rsidRPr="00B7721A" w:rsidRDefault="00B7721A" w:rsidP="00B7721A">
      <w:r w:rsidRPr="00B7721A">
        <w:t>拼接后的恶意 SQL：</w:t>
      </w:r>
    </w:p>
    <w:p w14:paraId="628D4215" w14:textId="77777777" w:rsidR="00B7721A" w:rsidRPr="00B7721A" w:rsidRDefault="00B7721A" w:rsidP="00B7721A">
      <w:proofErr w:type="spellStart"/>
      <w:r w:rsidRPr="00B7721A">
        <w:t>sql</w:t>
      </w:r>
      <w:proofErr w:type="spellEnd"/>
    </w:p>
    <w:p w14:paraId="602D0468" w14:textId="77777777" w:rsidR="00B7721A" w:rsidRPr="00B7721A" w:rsidRDefault="00B7721A" w:rsidP="00B7721A">
      <w:r w:rsidRPr="00B7721A">
        <w:t>SELECT * FROM products WHERE category='Pets' UNION SELECT NULL, username||'~'||password FROM users</w:t>
      </w:r>
      <w:r w:rsidRPr="00B7721A">
        <w:rPr>
          <w:i/>
          <w:iCs/>
        </w:rPr>
        <w:t>--'</w:t>
      </w:r>
    </w:p>
    <w:p w14:paraId="3A0EEF62" w14:textId="77777777" w:rsidR="00B7721A" w:rsidRPr="00B7721A" w:rsidRDefault="00B7721A" w:rsidP="00B7721A">
      <w:pPr>
        <w:numPr>
          <w:ilvl w:val="0"/>
          <w:numId w:val="2"/>
        </w:numPr>
      </w:pPr>
      <w:r w:rsidRPr="00B7721A">
        <w:t>username||'~'||password：这是这个 Lab 的核心。在 Oracle 数据库中，|| 是字符串连接符。它把三部分拼接成一个字段输出。</w:t>
      </w:r>
    </w:p>
    <w:p w14:paraId="6A026821" w14:textId="77777777" w:rsidR="00B7721A" w:rsidRPr="00B7721A" w:rsidRDefault="00B7721A" w:rsidP="00B7721A">
      <w:pPr>
        <w:numPr>
          <w:ilvl w:val="0"/>
          <w:numId w:val="2"/>
        </w:numPr>
      </w:pPr>
      <w:r w:rsidRPr="00B7721A">
        <w:t>为什么用 '~'？因为如果不加分隔符，wiener 和 5v3b... 会黏在一起变成 wiener5v3b...，攻击者很难肉眼分辨出哪部分是用户名，哪部分是密码。</w:t>
      </w:r>
    </w:p>
    <w:p w14:paraId="7961988B" w14:textId="77777777" w:rsidR="00B7721A" w:rsidRPr="00B7721A" w:rsidRDefault="00B7721A" w:rsidP="00B7721A">
      <w:pPr>
        <w:pStyle w:val="Heading2"/>
      </w:pPr>
      <w:r w:rsidRPr="00B7721A">
        <w:lastRenderedPageBreak/>
        <w:t>6. 漏洞影响</w:t>
      </w:r>
    </w:p>
    <w:p w14:paraId="3026158B" w14:textId="77777777" w:rsidR="00B7721A" w:rsidRPr="00B7721A" w:rsidRDefault="00B7721A" w:rsidP="00B7721A">
      <w:pPr>
        <w:numPr>
          <w:ilvl w:val="0"/>
          <w:numId w:val="3"/>
        </w:numPr>
      </w:pPr>
      <w:r w:rsidRPr="00B7721A">
        <w:t>即使网页回显位置极其有限（只有1个文本列），攻击者依然可以利用数据库特性窃取多列数据。</w:t>
      </w:r>
    </w:p>
    <w:p w14:paraId="40153184" w14:textId="77777777" w:rsidR="00B7721A" w:rsidRPr="00B7721A" w:rsidRDefault="00B7721A" w:rsidP="00B7721A">
      <w:pPr>
        <w:numPr>
          <w:ilvl w:val="0"/>
          <w:numId w:val="3"/>
        </w:numPr>
      </w:pPr>
      <w:r w:rsidRPr="00B7721A">
        <w:t>直接导致管理员账号密码失窃，攻击者</w:t>
      </w:r>
      <w:r w:rsidRPr="00B7721A">
        <w:rPr>
          <w:b/>
          <w:bCs/>
        </w:rPr>
        <w:t>100%接管系统</w:t>
      </w:r>
      <w:r w:rsidRPr="00B7721A">
        <w:t>。</w:t>
      </w:r>
    </w:p>
    <w:p w14:paraId="08195B64" w14:textId="77777777" w:rsidR="00B7721A" w:rsidRPr="00B7721A" w:rsidRDefault="00B7721A" w:rsidP="00B7721A">
      <w:pPr>
        <w:numPr>
          <w:ilvl w:val="0"/>
          <w:numId w:val="3"/>
        </w:numPr>
      </w:pPr>
      <w:r w:rsidRPr="00B7721A">
        <w:t>真实的数据库渗透测试（Penetration Testing）中经常用到此技巧。</w:t>
      </w:r>
    </w:p>
    <w:p w14:paraId="4FD3B4EA" w14:textId="77777777" w:rsidR="00B7721A" w:rsidRPr="00B7721A" w:rsidRDefault="00B7721A" w:rsidP="00B7721A">
      <w:pPr>
        <w:pStyle w:val="Heading2"/>
      </w:pPr>
      <w:r w:rsidRPr="00B7721A">
        <w:t>7. 修复建议</w:t>
      </w:r>
    </w:p>
    <w:p w14:paraId="07D04795" w14:textId="77777777" w:rsidR="00B7721A" w:rsidRPr="00B7721A" w:rsidRDefault="00B7721A" w:rsidP="00B7721A">
      <w:r w:rsidRPr="00B7721A">
        <w:t>① </w:t>
      </w:r>
      <w:r w:rsidRPr="00B7721A">
        <w:rPr>
          <w:b/>
          <w:bCs/>
        </w:rPr>
        <w:t>强制使用参数化查询（预编译）</w:t>
      </w:r>
      <w:r w:rsidRPr="00B7721A">
        <w:t>，这是唯一的银弹。</w:t>
      </w:r>
      <w:r w:rsidRPr="00B7721A">
        <w:br/>
        <w:t>② </w:t>
      </w:r>
      <w:r w:rsidRPr="00B7721A">
        <w:rPr>
          <w:b/>
          <w:bCs/>
        </w:rPr>
        <w:t>数据库表结构信息隐藏</w:t>
      </w:r>
      <w:r w:rsidRPr="00B7721A">
        <w:t>：前端不要直接回显数据库的列名或报错信息，统一使用 500 错误处理。</w:t>
      </w:r>
      <w:r w:rsidRPr="00B7721A">
        <w:br/>
        <w:t>③ </w:t>
      </w:r>
      <w:r w:rsidRPr="00B7721A">
        <w:rPr>
          <w:b/>
          <w:bCs/>
        </w:rPr>
        <w:t>对于不同数据库类型</w:t>
      </w:r>
      <w:r w:rsidRPr="00B7721A">
        <w:t>：</w:t>
      </w:r>
    </w:p>
    <w:p w14:paraId="5C56D90C" w14:textId="77777777" w:rsidR="00B7721A" w:rsidRPr="00B7721A" w:rsidRDefault="00B7721A" w:rsidP="00B7721A">
      <w:pPr>
        <w:numPr>
          <w:ilvl w:val="0"/>
          <w:numId w:val="4"/>
        </w:numPr>
      </w:pPr>
      <w:r w:rsidRPr="00B7721A">
        <w:t>MySQL 拼接使用：CONCAT(username, '~', password)</w:t>
      </w:r>
    </w:p>
    <w:p w14:paraId="0AD18ADD" w14:textId="77777777" w:rsidR="00B7721A" w:rsidRPr="00B7721A" w:rsidRDefault="00B7721A" w:rsidP="00B7721A">
      <w:pPr>
        <w:numPr>
          <w:ilvl w:val="0"/>
          <w:numId w:val="4"/>
        </w:numPr>
      </w:pPr>
      <w:r w:rsidRPr="00B7721A">
        <w:t>Oracle 拼接使用：username || '~' || password</w:t>
      </w:r>
    </w:p>
    <w:p w14:paraId="23C8EA2C" w14:textId="77777777" w:rsidR="00B7721A" w:rsidRPr="00B7721A" w:rsidRDefault="00B7721A" w:rsidP="00B7721A">
      <w:pPr>
        <w:numPr>
          <w:ilvl w:val="0"/>
          <w:numId w:val="4"/>
        </w:numPr>
      </w:pPr>
      <w:r w:rsidRPr="00B7721A">
        <w:t>SQL Server 拼接使用：username + '~' + password</w:t>
      </w:r>
    </w:p>
    <w:p w14:paraId="6DCC6210" w14:textId="77777777" w:rsidR="00B7721A" w:rsidRPr="00B7721A" w:rsidRDefault="00B7721A" w:rsidP="00B7721A">
      <w:pPr>
        <w:numPr>
          <w:ilvl w:val="0"/>
          <w:numId w:val="4"/>
        </w:numPr>
      </w:pPr>
      <w:r w:rsidRPr="00B7721A">
        <w:t>系统部署 WAF（Web 应用防火墙）时，应针对这些数据库特征关键字及 UNION 语法进行拦截。</w:t>
      </w:r>
    </w:p>
    <w:p w14:paraId="54DAF5F9" w14:textId="77777777" w:rsidR="00B7721A" w:rsidRPr="00B7721A" w:rsidRDefault="00B7721A" w:rsidP="00B7721A">
      <w:pPr>
        <w:pStyle w:val="Heading2"/>
      </w:pPr>
      <w:r w:rsidRPr="00B7721A">
        <w:t>8. 工具</w:t>
      </w:r>
    </w:p>
    <w:p w14:paraId="6F1B3C87" w14:textId="77777777" w:rsidR="00B7721A" w:rsidRPr="00B7721A" w:rsidRDefault="00B7721A" w:rsidP="00B7721A">
      <w:pPr>
        <w:numPr>
          <w:ilvl w:val="0"/>
          <w:numId w:val="5"/>
        </w:numPr>
      </w:pPr>
      <w:r w:rsidRPr="00B7721A">
        <w:t>Google Chrome / Firefox 浏览器（直接修改 URL 参数）</w:t>
      </w:r>
    </w:p>
    <w:p w14:paraId="02EDF68A" w14:textId="77777777" w:rsidR="00B7721A" w:rsidRPr="00B7721A" w:rsidRDefault="00B7721A" w:rsidP="00B7721A">
      <w:pPr>
        <w:numPr>
          <w:ilvl w:val="0"/>
          <w:numId w:val="5"/>
        </w:numPr>
      </w:pPr>
      <w:proofErr w:type="spellStart"/>
      <w:r w:rsidRPr="00B7721A">
        <w:t>PortSwigger</w:t>
      </w:r>
      <w:proofErr w:type="spellEnd"/>
      <w:r w:rsidRPr="00B7721A">
        <w:t xml:space="preserve"> Web Security Academy（靶场平台）</w:t>
      </w:r>
    </w:p>
    <w:p w14:paraId="54641418" w14:textId="77777777" w:rsidR="00691390" w:rsidRDefault="00691390"/>
    <w:sectPr w:rsidR="006913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B1380"/>
    <w:multiLevelType w:val="multilevel"/>
    <w:tmpl w:val="9DFE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14EF7"/>
    <w:multiLevelType w:val="multilevel"/>
    <w:tmpl w:val="5082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07BCF"/>
    <w:multiLevelType w:val="multilevel"/>
    <w:tmpl w:val="1B52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67ECC"/>
    <w:multiLevelType w:val="multilevel"/>
    <w:tmpl w:val="34C2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90043"/>
    <w:multiLevelType w:val="multilevel"/>
    <w:tmpl w:val="794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3710">
    <w:abstractNumId w:val="1"/>
  </w:num>
  <w:num w:numId="2" w16cid:durableId="757289328">
    <w:abstractNumId w:val="0"/>
  </w:num>
  <w:num w:numId="3" w16cid:durableId="10761034">
    <w:abstractNumId w:val="4"/>
  </w:num>
  <w:num w:numId="4" w16cid:durableId="673069041">
    <w:abstractNumId w:val="3"/>
  </w:num>
  <w:num w:numId="5" w16cid:durableId="73861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390"/>
    <w:rsid w:val="003866B2"/>
    <w:rsid w:val="00691390"/>
    <w:rsid w:val="00B7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54051"/>
  <w15:chartTrackingRefBased/>
  <w15:docId w15:val="{38D203B9-355A-4AA1-9998-41DA5439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13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3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3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3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39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3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3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3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3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1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390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390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390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39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39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39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913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3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3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2</cp:revision>
  <dcterms:created xsi:type="dcterms:W3CDTF">2026-07-15T15:09:00Z</dcterms:created>
  <dcterms:modified xsi:type="dcterms:W3CDTF">2026-07-15T15:11:00Z</dcterms:modified>
</cp:coreProperties>
</file>