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Ложка столова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чи це та сама ложка яку хочуть користувачі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чи будуть користуватися цією ложкою  користувачі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чи з того матеріалу вона виготовлена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чи зручний і ергономічний дизайн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яка в неї вага, чи легко тримати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на скільки легко її зігнути чи достатньо міцна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який об’єм вона може вмістити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її легко мити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чи може вона заіржавіти і за яких умов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чи можна їсти такою ложкою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Для чого такі тести, щоб :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оцінити зручність  у використанні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заміри : скільки важить, довжина, який об’єм вміщує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краш тести на витривалість, середовище і т.д.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оцінити дизайн і привабливість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Валідація - це чи те  саме,що потрібно кінцевому користувачу.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Верифікація чи працює наш продукт коректно.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Невдала верифікація, на мою думку з якою я зіткнулася, була інструкція до газової плити. Інструкція яка мала б все пояснити  і як користуватися плитою, як настроїти екран, ввімкнути функції які є, було неможливо зрозуміти. Вона містила в собі інструкцію до декількох видів газових плит, що дуже ускладнювало її прочитання. а настроїти духову шафу з використанням додаткових функцій таких як таймер, годинник було дуже складно. І інструкція не містила в собі зрозумілі кроки для ввімкнення тих чи інших функцій. Це точна не така інструкція яку можливо користуватися.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