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E8D0B" w14:textId="59D8BDF2" w:rsidR="000576A3" w:rsidRDefault="000576A3" w:rsidP="000576A3">
      <w:pPr>
        <w:rPr>
          <w:rtl/>
        </w:rPr>
      </w:pPr>
      <w:r>
        <w:rPr>
          <w:rFonts w:hint="cs"/>
          <w:rtl/>
        </w:rPr>
        <w:t>שיפי פרידמן</w:t>
      </w:r>
    </w:p>
    <w:p w14:paraId="6AFBDEA7" w14:textId="5B99A287" w:rsidR="000576A3" w:rsidRDefault="000576A3" w:rsidP="000576A3">
      <w:pPr>
        <w:rPr>
          <w:rtl/>
        </w:rPr>
      </w:pPr>
    </w:p>
    <w:p w14:paraId="2FFD0A9B" w14:textId="198CB5ED" w:rsidR="000576A3" w:rsidRDefault="000576A3" w:rsidP="000576A3">
      <w:pPr>
        <w:rPr>
          <w:rtl/>
        </w:rPr>
      </w:pPr>
    </w:p>
    <w:p w14:paraId="462C01DD" w14:textId="63F028F1" w:rsidR="000576A3" w:rsidRDefault="000576A3" w:rsidP="000576A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התעמלות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exercise-report</w:t>
      </w:r>
    </w:p>
    <w:p w14:paraId="714E07FA" w14:textId="503724CD" w:rsidR="000576A3" w:rsidRPr="000576A3" w:rsidRDefault="000576A3" w:rsidP="000576A3">
      <w:pPr>
        <w:pStyle w:val="a3"/>
        <w:numPr>
          <w:ilvl w:val="1"/>
          <w:numId w:val="1"/>
        </w:numPr>
        <w:rPr>
          <w:strike/>
        </w:rPr>
      </w:pPr>
      <w:r w:rsidRPr="000576A3">
        <w:rPr>
          <w:rFonts w:hint="cs"/>
          <w:strike/>
          <w:rtl/>
        </w:rPr>
        <w:t xml:space="preserve">העלאת תלמידות </w:t>
      </w:r>
      <w:r w:rsidRPr="000576A3">
        <w:rPr>
          <w:strike/>
          <w:rtl/>
        </w:rPr>
        <w:t>–</w:t>
      </w:r>
      <w:r w:rsidRPr="000576A3">
        <w:rPr>
          <w:rFonts w:hint="cs"/>
          <w:strike/>
          <w:rtl/>
        </w:rPr>
        <w:t xml:space="preserve"> משהו שם לא עבד טוב, צריך לבדוק למה</w:t>
      </w:r>
    </w:p>
    <w:p w14:paraId="6E8BA8DB" w14:textId="574C0A0D" w:rsidR="000576A3" w:rsidRDefault="000576A3" w:rsidP="000576A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צפיה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listen-report</w:t>
      </w:r>
    </w:p>
    <w:p w14:paraId="1B2A6892" w14:textId="6330E59D" w:rsidR="000576A3" w:rsidRDefault="00627111" w:rsidP="000576A3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אם תלמידה מתקשרת בפעם השניה באותו יום </w:t>
      </w:r>
      <w:r>
        <w:rPr>
          <w:rtl/>
        </w:rPr>
        <w:t>–</w:t>
      </w:r>
      <w:r>
        <w:rPr>
          <w:rFonts w:hint="cs"/>
          <w:rtl/>
        </w:rPr>
        <w:t xml:space="preserve"> שלא ישמור חדש, אלא יעדכן</w:t>
      </w:r>
    </w:p>
    <w:p w14:paraId="65E599BD" w14:textId="7A06FAFF" w:rsidR="00627111" w:rsidRDefault="00627111" w:rsidP="000576A3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אם תלמידה מתקשרת בפעם השניה </w:t>
      </w:r>
      <w:r>
        <w:rPr>
          <w:rtl/>
        </w:rPr>
        <w:t>–</w:t>
      </w:r>
      <w:r>
        <w:rPr>
          <w:rFonts w:hint="cs"/>
          <w:rtl/>
        </w:rPr>
        <w:t xml:space="preserve"> להזהיר אותה שהיא כבר דווחה</w:t>
      </w:r>
    </w:p>
    <w:p w14:paraId="78D8101B" w14:textId="3193E13A" w:rsidR="00627111" w:rsidRPr="009E7E47" w:rsidRDefault="00627111" w:rsidP="000576A3">
      <w:pPr>
        <w:pStyle w:val="a3"/>
        <w:numPr>
          <w:ilvl w:val="1"/>
          <w:numId w:val="1"/>
        </w:numPr>
        <w:rPr>
          <w:strike/>
        </w:rPr>
      </w:pPr>
      <w:r w:rsidRPr="009E7E47">
        <w:rPr>
          <w:rFonts w:hint="cs"/>
          <w:strike/>
          <w:rtl/>
        </w:rPr>
        <w:t xml:space="preserve">סינון לפי מתאריך </w:t>
      </w:r>
      <w:r w:rsidRPr="009E7E47">
        <w:rPr>
          <w:rFonts w:hint="cs"/>
          <w:strike/>
        </w:rPr>
        <w:t>X</w:t>
      </w:r>
      <w:r w:rsidRPr="009E7E47">
        <w:rPr>
          <w:rFonts w:hint="cs"/>
          <w:strike/>
          <w:rtl/>
        </w:rPr>
        <w:t xml:space="preserve"> עד תאריך </w:t>
      </w:r>
      <w:r w:rsidRPr="009E7E47">
        <w:rPr>
          <w:rFonts w:hint="cs"/>
          <w:strike/>
        </w:rPr>
        <w:t>Y</w:t>
      </w:r>
    </w:p>
    <w:p w14:paraId="11342957" w14:textId="663831F6" w:rsidR="00627111" w:rsidRDefault="00627111" w:rsidP="000576A3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דוחות של </w:t>
      </w:r>
      <w:r>
        <w:rPr>
          <w:rFonts w:hint="cs"/>
        </w:rPr>
        <w:t>PDF</w:t>
      </w:r>
    </w:p>
    <w:p w14:paraId="14E18615" w14:textId="3CCA36E8" w:rsidR="00627111" w:rsidRDefault="00627111" w:rsidP="000576A3">
      <w:pPr>
        <w:pStyle w:val="a3"/>
        <w:numPr>
          <w:ilvl w:val="1"/>
          <w:numId w:val="1"/>
        </w:numPr>
      </w:pPr>
      <w:r>
        <w:rPr>
          <w:rFonts w:hint="cs"/>
          <w:rtl/>
        </w:rPr>
        <w:t>להוסיף לטבלת תלמידות עמודה של מורה מנחה</w:t>
      </w:r>
    </w:p>
    <w:p w14:paraId="34A93C1F" w14:textId="7E1F2396" w:rsidR="00627111" w:rsidRDefault="00627111" w:rsidP="000576A3">
      <w:pPr>
        <w:pStyle w:val="a3"/>
        <w:numPr>
          <w:ilvl w:val="1"/>
          <w:numId w:val="1"/>
        </w:numPr>
      </w:pPr>
      <w:r>
        <w:rPr>
          <w:rFonts w:hint="cs"/>
          <w:rtl/>
        </w:rPr>
        <w:t>להוסיף לדוחות בכל מקום שיש התמחות להוסיף מורה מנחה</w:t>
      </w:r>
    </w:p>
    <w:p w14:paraId="0BA53D89" w14:textId="39AC61C3" w:rsidR="00627111" w:rsidRDefault="00627111" w:rsidP="000576A3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להוסיף טלפון מנהלותי עם תהליך משל עצמו </w:t>
      </w:r>
      <w:r>
        <w:rPr>
          <w:rtl/>
        </w:rPr>
        <w:t>–</w:t>
      </w:r>
      <w:r>
        <w:rPr>
          <w:rFonts w:hint="cs"/>
          <w:rtl/>
        </w:rPr>
        <w:t xml:space="preserve"> תהליך יישלח בנפרד</w:t>
      </w:r>
    </w:p>
    <w:p w14:paraId="7C65E312" w14:textId="20631214" w:rsidR="00627111" w:rsidRDefault="00627111" w:rsidP="000576A3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לתת תמחור לשנת 2020 </w:t>
      </w:r>
      <w:r>
        <w:rPr>
          <w:rtl/>
        </w:rPr>
        <w:t>–</w:t>
      </w:r>
      <w:r>
        <w:rPr>
          <w:rFonts w:hint="cs"/>
          <w:rtl/>
        </w:rPr>
        <w:t xml:space="preserve"> כולל התוספות הנ"ל </w:t>
      </w:r>
    </w:p>
    <w:p w14:paraId="42C127CD" w14:textId="21B97DC0" w:rsidR="000576A3" w:rsidRDefault="000576A3" w:rsidP="000576A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נוכחות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att-manager</w:t>
      </w:r>
    </w:p>
    <w:p w14:paraId="6419E6A5" w14:textId="2C83B3E1" w:rsidR="000576A3" w:rsidRDefault="009E7E47" w:rsidP="000576A3">
      <w:pPr>
        <w:pStyle w:val="a3"/>
        <w:numPr>
          <w:ilvl w:val="1"/>
          <w:numId w:val="1"/>
        </w:numPr>
      </w:pPr>
      <w:r>
        <w:rPr>
          <w:rFonts w:hint="cs"/>
          <w:rtl/>
        </w:rPr>
        <w:t>פתחנו אקסל מחכים לתשובה</w:t>
      </w:r>
    </w:p>
    <w:p w14:paraId="53989A13" w14:textId="63C21266" w:rsidR="00FF20EC" w:rsidRDefault="00FF20EC" w:rsidP="000576A3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המחיר הוא 7000 שח </w:t>
      </w:r>
      <w:r>
        <w:rPr>
          <w:rtl/>
        </w:rPr>
        <w:t>–</w:t>
      </w:r>
      <w:r>
        <w:rPr>
          <w:rFonts w:hint="cs"/>
          <w:rtl/>
        </w:rPr>
        <w:t xml:space="preserve"> לבדוק שמתאים לי </w:t>
      </w:r>
      <w:r>
        <w:rPr>
          <w:rtl/>
        </w:rPr>
        <w:t>–</w:t>
      </w:r>
      <w:r>
        <w:rPr>
          <w:rFonts w:hint="cs"/>
          <w:rtl/>
        </w:rPr>
        <w:t xml:space="preserve"> אם רק טוענים את הטבלאות של ידע פון, הגיוני המחיר</w:t>
      </w:r>
    </w:p>
    <w:p w14:paraId="181948C4" w14:textId="68B68E4D" w:rsidR="000576A3" w:rsidRDefault="00627111" w:rsidP="000576A3">
      <w:pPr>
        <w:pStyle w:val="a3"/>
        <w:numPr>
          <w:ilvl w:val="0"/>
          <w:numId w:val="1"/>
        </w:numPr>
      </w:pPr>
      <w:r>
        <w:rPr>
          <w:rFonts w:hint="cs"/>
          <w:rtl/>
        </w:rPr>
        <w:t>סמינר כית</w:t>
      </w:r>
      <w:r w:rsidR="00F963D9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מערכת חדשה</w:t>
      </w:r>
    </w:p>
    <w:p w14:paraId="35873D1C" w14:textId="4510F030" w:rsidR="000576A3" w:rsidRDefault="00627111" w:rsidP="00627111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יש עדכון לאפיון </w:t>
      </w:r>
      <w:r>
        <w:rPr>
          <w:rtl/>
        </w:rPr>
        <w:t>–</w:t>
      </w:r>
      <w:r>
        <w:rPr>
          <w:rFonts w:hint="cs"/>
          <w:rtl/>
        </w:rPr>
        <w:t xml:space="preserve"> קובץ אקסל יפה ומסודר</w:t>
      </w:r>
    </w:p>
    <w:p w14:paraId="35DB4312" w14:textId="54421CBB" w:rsidR="00627111" w:rsidRDefault="00627111" w:rsidP="00627111">
      <w:pPr>
        <w:pStyle w:val="a3"/>
        <w:numPr>
          <w:ilvl w:val="1"/>
          <w:numId w:val="1"/>
        </w:numPr>
      </w:pPr>
      <w:r>
        <w:rPr>
          <w:rFonts w:hint="cs"/>
          <w:rtl/>
        </w:rPr>
        <w:t>4 סוגי מורות בינתיים + עוד 3 סוגים</w:t>
      </w:r>
      <w:r w:rsidR="00F963D9">
        <w:rPr>
          <w:rFonts w:hint="cs"/>
          <w:rtl/>
        </w:rPr>
        <w:t xml:space="preserve"> פשוטים</w:t>
      </w:r>
      <w:r>
        <w:rPr>
          <w:rFonts w:hint="cs"/>
          <w:rtl/>
        </w:rPr>
        <w:t xml:space="preserve"> שיהיה אפשר להוסיף בעתיד</w:t>
      </w:r>
    </w:p>
    <w:p w14:paraId="0755269A" w14:textId="2C38665B" w:rsidR="00F963D9" w:rsidRDefault="00F963D9" w:rsidP="00627111">
      <w:pPr>
        <w:pStyle w:val="a3"/>
        <w:numPr>
          <w:ilvl w:val="1"/>
          <w:numId w:val="1"/>
        </w:numPr>
      </w:pPr>
      <w:r>
        <w:rPr>
          <w:rFonts w:hint="cs"/>
          <w:rtl/>
        </w:rPr>
        <w:t>לתת תמחור למערכת</w:t>
      </w:r>
    </w:p>
    <w:p w14:paraId="0ABB7698" w14:textId="77777777" w:rsidR="00F963D9" w:rsidRDefault="00F963D9" w:rsidP="00F963D9">
      <w:pPr>
        <w:pStyle w:val="a3"/>
        <w:numPr>
          <w:ilvl w:val="0"/>
          <w:numId w:val="1"/>
        </w:numPr>
      </w:pPr>
    </w:p>
    <w:sectPr w:rsidR="00F963D9" w:rsidSect="001276E8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A1201D"/>
    <w:multiLevelType w:val="hybridMultilevel"/>
    <w:tmpl w:val="AAC6D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A3"/>
    <w:rsid w:val="000576A3"/>
    <w:rsid w:val="001276E8"/>
    <w:rsid w:val="00627111"/>
    <w:rsid w:val="009E0C70"/>
    <w:rsid w:val="009E7E47"/>
    <w:rsid w:val="00F963D9"/>
    <w:rsid w:val="00FF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16F2"/>
  <w15:chartTrackingRefBased/>
  <w15:docId w15:val="{09004789-CC4D-4022-840C-3992B466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124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2021-07-13T18:50:00Z</dcterms:created>
  <dcterms:modified xsi:type="dcterms:W3CDTF">2021-07-13T19:54:00Z</dcterms:modified>
</cp:coreProperties>
</file>