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E081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noProof/>
          <w:color w:val="595959"/>
          <w:bdr w:val="none" w:sz="0" w:space="0" w:color="auto" w:frame="1"/>
        </w:rPr>
        <w:drawing>
          <wp:inline distT="0" distB="0" distL="0" distR="0" wp14:anchorId="4842BACC" wp14:editId="4304F329">
            <wp:extent cx="4076700" cy="1762125"/>
            <wp:effectExtent l="0" t="0" r="0" b="9525"/>
            <wp:docPr id="8" name="Picture 8" descr="A blue logo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logo with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7FCB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noProof/>
          <w:color w:val="595959"/>
          <w:bdr w:val="none" w:sz="0" w:space="0" w:color="auto" w:frame="1"/>
        </w:rPr>
        <w:drawing>
          <wp:inline distT="0" distB="0" distL="0" distR="0" wp14:anchorId="2FF13793" wp14:editId="53EDC769">
            <wp:extent cx="4162425" cy="1085850"/>
            <wp:effectExtent l="0" t="0" r="0" b="0"/>
            <wp:docPr id="7" name="Picture 7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ack background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5ACD" w14:textId="77777777" w:rsidR="00BA2A0A" w:rsidRP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02BF6" w14:textId="372A4435" w:rsidR="00BA2A0A" w:rsidRPr="00BA2A0A" w:rsidRDefault="002C2AED" w:rsidP="00BA2A0A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2F5496"/>
          <w:sz w:val="52"/>
          <w:szCs w:val="52"/>
        </w:rPr>
        <w:t>WEB PROGRAMMING</w:t>
      </w:r>
    </w:p>
    <w:p w14:paraId="04B34CC5" w14:textId="71029311" w:rsidR="00BA2A0A" w:rsidRPr="00BA2A0A" w:rsidRDefault="00BA2A0A" w:rsidP="00BA2A0A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smallCaps/>
          <w:color w:val="595959"/>
          <w:sz w:val="28"/>
          <w:szCs w:val="28"/>
        </w:rPr>
        <w:t xml:space="preserve">Ma’am </w:t>
      </w:r>
      <w:r w:rsidR="002C2AED">
        <w:rPr>
          <w:rFonts w:ascii="Calibri" w:eastAsia="Times New Roman" w:hAnsi="Calibri" w:cs="Calibri"/>
          <w:smallCaps/>
          <w:color w:val="595959"/>
          <w:sz w:val="28"/>
          <w:szCs w:val="28"/>
        </w:rPr>
        <w:t>Sumaira Mustafa</w:t>
      </w:r>
    </w:p>
    <w:p w14:paraId="6D94D138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Muhammad Abdullah Ramzan</w:t>
      </w:r>
    </w:p>
    <w:p w14:paraId="012B3F45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21F-9204 </w:t>
      </w:r>
    </w:p>
    <w:p w14:paraId="7326D929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BSCS</w:t>
      </w:r>
    </w:p>
    <w:p w14:paraId="3465E259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SECTION C</w:t>
      </w:r>
    </w:p>
    <w:p w14:paraId="43A9374A" w14:textId="77777777" w:rsid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BAEC3F" w14:textId="5CAEA1E2" w:rsidR="00BA2A0A" w:rsidRDefault="007043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407EC25" wp14:editId="14367781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5943600" cy="4726305"/>
            <wp:effectExtent l="0" t="0" r="0" b="0"/>
            <wp:wrapNone/>
            <wp:docPr id="6" name="Picture 6" descr="A blue and grey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and grey building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0608FA" w14:textId="77777777" w:rsid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31B5C" w14:textId="0BF82091" w:rsidR="00BA2A0A" w:rsidRP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D8FA1" w14:textId="54DDD12E" w:rsidR="00BA2A0A" w:rsidRP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4CC1351" w14:textId="77777777" w:rsidR="00BA2A0A" w:rsidRPr="00BA2A0A" w:rsidRDefault="00BA2A0A" w:rsidP="00BA2A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DDFC5" w14:textId="77777777" w:rsidR="00BA2A0A" w:rsidRDefault="00BA2A0A" w:rsidP="00BA2A0A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lastRenderedPageBreak/>
        <w:t>Task no. 1:</w:t>
      </w:r>
    </w:p>
    <w:p w14:paraId="3329A581" w14:textId="4DE1C190" w:rsidR="002C2AED" w:rsidRDefault="002C2AED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Code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33AF0D30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99AE9F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BCCEED6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FF38938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E3FE64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charset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1A2FC06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Task 1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AB46C7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initial-scale=1, shrink-to-fit=no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9C6F68A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proofErr w:type="spellEnd"/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https://cdn.jsdelivr.net/npm/bootstrap-icons@1.9.1/font/bootstrap-icons.css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0ECF974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https://cdn.jsdelivr.net/npm/bootstrap@5.1.3/dist/css/bootstrap.min.css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proofErr w:type="spellEnd"/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integrity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sha384-1BmE4kWBq78iYhFldvKuhfTAU6auU8tT94WrHftjDbrCEXSU1oBoqyl2QvZ6jIW3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crossorigin</w:t>
      </w:r>
      <w:proofErr w:type="spellEnd"/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anonymous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E2AB181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https://cdn.jsdelivr.net/npm/bootstrap@5.1.3/dist/js/bootstrap.bundle.min.js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integrity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sha384-ka7Sk0Gln4gmtz2MlQnikT1wXgYsOg+OMhuP+IlRH9sENBO0LRn5q+8nbTov4+1p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crossorigin</w:t>
      </w:r>
      <w:proofErr w:type="spellEnd"/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anonymous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E87DF4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034B62F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13DF9EC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A9AC34" w14:textId="77777777" w:rsidR="001E669F" w:rsidRPr="001E669F" w:rsidRDefault="001E669F" w:rsidP="001E669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3FF5B8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container mt-3 pt-3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1C281D7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DFBECEB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col-12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4BCEF14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border-danger ps-3 p-3 my-</w:t>
      </w:r>
      <w:proofErr w:type="gramStart"/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3  alert</w:t>
      </w:r>
      <w:proofErr w:type="gramEnd"/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-success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F2CA7E9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Lorem ipsum dolor sit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amet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consectetur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adipisicing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elit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. Qui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omnis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ab sunt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ipsam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consectetur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voluptatem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vitae, dicta beatae labore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aut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similique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ea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nostrum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suscipit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cumque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vel,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sapiente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dignissimos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nulla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eum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?</w:t>
      </w:r>
    </w:p>
    <w:p w14:paraId="0F3260BA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B57333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border-primary ps-3 p-3 my-3 alert-primary shadow close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E1124C6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Lorem ipsum dolor sit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amet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consectetur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adipisicing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elit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. Omnis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repellendus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nulla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cumque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dolorum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hic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placeat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voluptatibus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quidem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enim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velit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nesciunt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veniam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sequi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dolorem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. Autem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debitis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temporibus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doloribus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quisquam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neque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atque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.</w:t>
      </w:r>
    </w:p>
    <w:p w14:paraId="32BC9114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167B3E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border-warning border-end ps-3 p-3 my-</w:t>
      </w:r>
      <w:proofErr w:type="gramStart"/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3  alert</w:t>
      </w:r>
      <w:proofErr w:type="gramEnd"/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-warning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482BE3D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Lorem ipsum, dolor </w:t>
      </w:r>
      <w:proofErr w:type="gram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sit</w:t>
      </w:r>
      <w:proofErr w:type="gram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amet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consectetur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adipisicing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elit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.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Eveniet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quo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vero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tenetur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nobis vel tempore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expedita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voluptate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ea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temporibus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repellendus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beatae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voluptatum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veniam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harum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dolores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assumenda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repudiandae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provident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iusto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animi?</w:t>
      </w:r>
    </w:p>
    <w:p w14:paraId="26C8CCEE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6A84BB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border-warning border-end ps-3 p-3 my-</w:t>
      </w:r>
      <w:proofErr w:type="gramStart"/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3  alert</w:t>
      </w:r>
      <w:proofErr w:type="gramEnd"/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-warning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172AB3D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Lorem ipsum dolor, sit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amet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consectetur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adipisicing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elit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. Hic,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eligendi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necessitatibus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itaque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exercitationem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labore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asperiores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doloribus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dolore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dolorum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eaque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aperiam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quibusdam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distinctio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nam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omnis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. Harum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voluptatem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consequuntur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iusto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magnam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esse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.</w:t>
      </w:r>
    </w:p>
    <w:p w14:paraId="77200A91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4245FD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border-danger ps-3 p-3 my-</w:t>
      </w:r>
      <w:proofErr w:type="gramStart"/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3  alert</w:t>
      </w:r>
      <w:proofErr w:type="gramEnd"/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-danger shadow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083CCF5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Lorem ipsum dolor sit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amet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consectetur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adipisicing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elit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. Nisi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perspiciatis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quos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placeat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ducimus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ea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obcaecati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praesentium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laborum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dolores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culpa porro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eveniet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non alias provident labore, hic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eum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suscipit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ratione!</w:t>
      </w:r>
    </w:p>
    <w:p w14:paraId="1B5AA8E0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0D5300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border-danger ps-3 p-3 my-</w:t>
      </w:r>
      <w:proofErr w:type="gramStart"/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3  alert</w:t>
      </w:r>
      <w:proofErr w:type="gramEnd"/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-danger shadow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E669F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669F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A35CE44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Lorem ipsum dolor sit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amet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consectetur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adipisicing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elit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. Nisi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perspiciatis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quos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placeat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ducimus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ea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obcaecati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praesentium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laborum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dolores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culpa porro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eveniet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non alias provident labore, hic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eum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>suscipit</w:t>
      </w:r>
      <w:proofErr w:type="spellEnd"/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ratione!</w:t>
      </w:r>
    </w:p>
    <w:p w14:paraId="1D36C113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99CA24" w14:textId="77777777" w:rsidR="001E669F" w:rsidRPr="001E669F" w:rsidRDefault="001E669F" w:rsidP="001E669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br/>
      </w:r>
    </w:p>
    <w:p w14:paraId="1EEC9F59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</w:p>
    <w:p w14:paraId="76A9CBC1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AFAB4AE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</w:p>
    <w:p w14:paraId="2EF263EF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</w:p>
    <w:p w14:paraId="23F090E2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</w:p>
    <w:p w14:paraId="5EF2E566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5755D8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850680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573DD4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BEBEC59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D6CF65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FDF5751" w14:textId="77777777" w:rsidR="001E669F" w:rsidRPr="001E669F" w:rsidRDefault="001E669F" w:rsidP="001E66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E669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E669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127073B" w14:textId="77777777" w:rsidR="001E669F" w:rsidRDefault="001E669F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726FD31A" w14:textId="5913CAF1" w:rsidR="002C2AED" w:rsidRDefault="002C2AED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Output:</w:t>
      </w:r>
    </w:p>
    <w:p w14:paraId="1EF4D783" w14:textId="0FC57E6D" w:rsidR="001E669F" w:rsidRDefault="001E669F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 w:rsidRPr="001E669F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lastRenderedPageBreak/>
        <w:drawing>
          <wp:inline distT="0" distB="0" distL="0" distR="0" wp14:anchorId="268FCA0E" wp14:editId="6FDA643A">
            <wp:extent cx="5943600" cy="2722245"/>
            <wp:effectExtent l="0" t="0" r="0" b="1905"/>
            <wp:docPr id="103394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49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0639" w14:textId="77777777" w:rsidR="002C2AED" w:rsidRDefault="002C2AED" w:rsidP="002C2AE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634E5E22" w14:textId="508110C4" w:rsidR="0092650C" w:rsidRDefault="0092650C" w:rsidP="00BA2A0A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66D73D5A" w14:textId="0E9275F0" w:rsidR="006F5A5D" w:rsidRDefault="006F5A5D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99A5B" w14:textId="77777777" w:rsidR="00F440B4" w:rsidRDefault="00F440B4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38E25" w14:textId="77777777" w:rsidR="00F440B4" w:rsidRDefault="00F440B4" w:rsidP="00F440B4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Task no. 2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5CB1C32E" w14:textId="77777777" w:rsidR="002C2AED" w:rsidRDefault="002C2AED" w:rsidP="00F440B4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47C4EAEE" w14:textId="77777777" w:rsidR="002C2AED" w:rsidRDefault="002C2AED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Code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0264A1C3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9E70F5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E604CE8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F735252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Bootstrap Example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29FF50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charset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4346CA3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A389B7B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https://cdn.jsdelivr.net/npm/bootstrap@5.3.2/dist/css/bootstrap.min.css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proofErr w:type="spellEnd"/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8B19798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11A139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F62DD0D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EC7114B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container-fluid mt-3 text-center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5EF2E5B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Button Styles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D2372B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Basic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9B4BDB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-primary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Primary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B9E53A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-secondary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Secondary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9BC5A7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-success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Success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AFA5A80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-info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Info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6EE199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-warning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Warning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5D1A996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-danger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Danger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63B4D7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-dark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Dark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1D4B4F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-light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Light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DF002C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0487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04871">
        <w:rPr>
          <w:rFonts w:ascii="Consolas" w:eastAsia="Times New Roman" w:hAnsi="Consolas" w:cs="Times New Roman"/>
          <w:color w:val="C3E88D"/>
          <w:sz w:val="21"/>
          <w:szCs w:val="21"/>
        </w:rPr>
        <w:t>-link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04871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    </w:t>
      </w:r>
    </w:p>
    <w:p w14:paraId="2B167619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BD55F5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597464F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712848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871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D0487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2314FE" w14:textId="77777777" w:rsidR="00D04871" w:rsidRPr="00D04871" w:rsidRDefault="00D04871" w:rsidP="00D048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E7DCF62" w14:textId="77777777" w:rsidR="00D04871" w:rsidRDefault="00D04871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00887FD2" w14:textId="77777777" w:rsidR="002C2AED" w:rsidRDefault="002C2AED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Output:</w:t>
      </w:r>
    </w:p>
    <w:p w14:paraId="646D3214" w14:textId="5C5E66C7" w:rsidR="00D04871" w:rsidRDefault="00D04871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 w:rsidRPr="00D04871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drawing>
          <wp:inline distT="0" distB="0" distL="0" distR="0" wp14:anchorId="2C99B723" wp14:editId="5FD74BB2">
            <wp:extent cx="5943600" cy="1281430"/>
            <wp:effectExtent l="0" t="0" r="0" b="0"/>
            <wp:docPr id="86345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92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502E" w14:textId="24775269" w:rsidR="000E0C78" w:rsidRDefault="000E0C78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0336ABE8" w14:textId="10A14F21" w:rsidR="000E0C78" w:rsidRDefault="000E0C78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605CBDBA" w14:textId="17655552" w:rsidR="000E0C78" w:rsidRDefault="000E0C78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6EBFDC14" w14:textId="493C08C8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 xml:space="preserve">Task no. </w:t>
      </w: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3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516AEBD8" w14:textId="77777777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0DE68B9F" w14:textId="77777777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Code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4B171A2E" w14:textId="3BFD991D" w:rsidR="00D04871" w:rsidRDefault="00D04871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HTML:</w:t>
      </w:r>
    </w:p>
    <w:p w14:paraId="27A7D494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92E756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AC1C993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5EE5A4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>Bootstrap Example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9CAB3A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charset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B61CA6F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19FA944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https://cdn.jsdelivr.net/npm/bootstrap@5.3.2/dist/css/bootstrap.min.css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proofErr w:type="spellEnd"/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52D5E3C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/myScript.js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84F70B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063346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8E9A27B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0AF5F2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container-fluid mt-3 text-center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D89FAF4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>Calculator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6D5992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input1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Enter a number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B121247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input2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Enter a number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F53F846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-primary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82AAFF"/>
          <w:sz w:val="21"/>
          <w:szCs w:val="21"/>
        </w:rPr>
        <w:t>calculate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()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>Add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685E0A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EC597C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731B832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</w:p>
    <w:p w14:paraId="49744150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result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alert alert-primary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BFA6A50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Result will be displayed </w:t>
      </w:r>
      <w:proofErr w:type="gramStart"/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>here</w:t>
      </w:r>
      <w:proofErr w:type="gramEnd"/>
    </w:p>
    <w:p w14:paraId="20CD4725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addres</w:t>
      </w:r>
      <w:proofErr w:type="spellEnd"/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alert alert-primary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E2F263D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Add:</w:t>
      </w:r>
    </w:p>
    <w:p w14:paraId="71DADD28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add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63300E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3771EA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19D5FB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subres</w:t>
      </w:r>
      <w:proofErr w:type="spellEnd"/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alert alert-primary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832CBF5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Sub:</w:t>
      </w:r>
    </w:p>
    <w:p w14:paraId="4FC764AC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sub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6DFF44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E692F2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DA00D15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mulres</w:t>
      </w:r>
      <w:proofErr w:type="spellEnd"/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alert alert-primary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02296D3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Mul:</w:t>
      </w:r>
    </w:p>
    <w:p w14:paraId="5A00FF55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mul</w:t>
      </w:r>
      <w:proofErr w:type="spellEnd"/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50422F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07EAE6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FCB740F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divres</w:t>
      </w:r>
      <w:proofErr w:type="spellEnd"/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alert alert-primary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B3062FA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Div:</w:t>
      </w:r>
    </w:p>
    <w:p w14:paraId="3A51F0A7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D7F73">
        <w:rPr>
          <w:rFonts w:ascii="Consolas" w:eastAsia="Times New Roman" w:hAnsi="Consolas" w:cs="Times New Roman"/>
          <w:color w:val="C3E88D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8A1CCB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7F87B0" w14:textId="77777777" w:rsidR="004D7F73" w:rsidRPr="004D7F73" w:rsidRDefault="004D7F73" w:rsidP="004D7F7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485532A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D43F35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89C2FF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0A9C4F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1B5D49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&lt;/</w:t>
      </w:r>
      <w:r w:rsidRPr="004D7F7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4D7F7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D6AA83" w14:textId="77777777" w:rsidR="004D7F73" w:rsidRPr="004D7F73" w:rsidRDefault="004D7F73" w:rsidP="004D7F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0171E89" w14:textId="77777777" w:rsidR="00D8185C" w:rsidRDefault="00D8185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778DEE6B" w14:textId="7441D945" w:rsidR="00D04871" w:rsidRDefault="00D04871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JAVASCRIPT:</w:t>
      </w:r>
    </w:p>
    <w:p w14:paraId="6F9CDC16" w14:textId="1536E8B8" w:rsidR="004D7F73" w:rsidRDefault="004D7F73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At the last of the file for all questions</w:t>
      </w:r>
    </w:p>
    <w:p w14:paraId="6087178B" w14:textId="77777777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Output:</w:t>
      </w:r>
    </w:p>
    <w:p w14:paraId="3300395B" w14:textId="50E3671E" w:rsidR="00D8185C" w:rsidRDefault="00D8185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 w:rsidRPr="00D8185C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drawing>
          <wp:inline distT="0" distB="0" distL="0" distR="0" wp14:anchorId="3EF7B880" wp14:editId="643DF5A6">
            <wp:extent cx="5943600" cy="3204845"/>
            <wp:effectExtent l="0" t="0" r="0" b="0"/>
            <wp:docPr id="214282055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20557" name="Picture 1" descr="A screenshot of a calcula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DECC" w14:textId="77777777" w:rsidR="002C2AED" w:rsidRDefault="002C2AED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5E751A47" w14:textId="77777777" w:rsidR="002D02EC" w:rsidRDefault="002D02EC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04FE05FB" w14:textId="1F8E042E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 xml:space="preserve">Task no. </w:t>
      </w: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4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203824F5" w14:textId="77777777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24EE9C61" w14:textId="77777777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Code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135A6131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4F58D7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80FE0E2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332175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>Bootstrap Example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9759CC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charset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15CCE35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05FC510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https://cdn.jsdelivr.net/npm/bootstrap@5.3.2/dist/css/bootstrap.min.css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proofErr w:type="spellEnd"/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517A964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/myScript.js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CA2C1B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0AEC49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179C9C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container-fluid mt-3 text-center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CE002B0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>Month to No of Days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D3D0A2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F7C79E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CB1E066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month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>Month: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EFA8763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month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Enter month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C28D51A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84351D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-primary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3F1554">
        <w:rPr>
          <w:rFonts w:ascii="Consolas" w:eastAsia="Times New Roman" w:hAnsi="Consolas" w:cs="Times New Roman"/>
          <w:color w:val="82AAFF"/>
          <w:sz w:val="21"/>
          <w:szCs w:val="21"/>
        </w:rPr>
        <w:t>giveNoofDays</w:t>
      </w:r>
      <w:proofErr w:type="spellEnd"/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()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>Calculate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F67E3D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55C8CB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04FD65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result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alert alert-primary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279E9E0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dem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alert alert-danger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A0E1C94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Result</w:t>
      </w:r>
    </w:p>
    <w:p w14:paraId="7A6B2A4F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432303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&gt;</w:t>
      </w:r>
    </w:p>
    <w:p w14:paraId="36A33648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have following days:</w:t>
      </w:r>
    </w:p>
    <w:p w14:paraId="2E663C4D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242F24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days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alert alert-danger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E313166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Days:</w:t>
      </w:r>
    </w:p>
    <w:p w14:paraId="0040EE2D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F1554">
        <w:rPr>
          <w:rFonts w:ascii="Consolas" w:eastAsia="Times New Roman" w:hAnsi="Consolas" w:cs="Times New Roman"/>
          <w:color w:val="C3E88D"/>
          <w:sz w:val="21"/>
          <w:szCs w:val="21"/>
        </w:rPr>
        <w:t>day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FDD8D6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747532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C0ACCC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B1D956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2FEBA02B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D6C68FC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F1554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3F155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30483CF" w14:textId="77777777" w:rsidR="003F1554" w:rsidRPr="003F1554" w:rsidRDefault="003F1554" w:rsidP="003F1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98321F9" w14:textId="77777777" w:rsidR="00BF4DDA" w:rsidRPr="003F1554" w:rsidRDefault="00BF4DDA" w:rsidP="002D02EC">
      <w:pPr>
        <w:spacing w:line="240" w:lineRule="auto"/>
      </w:pPr>
    </w:p>
    <w:p w14:paraId="70F1F2C0" w14:textId="77777777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Output:</w:t>
      </w:r>
    </w:p>
    <w:p w14:paraId="78699174" w14:textId="27601D7F" w:rsidR="002D02EC" w:rsidRDefault="00BF4DDA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 w:rsidRPr="00BF4DD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lastRenderedPageBreak/>
        <w:drawing>
          <wp:inline distT="0" distB="0" distL="0" distR="0" wp14:anchorId="2D584F7B" wp14:editId="04397A62">
            <wp:extent cx="5943600" cy="2433955"/>
            <wp:effectExtent l="0" t="0" r="0" b="4445"/>
            <wp:docPr id="144218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4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A5BE" w14:textId="77777777" w:rsidR="002D02EC" w:rsidRDefault="002D02EC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73B0033C" w14:textId="78F4940A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 xml:space="preserve">Task no. </w:t>
      </w: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5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427919A5" w14:textId="77777777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3AD9AABB" w14:textId="77777777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Code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4AA11FAF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496B9F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5B26D94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22B728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Bootstrap Example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D9650E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charset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60696A9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5CEC3A9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https://cdn.jsdelivr.net/npm/bootstrap@5.3.2/dist/css/bootstrap.min.css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proofErr w:type="spell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8350450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/myScript.js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F32356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9F95E0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458120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container-fluid mt-3 text-center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4777ECA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Table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48073E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number1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Enter a number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14A92BE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-primary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printTable</w:t>
      </w:r>
      <w:proofErr w:type="spellEnd"/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()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Table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EC45DB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40E3A9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F6AA308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result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alert alert-primary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8FD658A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dem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alert alert-danger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C2D2DE1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Result</w:t>
      </w:r>
    </w:p>
    <w:p w14:paraId="1C460D46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77E5B6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&gt;</w:t>
      </w:r>
    </w:p>
    <w:p w14:paraId="00B44233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is:</w:t>
      </w:r>
    </w:p>
    <w:p w14:paraId="1E5C5228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C881C7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table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alert alert-danger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5278BF1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Table:</w:t>
      </w:r>
    </w:p>
    <w:p w14:paraId="39307A36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tab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CD4568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EC6DD0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D3DA5E5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01121A29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8253D0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14C4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D61FE3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3118F82" w14:textId="77777777" w:rsidR="003F1554" w:rsidRDefault="003F1554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4B778EF7" w14:textId="77777777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Output:</w:t>
      </w:r>
    </w:p>
    <w:p w14:paraId="2C3E82CE" w14:textId="0DDC4245" w:rsidR="003F1554" w:rsidRDefault="003F1554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 w:rsidRPr="003F1554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drawing>
          <wp:inline distT="0" distB="0" distL="0" distR="0" wp14:anchorId="55E716D3" wp14:editId="64F03736">
            <wp:extent cx="5943600" cy="3134995"/>
            <wp:effectExtent l="0" t="0" r="0" b="8255"/>
            <wp:docPr id="761734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342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AB4F" w14:textId="77777777" w:rsidR="002D02EC" w:rsidRDefault="002D02EC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45166707" w14:textId="77777777" w:rsidR="002D02EC" w:rsidRDefault="002D02EC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58FB012E" w14:textId="04DF0064" w:rsidR="002D02EC" w:rsidRDefault="00614C42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JavaScript Code</w:t>
      </w:r>
      <w:r w:rsidR="002D02EC"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4A171932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calculate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32E632F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</w:p>
    <w:p w14:paraId="55A001FA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num1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input1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78B00E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num2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input2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06F9EE" w14:textId="77777777" w:rsidR="00614C42" w:rsidRPr="00614C42" w:rsidRDefault="00614C42" w:rsidP="00614C4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9AEE838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add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(num1)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(num2</w:t>
      </w:r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60F6E21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sub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(num1)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(num2</w:t>
      </w:r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900D442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mul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(num1)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(num2</w:t>
      </w:r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FDBD3E0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div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(num1)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(num2</w:t>
      </w:r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F5C016F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AFB6A0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add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innerHTML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add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FDCD8D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sub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innerHTML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sub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C36142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mul</w:t>
      </w:r>
      <w:proofErr w:type="spell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innerHTML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mul</w:t>
      </w:r>
      <w:proofErr w:type="spell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76DBF3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div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innerHTML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div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E0AAE2" w14:textId="77777777" w:rsidR="00614C42" w:rsidRPr="00614C42" w:rsidRDefault="00614C42" w:rsidP="00614C4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085D05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12E55626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326A54F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giveNoofDays</w:t>
      </w:r>
      <w:proofErr w:type="spell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7CA06F55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</w:p>
    <w:p w14:paraId="31DC1375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Days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31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28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31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31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31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31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31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31</w:t>
      </w:r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2E3388F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months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January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February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March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April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May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June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July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August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September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October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November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December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1FDA39C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month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month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7A7376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6AC3CE7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614C4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months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18A924E4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2BF8F06F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614C4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(months[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month)</w:t>
      </w:r>
    </w:p>
    <w:p w14:paraId="082C8F3F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        {</w:t>
      </w:r>
    </w:p>
    <w:p w14:paraId="30800ADA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dem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innerHTML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months[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2D120E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days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innerHTML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Days[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1A7A27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614C4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1CD068E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        }</w:t>
      </w:r>
    </w:p>
    <w:p w14:paraId="41814E00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189A3CBB" w14:textId="77777777" w:rsidR="00614C42" w:rsidRPr="00614C42" w:rsidRDefault="00614C42" w:rsidP="00614C4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0188688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77EDFCE0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00B05C1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printTable</w:t>
      </w:r>
      <w:proofErr w:type="spell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1E871A3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</w:p>
    <w:p w14:paraId="0D5C60B9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temp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number1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F7468A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(temp</w:t>
      </w:r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859F1DA" w14:textId="77777777" w:rsidR="00614C42" w:rsidRPr="00614C42" w:rsidRDefault="00614C42" w:rsidP="00614C4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DA00A3E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614C4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614C42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614C42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3FB5C264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3AEF5650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4C42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tab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innerHTML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*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=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br</w:t>
      </w:r>
      <w:proofErr w:type="spellEnd"/>
      <w:r w:rsidRPr="00614C42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614C42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ACF08B1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   }</w:t>
      </w:r>
    </w:p>
    <w:p w14:paraId="438D28AC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95E1512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495B0B10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4C42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44C42F24" w14:textId="77777777" w:rsidR="00614C42" w:rsidRPr="00614C42" w:rsidRDefault="00614C42" w:rsidP="00614C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43A5B4F" w14:textId="77777777" w:rsidR="00614C42" w:rsidRDefault="00614C42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3069158F" w14:textId="77777777" w:rsidR="002D02EC" w:rsidRDefault="002D02EC" w:rsidP="002D02EC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21190C56" w14:textId="77777777" w:rsidR="002D02EC" w:rsidRDefault="002D02EC" w:rsidP="002C2AED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7C32E9DD" w14:textId="11498C1D" w:rsidR="00F440B4" w:rsidRPr="00BA2A0A" w:rsidRDefault="00F440B4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440B4" w:rsidRPr="00BA2A0A" w:rsidSect="009D273D">
      <w:pgSz w:w="12240" w:h="15840"/>
      <w:pgMar w:top="1440" w:right="1440" w:bottom="1440" w:left="1440" w:header="708" w:footer="708" w:gutter="0"/>
      <w:pgBorders w:offsetFrom="page">
        <w:top w:val="thickThinLargeGap" w:sz="24" w:space="24" w:color="2E74B5" w:themeColor="accent1" w:themeShade="BF"/>
        <w:left w:val="thickThinLargeGap" w:sz="24" w:space="24" w:color="2E74B5" w:themeColor="accent1" w:themeShade="BF"/>
        <w:bottom w:val="thinThickLargeGap" w:sz="24" w:space="24" w:color="2E74B5" w:themeColor="accent1" w:themeShade="BF"/>
        <w:right w:val="thinThickLargeGap" w:sz="2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0szAxNzMyMTOwtLBU0lEKTi0uzszPAykwqgUAzckeqSwAAAA="/>
  </w:docVars>
  <w:rsids>
    <w:rsidRoot w:val="00BA2A0A"/>
    <w:rsid w:val="000E0C78"/>
    <w:rsid w:val="001E669F"/>
    <w:rsid w:val="002C2AED"/>
    <w:rsid w:val="002D02EC"/>
    <w:rsid w:val="0034232D"/>
    <w:rsid w:val="003F1554"/>
    <w:rsid w:val="004D7F73"/>
    <w:rsid w:val="00614C42"/>
    <w:rsid w:val="006F5A5D"/>
    <w:rsid w:val="0070430A"/>
    <w:rsid w:val="00765526"/>
    <w:rsid w:val="0092650C"/>
    <w:rsid w:val="009D273D"/>
    <w:rsid w:val="00BA2A0A"/>
    <w:rsid w:val="00BF4DDA"/>
    <w:rsid w:val="00D04871"/>
    <w:rsid w:val="00D8185C"/>
    <w:rsid w:val="00E7671F"/>
    <w:rsid w:val="00F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1B73"/>
  <w15:chartTrackingRefBased/>
  <w15:docId w15:val="{C0740D0F-AAB5-4EBD-88FB-F3529EB2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2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E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f219204</dc:creator>
  <cp:keywords/>
  <dc:description/>
  <cp:lastModifiedBy>Muhammad Abdullah Ramzan</cp:lastModifiedBy>
  <cp:revision>15</cp:revision>
  <dcterms:created xsi:type="dcterms:W3CDTF">2023-10-23T05:13:00Z</dcterms:created>
  <dcterms:modified xsi:type="dcterms:W3CDTF">2024-02-16T13:48:00Z</dcterms:modified>
</cp:coreProperties>
</file>