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E081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4842BACC" wp14:editId="4304F329">
            <wp:extent cx="4076700" cy="1762125"/>
            <wp:effectExtent l="0" t="0" r="0" b="9525"/>
            <wp:docPr id="8" name="Picture 8" descr="A blue logo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logo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7FCB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2FF13793" wp14:editId="53EDC769">
            <wp:extent cx="4162425" cy="1085850"/>
            <wp:effectExtent l="0" t="0" r="0" b="0"/>
            <wp:docPr id="7" name="Picture 7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5ACD" w14:textId="77777777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02BF6" w14:textId="0F927059" w:rsidR="00BA2A0A" w:rsidRPr="00BA2A0A" w:rsidRDefault="00EE0784" w:rsidP="00BA2A0A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2F5496"/>
          <w:sz w:val="52"/>
          <w:szCs w:val="52"/>
        </w:rPr>
        <w:t>Web Programming</w:t>
      </w:r>
    </w:p>
    <w:p w14:paraId="04B34CC5" w14:textId="0730837E" w:rsidR="00BA2A0A" w:rsidRPr="00BA2A0A" w:rsidRDefault="00BA2A0A" w:rsidP="00EE0784">
      <w:pPr>
        <w:spacing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4D138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Muhammad Abdullah Ramzan</w:t>
      </w:r>
    </w:p>
    <w:p w14:paraId="012B3F45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21F-9204 </w:t>
      </w:r>
    </w:p>
    <w:p w14:paraId="7326D92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BSCS</w:t>
      </w:r>
    </w:p>
    <w:p w14:paraId="3465E25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SECTION C</w:t>
      </w:r>
    </w:p>
    <w:p w14:paraId="43A9374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AEC3F" w14:textId="5CAEA1E2" w:rsidR="00BA2A0A" w:rsidRDefault="007043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407EC25" wp14:editId="348EF4CF">
            <wp:simplePos x="0" y="0"/>
            <wp:positionH relativeFrom="margin">
              <wp:align>right</wp:align>
            </wp:positionH>
            <wp:positionV relativeFrom="paragraph">
              <wp:posOffset>132135</wp:posOffset>
            </wp:positionV>
            <wp:extent cx="5943600" cy="4726305"/>
            <wp:effectExtent l="0" t="0" r="0" b="0"/>
            <wp:wrapNone/>
            <wp:docPr id="6" name="Picture 6" descr="A blue and grey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grey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608F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31B5C" w14:textId="0BF82091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D8FA1" w14:textId="54DDD12E" w:rsidR="00BA2A0A" w:rsidRP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CC1351" w14:textId="77777777" w:rsidR="00BA2A0A" w:rsidRPr="00BA2A0A" w:rsidRDefault="00BA2A0A" w:rsidP="00BA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DDFC5" w14:textId="77777777" w:rsidR="00BA2A0A" w:rsidRDefault="00BA2A0A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t>Task no. 1:</w:t>
      </w:r>
    </w:p>
    <w:p w14:paraId="634E5E22" w14:textId="77777777" w:rsidR="0092650C" w:rsidRDefault="0092650C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507E28D3" w14:textId="3D57FBB0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104C4" w14:textId="735F5332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08C13" w14:textId="2B079136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A8993" w14:textId="5C5A9BC2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C899F" w14:textId="1B1644D6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85B9A" w14:textId="405B73AC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ED752" w14:textId="0F717497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73D5A" w14:textId="0E9275F0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99A5B" w14:textId="77777777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38E25" w14:textId="77777777" w:rsidR="00F440B4" w:rsidRDefault="00F440B4" w:rsidP="00F440B4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Task no. 2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73F0E94B" w14:textId="23C32AB1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2E9DD" w14:textId="11498C1D" w:rsidR="00F440B4" w:rsidRPr="00BA2A0A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40B4" w:rsidRPr="00BA2A0A" w:rsidSect="00765526">
      <w:pgSz w:w="12240" w:h="15840"/>
      <w:pgMar w:top="1440" w:right="1440" w:bottom="1440" w:left="1440" w:header="708" w:footer="708" w:gutter="0"/>
      <w:pgBorders w:offsetFrom="page">
        <w:top w:val="thickThinLargeGap" w:sz="24" w:space="24" w:color="2E74B5" w:themeColor="accent1" w:themeShade="BF"/>
        <w:left w:val="thickThinLargeGap" w:sz="24" w:space="24" w:color="2E74B5" w:themeColor="accent1" w:themeShade="BF"/>
        <w:bottom w:val="thinThickLargeGap" w:sz="24" w:space="24" w:color="2E74B5" w:themeColor="accent1" w:themeShade="BF"/>
        <w:right w:val="thinThickLarge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A0A"/>
    <w:rsid w:val="00337049"/>
    <w:rsid w:val="0034232D"/>
    <w:rsid w:val="006F5A5D"/>
    <w:rsid w:val="0070430A"/>
    <w:rsid w:val="00765526"/>
    <w:rsid w:val="0092650C"/>
    <w:rsid w:val="00BA2A0A"/>
    <w:rsid w:val="00E7671F"/>
    <w:rsid w:val="00EE0784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B73"/>
  <w15:chartTrackingRefBased/>
  <w15:docId w15:val="{C0740D0F-AAB5-4EBD-88FB-F3529EB2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f219204</dc:creator>
  <cp:keywords/>
  <dc:description/>
  <cp:lastModifiedBy>Muhammad Abdullah Ramzan</cp:lastModifiedBy>
  <cp:revision>7</cp:revision>
  <dcterms:created xsi:type="dcterms:W3CDTF">2023-10-23T05:13:00Z</dcterms:created>
  <dcterms:modified xsi:type="dcterms:W3CDTF">2024-02-01T10:31:00Z</dcterms:modified>
</cp:coreProperties>
</file>