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gif" ContentType="image/gif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ОТЧЕТ ПО ЛАБОРАТОРНОЙ РАБОТЕ 4</w:t>
      </w:r>
    </w:p>
    <w:p>
      <w:pPr>
        <w:pStyle w:val="Normal"/>
        <w:bidi w:val="0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Алгори́тм имита́ции о́тжига (англ. Simulated annealing) — общий алгоритмический метод решения задачи глобальной оптимизации, особенно дискретной и комбинаторной оптимизации. Один из примеров методов Монте-Карло.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15335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br/>
        <w:t>За основу взят процесс кристаллизации вещества.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Совокупность позиций всех атомов будем называть состоянием системы,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каждому состоянию соответствует определенный уровень энергии.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Цель отжига – привести систему в состояние с наименьшей энергией. Чем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ниже уровень энергии, тем «лучше» кристаллическая решетка, т.е. тем меньше у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нее дефектов и прочнее металл.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В ходе «отжига» металл сначала нагревают до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некоторой температуры, что заставляет атомы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кристаллической решетки покинуть свои позиции. Затем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начинается медленное и контролируемое охлаждение.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Атомы стремятся попасть в состояние с меньшей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энергией, однако, с определенной вероятностью они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могут перейти и в состояние с большей. Эта вероятность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уменьшается вместе с температурой. Переход в худшее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состояние помогает в итоге отыскать состояние с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энергией меньшей, чем начальная. Процесс завершается,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когда температура падает до заранее заданного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значения.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-229870</wp:posOffset>
            </wp:positionH>
            <wp:positionV relativeFrom="paragraph">
              <wp:posOffset>-465455</wp:posOffset>
            </wp:positionV>
            <wp:extent cx="6580505" cy="3701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br/>
        <w:t>Задача коммивояжёра (или TSP от англ. travelling salesman problem) — одна из самых известных задач комбинаторной оптимизации, заключающаяся в поиске самого выгодного маршрута, проходящего через указанные города хотя бы по одному разу с последующим возвратом в исходный город.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5150" cy="3333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br/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Код:</w:t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pBdr/>
        <w:shd w:fill="1E1F22"/>
        <w:bidi w:val="0"/>
        <w:jc w:val="left"/>
        <w:rPr>
          <w:sz w:val="22"/>
          <w:szCs w:val="22"/>
        </w:rPr>
      </w:pP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numpy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np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matplotlib.pyplot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plt</w:t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Функция для вычисления евклидова расстояния между городами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2"/>
          <w:szCs w:val="22"/>
        </w:rPr>
        <w:t>distance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(city1, city2):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np.linalg.norm(city1 - city2)</w:t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Функция для вычисления общей длины маршрута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2"/>
          <w:szCs w:val="22"/>
        </w:rPr>
        <w:t>total_distance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(route, cities):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sum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(distance(cities[route[i]], cities[route[i+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]])</w:t>
        <w:br/>
        <w:t xml:space="preserve">           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for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i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range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(N-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)) + distance(cities[route[-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]], cities[route[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0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]])</w:t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Функция для генерации нового состояния (переворот участка маршрута)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2"/>
          <w:szCs w:val="22"/>
        </w:rPr>
        <w:t>generate_new_state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(route):</w:t>
        <w:br/>
        <w:t xml:space="preserve">    i, j =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sorted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(np.random.choice(N,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2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2"/>
          <w:szCs w:val="22"/>
        </w:rPr>
        <w:t>replace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=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False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))</w:t>
        <w:br/>
        <w:t xml:space="preserve">    new_route = route.copy()</w:t>
        <w:br/>
        <w:t xml:space="preserve">    new_route[i:j+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] = np.flip(route[i:j+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])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new_route</w:t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Алгоритм имитации отжига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2"/>
          <w:szCs w:val="22"/>
        </w:rPr>
        <w:t>simulated_annealing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(cities, tmax=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100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, tmin=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1e-3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, alpha=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0.995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, max_iter=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100000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):</w:t>
        <w:br/>
        <w:t xml:space="preserve">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Инициализация</w:t>
        <w:br/>
        <w:t xml:space="preserve">   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route = np.arange(N)</w:t>
        <w:br/>
        <w:t xml:space="preserve">    np.random.shuffle(route)</w:t>
        <w:br/>
        <w:t xml:space="preserve">    best_route = route.copy()</w:t>
        <w:br/>
        <w:t xml:space="preserve">    best_distance = total_distance(best_route, cities)</w:t>
        <w:br/>
        <w:br/>
        <w:t xml:space="preserve">    current_route = route.copy()</w:t>
        <w:br/>
        <w:t xml:space="preserve">    current_distance = best_distance</w:t>
        <w:br/>
        <w:br/>
        <w:t xml:space="preserve">    T = tmax</w:t>
        <w:br/>
        <w:t xml:space="preserve">    distances = []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for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k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range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(max_iter):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T &lt; tmin: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break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Генерация нового состояния</w:t>
        <w:br/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new_route = generate_new_state(current_route)</w:t>
        <w:br/>
        <w:t xml:space="preserve">        new_distance = total_distance(new_route, cities)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Разница в расстояниях</w:t>
        <w:br/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delta_E = new_distance - current_distance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Принимаем новое состояние с вероятностью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delta_E &lt;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 xml:space="preserve">0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or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np.random.rand() &lt; np.exp(-delta_E / T):</w:t>
        <w:br/>
        <w:t xml:space="preserve">            current_route = new_route</w:t>
        <w:br/>
        <w:t xml:space="preserve">            current_distance = new_distance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Обновление лучшего маршрута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current_distance &lt; best_distance:</w:t>
        <w:br/>
        <w:t xml:space="preserve">            best_route = current_route</w:t>
        <w:br/>
        <w:t xml:space="preserve">            best_distance = current_distance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Снижение температуры</w:t>
        <w:br/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T *= alpha</w:t>
        <w:br/>
        <w:t xml:space="preserve">        distances.append(best_distance)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best_route, best_distance, distances</w:t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график</w:t>
        <w:br/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2"/>
          <w:szCs w:val="22"/>
        </w:rPr>
        <w:t>plot_route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(cities, route, title):</w:t>
        <w:br/>
        <w:t xml:space="preserve">    plt.figure(</w:t>
      </w:r>
      <w:r>
        <w:rPr>
          <w:rFonts w:ascii="JetBrains Mono" w:hAnsi="JetBrains Mono"/>
          <w:b w:val="false"/>
          <w:i w:val="false"/>
          <w:color w:val="AA4926"/>
          <w:sz w:val="22"/>
          <w:szCs w:val="22"/>
        </w:rPr>
        <w:t>figsize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=(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8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,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8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))</w:t>
        <w:br/>
        <w:t xml:space="preserve">    route_cities = cities[route]</w:t>
        <w:br/>
        <w:t xml:space="preserve">    route_cities = np.vstack((route_cities, route_cities[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0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])) 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Замыкаем маршрут</w:t>
        <w:br/>
        <w:t xml:space="preserve">   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plt.plot(route_cities[:,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0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], route_cities[:,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], 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'o-'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2"/>
          <w:szCs w:val="22"/>
        </w:rPr>
        <w:t>label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=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'Маршрут'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for 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i, (x, y)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 xml:space="preserve">in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enumerate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(cities):</w:t>
        <w:br/>
        <w:t xml:space="preserve">        plt.text(x, y, </w:t>
      </w:r>
      <w:r>
        <w:rPr>
          <w:rFonts w:ascii="JetBrains Mono" w:hAnsi="JetBrains Mono"/>
          <w:b w:val="false"/>
          <w:i w:val="false"/>
          <w:color w:val="8888C6"/>
          <w:sz w:val="22"/>
          <w:szCs w:val="22"/>
        </w:rPr>
        <w:t>str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(i), </w:t>
      </w:r>
      <w:r>
        <w:rPr>
          <w:rFonts w:ascii="JetBrains Mono" w:hAnsi="JetBrains Mono"/>
          <w:b w:val="false"/>
          <w:i w:val="false"/>
          <w:color w:val="AA4926"/>
          <w:sz w:val="22"/>
          <w:szCs w:val="22"/>
        </w:rPr>
        <w:t>fontsize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=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12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2"/>
          <w:szCs w:val="22"/>
        </w:rPr>
        <w:t>color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=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'red'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    plt.title(title)</w:t>
        <w:br/>
        <w:t xml:space="preserve">    plt.xlabel(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'x'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    plt.ylabel(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'y'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    plt.grid(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True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    plt.legend()</w:t>
        <w:br/>
        <w:t xml:space="preserve">    plt.show()</w:t>
        <w:br/>
        <w:br/>
        <w:br/>
        <w:t xml:space="preserve">N =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 xml:space="preserve">20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#города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cities = np.random.rand(N,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2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) *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 xml:space="preserve">10 </w:t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#Координаты городов в квадрате 10х10</w:t>
        <w:br/>
        <w:t>#параметры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tmax =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100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tmin =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1e-3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alpha =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0.995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 xml:space="preserve">max_iterations = </w:t>
      </w:r>
      <w:r>
        <w:rPr>
          <w:rFonts w:ascii="JetBrains Mono" w:hAnsi="JetBrains Mono"/>
          <w:b w:val="false"/>
          <w:i w:val="false"/>
          <w:color w:val="2AACB8"/>
          <w:sz w:val="22"/>
          <w:szCs w:val="22"/>
        </w:rPr>
        <w:t>100000</w:t>
        <w:br/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best_route, best_distance, distances = simulated_annealing(cities, tmax, tmin, alpha)</w:t>
        <w:br/>
        <w:t xml:space="preserve">plot_route(cities, np.arange(N), 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'Initial route'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 xml:space="preserve">plot_route(cities, best_route, 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 xml:space="preserve">f'Best route(Lngth: 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{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best_distance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: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.2f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}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br/>
      </w:r>
      <w:r>
        <w:rPr>
          <w:rFonts w:ascii="JetBrains Mono" w:hAnsi="JetBrains Mono"/>
          <w:b w:val="false"/>
          <w:i w:val="false"/>
          <w:color w:val="7A7E85"/>
          <w:sz w:val="22"/>
          <w:szCs w:val="22"/>
        </w:rPr>
        <w:t># График изменения длины маршрута в процессе оптимизации</w:t>
        <w:br/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plt.plot(distances)</w:t>
        <w:br/>
        <w:t>plt.title(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'Изменение длины маршрута во времени'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>plt.xlabel(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'Итерации'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>plt.ylabel(</w:t>
      </w:r>
      <w:r>
        <w:rPr>
          <w:rFonts w:ascii="JetBrains Mono" w:hAnsi="JetBrains Mono"/>
          <w:b w:val="false"/>
          <w:i w:val="false"/>
          <w:color w:val="6AAB73"/>
          <w:sz w:val="22"/>
          <w:szCs w:val="22"/>
        </w:rPr>
        <w:t>'Длина маршрута'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>plt.grid(</w:t>
      </w:r>
      <w:r>
        <w:rPr>
          <w:rFonts w:ascii="JetBrains Mono" w:hAnsi="JetBrains Mono"/>
          <w:b w:val="false"/>
          <w:i w:val="false"/>
          <w:color w:val="CF8E6D"/>
          <w:sz w:val="22"/>
          <w:szCs w:val="22"/>
        </w:rPr>
        <w:t>True</w:t>
      </w:r>
      <w:r>
        <w:rPr>
          <w:rFonts w:ascii="JetBrains Mono" w:hAnsi="JetBrains Mono"/>
          <w:b w:val="false"/>
          <w:i w:val="false"/>
          <w:color w:val="BCBEC4"/>
          <w:sz w:val="22"/>
          <w:szCs w:val="22"/>
        </w:rPr>
        <w:t>)</w:t>
        <w:br/>
        <w:t>plt.show()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Графики:</w:t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137795</wp:posOffset>
            </wp:positionH>
            <wp:positionV relativeFrom="paragraph">
              <wp:posOffset>-448310</wp:posOffset>
            </wp:positionV>
            <wp:extent cx="6120130" cy="61969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200660</wp:posOffset>
            </wp:positionH>
            <wp:positionV relativeFrom="paragraph">
              <wp:posOffset>-629285</wp:posOffset>
            </wp:positionV>
            <wp:extent cx="6120130" cy="61969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45339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JetBrains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DejaVu Sans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LibreOffice/7.4.7.2$Linux_X86_64 LibreOffice_project/40$Build-2</Application>
  <AppVersion>15.0000</AppVersion>
  <Pages>7</Pages>
  <Words>469</Words>
  <Characters>3553</Characters>
  <CharactersWithSpaces>4357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2024-10-11T22:48:07Z</dcterms:created>
  <dc:creator/>
  <dc:description/>
  <dc:language>en-GB</dc:language>
  <cp:lastModifiedBy/>
  <dcterms:modified xsi:type="dcterms:W3CDTF">2024-10-11T23:01:30Z</dcterms:modified>
  <cp:revision>1</cp:revision>
  <dc:subject/>
  <dc:title/>
</cp:coreProperties>
</file>