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№2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код разбит на две части – расчеты на С++, результаты которых выводятся в файл, и код на python, который строит графики, считывая данные из файла.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Код calculations.cpp: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#include &lt;fstream&gt;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#include &lt;random&gt;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#include &lt;vector&gt;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const int GRID_SIZE = 31;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const int NUM_STEPS_1 = 1000;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const int NUM_STEPS_2 = 10000;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const int LAUNCHES_NUM = 3;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const int START_POS = 15;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void randomWalk(int steps, std::vector&lt;std::vector&lt;int&gt;&gt;&amp; trajectory){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std::random_device rd;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std::mt19937 gen(rd());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std::uniform_int_distribution&lt;&gt; dist(0, 5);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int x = START_POS, y = START_POS, z = START_POS;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trajectory.push_back({x, y, z});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for(int i = 0; i &lt; steps; ++i){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int dir = dist(gen);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switch (dir) {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case 0: x = (x + 1) % GRID_SIZE; break; // вправо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ab/>
        <w:t>case 1: x = (x - 1 + GRID_SIZE) % GRID_SIZE; break; // влево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ab/>
        <w:t>case 2: y = (y + 1) % GRID_SIZE; break; // вверх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ab/>
        <w:t>case 3: y = (y - 1 + GRID_SIZE) % GRID_SIZE; break; // вниз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ab/>
        <w:t>case 4: z = (z + 1) % GRID_SIZE; break; // вперед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ab/>
        <w:t>case 5: z = (z - 1 + GRID_SIZE) % GRID_SIZE; break; // назад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trajectory.push_back({x, y, z});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void saveToFile(const std::vector&lt;std::vector&lt;std::vector&lt;int&gt;&gt;&gt;&amp; trajectories, const std::string&amp; filename) {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std::ofstream output(filename);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if (!output.is_open()){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std::cerr &lt;&lt; "Error in opening file " &lt;&lt; filename &lt;&lt; '\n';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exit(1);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for(const auto&amp; trajectory : trajectories) {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for(const auto&amp; i : trajectory) {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output &lt;&lt; i[0] &lt;&lt; ',' &lt;&lt; i[1] &lt;&lt; ',' &lt;&lt; i[2] &lt;&lt; '\n';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output &lt;&lt; '\n';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output.close();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int main(){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std::vector&lt;std::vector&lt;std::vector&lt;int&gt;&gt;&gt; trajectories_1;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std::vector&lt;std::vector&lt;std::vector&lt;int&gt;&gt;&gt; trajectories_2;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for(int i = 0; i &lt; LAUNCHES_NUM; ++i) {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std::vector&lt;std::vector&lt;int&gt;&gt; trajectory;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randomWalk(NUM_STEPS_1, trajectory);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trajectories_1.push_back(trajectory);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for(int i = 0; i &lt; LAUNCHES_NUM; ++i) {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std::vector&lt;std::vector&lt;int&gt;&gt; trajectory;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randomWalk(NUM_STEPS_2, trajectory);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trajectories_2.push_back(trajectory);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saveToFile(trajectories_1, "trajectories_1000.txt");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saveToFile(trajectories_2, "trajectories_10000.txt");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std::cout &lt;&lt; "Data has been saved!\n";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}</w:t>
        <w:tab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Код readfile.py: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import matplotlib.pyplot as plt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def read_file(filename):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trajectories = []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with open(filename, 'r') as file: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trajectory = []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line in file: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line = line.strip()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line: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x, y, z = map(int, line.split(','))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trajectory.append((x, y, z))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if trajectory: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trajectories.append(trajectory)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trajectory = []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trajectory: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trajectories.append(trajectory)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trajectories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trajectories_1000 = read_file("/home/buzzismaloy/University_shit/6th-term/monte-karlo/second-lab/trajectories_1000.txt")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fig = plt.figure(figsize=(12, 6))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ax = fig.add_subplot(121, projection='3d')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for traj in trajectories_1000: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x, y, z = zip(*traj)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ax.plot(x, y, z, marker='o')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ax.set_title('Random Walks (1000 Steps)')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ax.set_xlabel('X')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ax.set_ylabel('Y')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ax.set_zlabel('Z')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trajectories_10000 = read_file(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"/home/buzzismaloy/University_shit/6th-term/monte-karlo/second-lab/trajectories_10000.txt")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ax = fig.add_subplot(122, projection='3d')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for traj in trajectories_10000: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x, y, z = zip(*traj)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ax.plot(x, y, z, marker='o')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ax.set_title('Random Walks (10000 Steps)')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ax.set_xlabel('X')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ax.set_ylabel('Y')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ax.set_zlabel('Z')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#plt.savefig('trajectory_plot.png')  # Сохранить график в файл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#plt.close()  # Закрыть график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График: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Теория: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2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LibreOffice/7.4.7.2$Linux_X86_64 LibreOffice_project/40$Build-2</Application>
  <AppVersion>15.0000</AppVersion>
  <Pages>5</Pages>
  <Words>419</Words>
  <Characters>2958</Characters>
  <CharactersWithSpaces>3586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2024-09-21T10:26:29Z</dcterms:created>
  <dc:creator/>
  <dc:description/>
  <dc:language>en-GB</dc:language>
  <cp:lastModifiedBy/>
  <dcterms:modified xsi:type="dcterms:W3CDTF">2024-09-21T11:26:23Z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