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3292E" w14:textId="77777777" w:rsidR="005A65E8" w:rsidRPr="005A65E8" w:rsidRDefault="005A65E8" w:rsidP="005A65E8">
      <w:pPr>
        <w:spacing w:after="0" w:line="240" w:lineRule="auto"/>
        <w:ind w:right="65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5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Задание №4</w:t>
      </w:r>
    </w:p>
    <w:p w14:paraId="175FA10B" w14:textId="77777777" w:rsidR="005A65E8" w:rsidRPr="005A65E8" w:rsidRDefault="005A65E8" w:rsidP="005A65E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5E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4AB1DE30" w14:textId="77777777" w:rsidR="005A65E8" w:rsidRPr="005A65E8" w:rsidRDefault="005A65E8" w:rsidP="005A65E8">
      <w:pPr>
        <w:numPr>
          <w:ilvl w:val="0"/>
          <w:numId w:val="1"/>
        </w:numPr>
        <w:spacing w:after="0" w:line="240" w:lineRule="auto"/>
        <w:ind w:left="360" w:right="65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5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Представить задачу в нестационарном виде.</w:t>
      </w:r>
    </w:p>
    <w:p w14:paraId="24A5C44F" w14:textId="77777777" w:rsidR="005A65E8" w:rsidRPr="005A65E8" w:rsidRDefault="005A65E8" w:rsidP="005A65E8">
      <w:pPr>
        <w:numPr>
          <w:ilvl w:val="0"/>
          <w:numId w:val="1"/>
        </w:numPr>
        <w:spacing w:after="0" w:line="240" w:lineRule="auto"/>
        <w:ind w:left="360" w:right="65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5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Записать разностную схему в соответствии с методом варианта.</w:t>
      </w:r>
    </w:p>
    <w:p w14:paraId="0668E19F" w14:textId="77777777" w:rsidR="005A65E8" w:rsidRPr="005A65E8" w:rsidRDefault="005A65E8" w:rsidP="005A65E8">
      <w:pPr>
        <w:numPr>
          <w:ilvl w:val="0"/>
          <w:numId w:val="1"/>
        </w:numPr>
        <w:spacing w:after="0" w:line="240" w:lineRule="auto"/>
        <w:ind w:left="360" w:right="65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5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Для метода установления, требующего прогонки, привести схему к виду, удобному для использования метода прогонки, проверить сходимость прогонки, вывести </w:t>
      </w:r>
      <w:r w:rsidRPr="005A65E8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ru-RU"/>
          <w14:ligatures w14:val="none"/>
        </w:rPr>
        <w:t>1, 1, uNn+1</w:t>
      </w:r>
      <w:r w:rsidRPr="005A65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из граничных условий.</w:t>
      </w:r>
    </w:p>
    <w:p w14:paraId="00A438DA" w14:textId="77777777" w:rsidR="005A65E8" w:rsidRPr="005A65E8" w:rsidRDefault="005A65E8" w:rsidP="005A65E8">
      <w:pPr>
        <w:numPr>
          <w:ilvl w:val="0"/>
          <w:numId w:val="1"/>
        </w:numPr>
        <w:spacing w:after="0" w:line="240" w:lineRule="auto"/>
        <w:ind w:left="360" w:right="65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5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Записать рекуррентное соотношение.</w:t>
      </w:r>
    </w:p>
    <w:p w14:paraId="3725BD7E" w14:textId="77777777" w:rsidR="005A65E8" w:rsidRPr="005A65E8" w:rsidRDefault="005A65E8" w:rsidP="005A65E8">
      <w:pPr>
        <w:numPr>
          <w:ilvl w:val="0"/>
          <w:numId w:val="1"/>
        </w:numPr>
        <w:spacing w:after="0" w:line="240" w:lineRule="auto"/>
        <w:ind w:left="360" w:right="65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5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Составить алгоритм (блок-схему) расчёта.</w:t>
      </w:r>
    </w:p>
    <w:p w14:paraId="3DE34A64" w14:textId="77777777" w:rsidR="005A65E8" w:rsidRPr="005A65E8" w:rsidRDefault="005A65E8" w:rsidP="005A65E8">
      <w:pPr>
        <w:numPr>
          <w:ilvl w:val="0"/>
          <w:numId w:val="1"/>
        </w:numPr>
        <w:spacing w:after="0" w:line="240" w:lineRule="auto"/>
        <w:ind w:left="360" w:right="65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5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Построить программу на любом удобном языке программирования</w:t>
      </w:r>
    </w:p>
    <w:p w14:paraId="53A9A56F" w14:textId="77777777" w:rsidR="005A65E8" w:rsidRPr="005A65E8" w:rsidRDefault="005A65E8" w:rsidP="005A65E8">
      <w:pPr>
        <w:numPr>
          <w:ilvl w:val="0"/>
          <w:numId w:val="1"/>
        </w:numPr>
        <w:spacing w:after="0" w:line="240" w:lineRule="auto"/>
        <w:ind w:left="360" w:right="65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5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Для метода установления с использованием явной схемы провести расчёты при </w:t>
      </w:r>
      <w:r w:rsidRPr="005A65E8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h= 0,1;0,01 </w:t>
      </w:r>
      <w:r w:rsidRPr="005A65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трёх различных </w:t>
      </w:r>
      <w:r w:rsidRPr="005A65E8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ru-RU"/>
          <w14:ligatures w14:val="none"/>
        </w:rPr>
        <w:t>t</w:t>
      </w:r>
      <w:r w:rsidRPr="005A65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(подобрать их самим), где </w:t>
      </w:r>
    </w:p>
    <w:p w14:paraId="2E3C7BA0" w14:textId="77777777" w:rsidR="005A65E8" w:rsidRPr="005A65E8" w:rsidRDefault="005A65E8" w:rsidP="005A65E8">
      <w:pPr>
        <w:spacing w:after="0" w:line="240" w:lineRule="auto"/>
        <w:ind w:left="142" w:right="658"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5E8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ru-RU"/>
          <w14:ligatures w14:val="none"/>
        </w:rPr>
        <w:t>th2vh+2σ</w:t>
      </w:r>
    </w:p>
    <w:p w14:paraId="615F7CF8" w14:textId="77777777" w:rsidR="005A65E8" w:rsidRPr="005A65E8" w:rsidRDefault="005A65E8" w:rsidP="005A65E8">
      <w:pPr>
        <w:numPr>
          <w:ilvl w:val="0"/>
          <w:numId w:val="2"/>
        </w:numPr>
        <w:spacing w:after="0" w:line="240" w:lineRule="auto"/>
        <w:ind w:right="65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5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Для метода установления с использованием неявных схем проводить расчёты при </w:t>
      </w:r>
      <w:r w:rsidRPr="005A65E8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h= 0,1;0,01 </w:t>
      </w:r>
      <w:r w:rsidRPr="005A65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r w:rsidRPr="005A65E8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ru-RU"/>
          <w14:ligatures w14:val="none"/>
        </w:rPr>
        <w:t>t={ 0,1;0,01;0,001 }</w:t>
      </w:r>
      <w:r w:rsidRPr="005A65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274A19C0" w14:textId="77777777" w:rsidR="005A65E8" w:rsidRPr="005A65E8" w:rsidRDefault="005A65E8" w:rsidP="005A65E8">
      <w:pPr>
        <w:numPr>
          <w:ilvl w:val="0"/>
          <w:numId w:val="3"/>
        </w:numPr>
        <w:spacing w:after="0" w:line="240" w:lineRule="auto"/>
        <w:ind w:right="65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5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Сравнить результаты вычислений между собой в точках: </w:t>
      </w:r>
    </w:p>
    <w:p w14:paraId="60CAA48D" w14:textId="77777777" w:rsidR="005A65E8" w:rsidRDefault="005A65E8" w:rsidP="005A65E8">
      <w:pPr>
        <w:spacing w:after="0" w:line="240" w:lineRule="auto"/>
        <w:ind w:left="142" w:right="658" w:firstLine="284"/>
        <w:jc w:val="center"/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5E8">
        <w:rPr>
          <w:rFonts w:ascii="Cambria Math" w:eastAsia="Times New Roman" w:hAnsi="Cambria Math" w:cs="Times New Roman"/>
          <w:color w:val="000000"/>
          <w:kern w:val="0"/>
          <w:sz w:val="28"/>
          <w:szCs w:val="28"/>
          <w:lang w:eastAsia="ru-RU"/>
          <w14:ligatures w14:val="none"/>
        </w:rPr>
        <w:t>x={ 0;0,1;0,2;0,3;0,4;0,5;0,6;0,7;0,8;0,9;1}</w:t>
      </w:r>
    </w:p>
    <w:p w14:paraId="34EE63F7" w14:textId="77777777" w:rsidR="005A65E8" w:rsidRPr="005A65E8" w:rsidRDefault="005A65E8" w:rsidP="005A65E8">
      <w:pPr>
        <w:spacing w:after="0" w:line="240" w:lineRule="auto"/>
        <w:ind w:left="142" w:right="658"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0557468" w14:textId="27470329" w:rsidR="005C1672" w:rsidRDefault="005A65E8">
      <w:pPr>
        <w:rPr>
          <w:lang w:val="en-US"/>
        </w:rPr>
      </w:pPr>
      <w:r w:rsidRPr="005A65E8">
        <w:rPr>
          <w:noProof/>
        </w:rPr>
        <w:drawing>
          <wp:inline distT="0" distB="0" distL="0" distR="0" wp14:anchorId="6A510B3E" wp14:editId="403E8D26">
            <wp:extent cx="5940425" cy="492125"/>
            <wp:effectExtent l="0" t="0" r="0" b="0"/>
            <wp:docPr id="1460597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972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3376"/>
        <w:gridCol w:w="2287"/>
        <w:gridCol w:w="3326"/>
      </w:tblGrid>
      <w:tr w:rsidR="000751A1" w:rsidRPr="000751A1" w14:paraId="75576125" w14:textId="77777777" w:rsidTr="000751A1">
        <w:trPr>
          <w:trHeight w:val="8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1A50C" w14:textId="77777777" w:rsidR="000751A1" w:rsidRPr="000751A1" w:rsidRDefault="000751A1" w:rsidP="000751A1">
            <w:pPr>
              <w:spacing w:before="120" w:after="12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1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5B6E5" w14:textId="44E18BBA" w:rsidR="000751A1" w:rsidRPr="000751A1" w:rsidRDefault="000751A1" w:rsidP="000751A1">
            <w:pPr>
              <w:spacing w:after="0" w:line="240" w:lineRule="auto"/>
              <w:ind w:left="142" w:right="658" w:firstLine="28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d</w:t>
            </w:r>
            <w:r w:rsidRPr="000751A1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u</w:t>
            </w:r>
            <w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0751A1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dx=d2u</w:t>
            </w:r>
            <w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/</w:t>
            </w:r>
            <w:r w:rsidRPr="000751A1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dx2+1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63AA6" w14:textId="77777777" w:rsidR="000751A1" w:rsidRPr="000751A1" w:rsidRDefault="000751A1" w:rsidP="000751A1">
            <w:pPr>
              <w:spacing w:before="120" w:after="12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1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Простых итераций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4A269" w14:textId="6E863285" w:rsidR="000751A1" w:rsidRPr="000751A1" w:rsidRDefault="000751A1" w:rsidP="000751A1">
            <w:pPr>
              <w:spacing w:after="0" w:line="240" w:lineRule="auto"/>
              <w:ind w:left="142" w:right="658" w:firstLine="28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751A1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u</w:t>
            </w:r>
            <w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  <w:r w:rsidRPr="000751A1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x=0</w:t>
            </w:r>
            <w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Pr="000751A1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=1</w:t>
            </w:r>
            <w:r w:rsidRPr="000751A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0751A1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u</w:t>
            </w:r>
            <w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  <w:r w:rsidRPr="000751A1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x=1</w:t>
            </w:r>
            <w: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)</w:t>
            </w:r>
            <w:r w:rsidRPr="000751A1"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=3,7</w:t>
            </w:r>
            <w:r w:rsidRPr="000751A1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</w:p>
        </w:tc>
      </w:tr>
    </w:tbl>
    <w:p w14:paraId="08A22F6C" w14:textId="77777777" w:rsidR="000751A1" w:rsidRPr="000751A1" w:rsidRDefault="000751A1">
      <w:pPr>
        <w:rPr>
          <w:lang w:val="en-US"/>
        </w:rPr>
      </w:pPr>
    </w:p>
    <w:p w14:paraId="1FA72027" w14:textId="77777777" w:rsidR="00E64127" w:rsidRDefault="00E64127">
      <w:pPr>
        <w:rPr>
          <w:noProof/>
          <w:lang w:val="en-US"/>
        </w:rPr>
      </w:pPr>
    </w:p>
    <w:p w14:paraId="37C1BD03" w14:textId="77777777" w:rsidR="00E64127" w:rsidRDefault="00E64127">
      <w:pPr>
        <w:rPr>
          <w:noProof/>
          <w:lang w:val="en-US"/>
        </w:rPr>
      </w:pPr>
    </w:p>
    <w:p w14:paraId="4B11FC16" w14:textId="07C1FADE" w:rsidR="005A65E8" w:rsidRDefault="00E64127">
      <w:r>
        <w:rPr>
          <w:noProof/>
        </w:rPr>
        <w:lastRenderedPageBreak/>
        <w:drawing>
          <wp:inline distT="0" distB="0" distL="0" distR="0" wp14:anchorId="7D4535C9" wp14:editId="4E50AB21">
            <wp:extent cx="5151120" cy="7886700"/>
            <wp:effectExtent l="0" t="0" r="0" b="0"/>
            <wp:docPr id="464475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75700" name="Рисунок 46447570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0" t="5024" r="1464" b="9733"/>
                    <a:stretch/>
                  </pic:blipFill>
                  <pic:spPr bwMode="auto">
                    <a:xfrm>
                      <a:off x="0" y="0"/>
                      <a:ext cx="5151120" cy="788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F8DA6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>#include &lt;stdio.h&gt;</w:t>
      </w:r>
    </w:p>
    <w:p w14:paraId="2AD9E163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>#include &lt;stdlib.h&gt;</w:t>
      </w:r>
    </w:p>
    <w:p w14:paraId="03A862C4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>#include &lt;math.h&gt;</w:t>
      </w:r>
    </w:p>
    <w:p w14:paraId="6DE1BDD6" w14:textId="77777777" w:rsidR="00E64127" w:rsidRPr="00E64127" w:rsidRDefault="00E64127" w:rsidP="00E64127">
      <w:pPr>
        <w:spacing w:after="0"/>
        <w:rPr>
          <w:lang w:val="en-US"/>
        </w:rPr>
      </w:pPr>
    </w:p>
    <w:p w14:paraId="083CA345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>double newU(double u_jp, double u_j, double u_jm, double h, double dt) {</w:t>
      </w:r>
    </w:p>
    <w:p w14:paraId="19505088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return (u_j - dt * (u_j - u_jm)/h + dt * (u_jp - 2 * u_j + u_jm) / (h * h) + dt);</w:t>
      </w:r>
    </w:p>
    <w:p w14:paraId="392E294E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lastRenderedPageBreak/>
        <w:t>}</w:t>
      </w:r>
    </w:p>
    <w:p w14:paraId="3AF35C25" w14:textId="77777777" w:rsidR="00E64127" w:rsidRPr="00E64127" w:rsidRDefault="00E64127" w:rsidP="00E64127">
      <w:pPr>
        <w:spacing w:after="0"/>
        <w:rPr>
          <w:lang w:val="en-US"/>
        </w:rPr>
      </w:pPr>
    </w:p>
    <w:p w14:paraId="2522C3DF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>double zeroU(double h, double dt) {</w:t>
      </w:r>
    </w:p>
    <w:p w14:paraId="41C0FFFA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return 1;</w:t>
      </w:r>
    </w:p>
    <w:p w14:paraId="2428FBFA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>}</w:t>
      </w:r>
    </w:p>
    <w:p w14:paraId="53577DB6" w14:textId="77777777" w:rsidR="00E64127" w:rsidRPr="00E64127" w:rsidRDefault="00E64127" w:rsidP="00E64127">
      <w:pPr>
        <w:spacing w:after="0"/>
        <w:rPr>
          <w:lang w:val="en-US"/>
        </w:rPr>
      </w:pPr>
    </w:p>
    <w:p w14:paraId="5E7E8B6D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>double sU(double u_jp, double u_j, double u_jm, double h, double dt) {</w:t>
      </w:r>
    </w:p>
    <w:p w14:paraId="37B7CC69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return 1;</w:t>
      </w:r>
    </w:p>
    <w:p w14:paraId="21299CA2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>}</w:t>
      </w:r>
    </w:p>
    <w:p w14:paraId="546AA713" w14:textId="77777777" w:rsidR="00E64127" w:rsidRPr="00E64127" w:rsidRDefault="00E64127" w:rsidP="00E64127">
      <w:pPr>
        <w:spacing w:after="0"/>
        <w:rPr>
          <w:lang w:val="en-US"/>
        </w:rPr>
      </w:pPr>
    </w:p>
    <w:p w14:paraId="1A9874E6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>double eU(double u_jp, double u_j, double u_jm, double h, double dt) {</w:t>
      </w:r>
    </w:p>
    <w:p w14:paraId="65C94BBB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return 3.7;</w:t>
      </w:r>
    </w:p>
    <w:p w14:paraId="766B3D44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>}</w:t>
      </w:r>
    </w:p>
    <w:p w14:paraId="0B1A4EF8" w14:textId="77777777" w:rsidR="00E64127" w:rsidRPr="00E64127" w:rsidRDefault="00E64127" w:rsidP="00E64127">
      <w:pPr>
        <w:spacing w:after="0"/>
        <w:rPr>
          <w:lang w:val="en-US"/>
        </w:rPr>
      </w:pPr>
    </w:p>
    <w:p w14:paraId="0B543DEA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>int main()</w:t>
      </w:r>
    </w:p>
    <w:p w14:paraId="39D7E7DD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>{</w:t>
      </w:r>
    </w:p>
    <w:p w14:paraId="2AE6E96B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double h = 0.1;</w:t>
      </w:r>
    </w:p>
    <w:p w14:paraId="7795896E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double dt = 0.001;</w:t>
      </w:r>
    </w:p>
    <w:p w14:paraId="3EC63FD1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double *u[2];</w:t>
      </w:r>
    </w:p>
    <w:p w14:paraId="568AFC55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int size = (int)(1 / h);</w:t>
      </w:r>
    </w:p>
    <w:p w14:paraId="2CFF26B1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</w:t>
      </w:r>
    </w:p>
    <w:p w14:paraId="537C17A9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// Allocate memory for u</w:t>
      </w:r>
    </w:p>
    <w:p w14:paraId="5AA4938C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for (int i = 0; i &lt; 2; i++) {</w:t>
      </w:r>
    </w:p>
    <w:p w14:paraId="76BD43F0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u[i] = (double*)malloc(size * sizeof(double));</w:t>
      </w:r>
    </w:p>
    <w:p w14:paraId="55E44579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if (u[i] == NULL) {</w:t>
      </w:r>
    </w:p>
    <w:p w14:paraId="314A1364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    printf("Memory allocation failed\n");</w:t>
      </w:r>
    </w:p>
    <w:p w14:paraId="01D6B468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    return 1;</w:t>
      </w:r>
    </w:p>
    <w:p w14:paraId="24D39B6D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}</w:t>
      </w:r>
    </w:p>
    <w:p w14:paraId="64FE6D6E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}</w:t>
      </w:r>
    </w:p>
    <w:p w14:paraId="0FB8F4B9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</w:t>
      </w:r>
    </w:p>
    <w:p w14:paraId="459115EE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// Initialize u</w:t>
      </w:r>
    </w:p>
    <w:p w14:paraId="6A031231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for (int i = 0; i &lt; 2; i++) {</w:t>
      </w:r>
    </w:p>
    <w:p w14:paraId="12DDCDA0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for (int j = 0; j &lt; size; j++) {</w:t>
      </w:r>
    </w:p>
    <w:p w14:paraId="62263536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    u[i][j] = 0;</w:t>
      </w:r>
    </w:p>
    <w:p w14:paraId="6ED43A65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}</w:t>
      </w:r>
    </w:p>
    <w:p w14:paraId="5ED13677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}</w:t>
      </w:r>
    </w:p>
    <w:p w14:paraId="1B236426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for (int j = 0; j &lt; size; j++) {</w:t>
      </w:r>
    </w:p>
    <w:p w14:paraId="37C5D561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u[0][j] = zeroU(h, dt);</w:t>
      </w:r>
    </w:p>
    <w:p w14:paraId="3B97C055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}</w:t>
      </w:r>
    </w:p>
    <w:p w14:paraId="47BA4B67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</w:t>
      </w:r>
    </w:p>
    <w:p w14:paraId="50EB960B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// Iterative loop</w:t>
      </w:r>
    </w:p>
    <w:p w14:paraId="78E805D9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double e = 10;</w:t>
      </w:r>
    </w:p>
    <w:p w14:paraId="78355E93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double eps = 0.000001;</w:t>
      </w:r>
    </w:p>
    <w:p w14:paraId="327A1A46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while (e &gt; eps) {</w:t>
      </w:r>
    </w:p>
    <w:p w14:paraId="114EC66D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u[1][0] = sU(u[0][0], u[0][0], u[0][0], h, dt);</w:t>
      </w:r>
    </w:p>
    <w:p w14:paraId="161EF2A8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u[1][size - 1] = eU(u[0][0], u[0][0], u[0][0], h, dt);</w:t>
      </w:r>
    </w:p>
    <w:p w14:paraId="3C4FCD34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for (int j = 1; j &lt; size - 1; j++) {</w:t>
      </w:r>
    </w:p>
    <w:p w14:paraId="5C802A3E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    u[1][j] = newU(u[0][j-1], u[0][j], u[0][j+1], h, dt);</w:t>
      </w:r>
    </w:p>
    <w:p w14:paraId="3BE16B02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}</w:t>
      </w:r>
    </w:p>
    <w:p w14:paraId="51D30770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double s = 0;</w:t>
      </w:r>
    </w:p>
    <w:p w14:paraId="27D13A1E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lastRenderedPageBreak/>
        <w:t xml:space="preserve">        for (int j = 0; j &lt; size; j++) {</w:t>
      </w:r>
    </w:p>
    <w:p w14:paraId="20AF4FFE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    s += h * (u[1][j] - u[0][j]) * (u[1][j] - u[0][j]);</w:t>
      </w:r>
    </w:p>
    <w:p w14:paraId="009C7481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}</w:t>
      </w:r>
    </w:p>
    <w:p w14:paraId="0D2E394E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e = sqrt(s);</w:t>
      </w:r>
    </w:p>
    <w:p w14:paraId="415920E8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if (e &gt; eps) {</w:t>
      </w:r>
    </w:p>
    <w:p w14:paraId="135032C6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    for (int j = 0; j &lt; size; j++) {</w:t>
      </w:r>
    </w:p>
    <w:p w14:paraId="06B8807E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        u[0][j] = u[1][j];</w:t>
      </w:r>
    </w:p>
    <w:p w14:paraId="6F261BD7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    }</w:t>
      </w:r>
    </w:p>
    <w:p w14:paraId="2406FE8B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}</w:t>
      </w:r>
    </w:p>
    <w:p w14:paraId="3B5FE2A7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}</w:t>
      </w:r>
    </w:p>
    <w:p w14:paraId="6886F76F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</w:t>
      </w:r>
    </w:p>
    <w:p w14:paraId="1CCF4434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// Output results</w:t>
      </w:r>
    </w:p>
    <w:p w14:paraId="5678416D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for (int j = 0; j &lt; size; j++) {</w:t>
      </w:r>
    </w:p>
    <w:p w14:paraId="5E72D7D3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printf("%lf ", u[0][j]);</w:t>
      </w:r>
    </w:p>
    <w:p w14:paraId="76CEA2B3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}</w:t>
      </w:r>
    </w:p>
    <w:p w14:paraId="7044A031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printf("\n");</w:t>
      </w:r>
    </w:p>
    <w:p w14:paraId="13C258B0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for (int j = 0; j &lt; size; j++) {</w:t>
      </w:r>
    </w:p>
    <w:p w14:paraId="21D1062C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printf("%lf ", u[1][j] - u[0][j]);</w:t>
      </w:r>
    </w:p>
    <w:p w14:paraId="6AE67C3B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}</w:t>
      </w:r>
    </w:p>
    <w:p w14:paraId="2738D0C1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</w:t>
      </w:r>
    </w:p>
    <w:p w14:paraId="49AD568D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// Free allocated memory</w:t>
      </w:r>
    </w:p>
    <w:p w14:paraId="19DE4248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for (int i = 0; i &lt; 2; i++) {</w:t>
      </w:r>
    </w:p>
    <w:p w14:paraId="7EA17C93" w14:textId="77777777" w:rsidR="00E64127" w:rsidRPr="000751A1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        </w:t>
      </w:r>
      <w:r w:rsidRPr="000751A1">
        <w:rPr>
          <w:lang w:val="en-US"/>
        </w:rPr>
        <w:t>free(u[i]);</w:t>
      </w:r>
    </w:p>
    <w:p w14:paraId="14350AFE" w14:textId="77777777" w:rsidR="00E64127" w:rsidRPr="000751A1" w:rsidRDefault="00E64127" w:rsidP="00E64127">
      <w:pPr>
        <w:spacing w:after="0"/>
        <w:rPr>
          <w:lang w:val="en-US"/>
        </w:rPr>
      </w:pPr>
      <w:r w:rsidRPr="000751A1">
        <w:rPr>
          <w:lang w:val="en-US"/>
        </w:rPr>
        <w:t xml:space="preserve">    }</w:t>
      </w:r>
    </w:p>
    <w:p w14:paraId="51F361DA" w14:textId="77777777" w:rsidR="00E64127" w:rsidRPr="000751A1" w:rsidRDefault="00E64127" w:rsidP="00E64127">
      <w:pPr>
        <w:spacing w:after="0"/>
        <w:rPr>
          <w:lang w:val="en-US"/>
        </w:rPr>
      </w:pPr>
      <w:r w:rsidRPr="000751A1">
        <w:rPr>
          <w:lang w:val="en-US"/>
        </w:rPr>
        <w:t xml:space="preserve">    </w:t>
      </w:r>
    </w:p>
    <w:p w14:paraId="00FDCF27" w14:textId="77777777" w:rsidR="00E64127" w:rsidRPr="000751A1" w:rsidRDefault="00E64127" w:rsidP="00E64127">
      <w:pPr>
        <w:spacing w:after="0"/>
        <w:rPr>
          <w:lang w:val="en-US"/>
        </w:rPr>
      </w:pPr>
      <w:r w:rsidRPr="000751A1">
        <w:rPr>
          <w:lang w:val="en-US"/>
        </w:rPr>
        <w:t xml:space="preserve">    return 0;</w:t>
      </w:r>
    </w:p>
    <w:p w14:paraId="11E3E7DB" w14:textId="2400AE50" w:rsidR="005A65E8" w:rsidRPr="000751A1" w:rsidRDefault="00E64127" w:rsidP="00E64127">
      <w:pPr>
        <w:spacing w:after="0"/>
        <w:rPr>
          <w:lang w:val="en-US"/>
        </w:rPr>
      </w:pPr>
      <w:r w:rsidRPr="000751A1">
        <w:rPr>
          <w:lang w:val="en-US"/>
        </w:rPr>
        <w:t>}</w:t>
      </w:r>
    </w:p>
    <w:p w14:paraId="323438D2" w14:textId="77777777" w:rsidR="005A65E8" w:rsidRPr="000751A1" w:rsidRDefault="005A65E8" w:rsidP="005A65E8">
      <w:pPr>
        <w:spacing w:after="0"/>
        <w:rPr>
          <w:lang w:val="en-US"/>
        </w:rPr>
      </w:pPr>
    </w:p>
    <w:p w14:paraId="354EECC3" w14:textId="20749501" w:rsidR="00E64127" w:rsidRDefault="00E64127" w:rsidP="005A65E8">
      <w:pPr>
        <w:spacing w:after="0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1B7B82A0" w14:textId="77777777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 xml:space="preserve">1.000000 1.468232 1.884812 2.254439 2.581386 2.869533 3.122407 3.343212 3.534861 3.700000 </w:t>
      </w:r>
    </w:p>
    <w:p w14:paraId="101935F6" w14:textId="6C4F07BE" w:rsidR="00E64127" w:rsidRPr="00E64127" w:rsidRDefault="00E64127" w:rsidP="00E64127">
      <w:pPr>
        <w:spacing w:after="0"/>
        <w:rPr>
          <w:lang w:val="en-US"/>
        </w:rPr>
      </w:pPr>
      <w:r w:rsidRPr="00E64127">
        <w:rPr>
          <w:lang w:val="en-US"/>
        </w:rPr>
        <w:t>0.000000 0.000001 0.000001 0.000001 0.000001 0.000001 0.000001 0.000001 0.000000 0.000000</w:t>
      </w:r>
    </w:p>
    <w:sectPr w:rsidR="00E64127" w:rsidRPr="00E64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40A7B"/>
    <w:multiLevelType w:val="multilevel"/>
    <w:tmpl w:val="9E42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C09B6"/>
    <w:multiLevelType w:val="multilevel"/>
    <w:tmpl w:val="719C00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209652">
    <w:abstractNumId w:val="0"/>
  </w:num>
  <w:num w:numId="2" w16cid:durableId="1053654035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112047561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2AC"/>
    <w:rsid w:val="000751A1"/>
    <w:rsid w:val="00192F83"/>
    <w:rsid w:val="002725F1"/>
    <w:rsid w:val="00357B66"/>
    <w:rsid w:val="005A65E8"/>
    <w:rsid w:val="005C1672"/>
    <w:rsid w:val="005F52AC"/>
    <w:rsid w:val="00E6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D1FB"/>
  <w15:chartTrackingRefBased/>
  <w15:docId w15:val="{A50F0DB4-42A4-4495-872F-537674BE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2543">
          <w:marLeft w:val="-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0912">
          <w:marLeft w:val="-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Дания Ахметшина</dc:creator>
  <cp:keywords/>
  <dc:description/>
  <cp:lastModifiedBy>Дания Ахметшина</cp:lastModifiedBy>
  <cp:revision>4</cp:revision>
  <dcterms:created xsi:type="dcterms:W3CDTF">2024-05-14T13:39:00Z</dcterms:created>
  <dcterms:modified xsi:type="dcterms:W3CDTF">2024-05-14T14:52:00Z</dcterms:modified>
</cp:coreProperties>
</file>