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2F26" w14:textId="03AB459A" w:rsidR="00685180" w:rsidRDefault="00A65597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F884AB3" wp14:editId="1F0DCD1C">
            <wp:extent cx="323850" cy="323850"/>
            <wp:effectExtent l="0" t="0" r="0" b="0"/>
            <wp:docPr id="1034601945" name="Picture 1" descr="A blue and white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01945" name="Picture 1" descr="A blue and white magnifying glas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t xml:space="preserve"> </w:t>
      </w:r>
      <w:r w:rsidR="00136404">
        <w:rPr>
          <w:u w:val="single"/>
        </w:rPr>
        <w:t>HugeFileReader</w:t>
      </w:r>
      <w:r w:rsidR="000A28DA" w:rsidRPr="000A28DA">
        <w:rPr>
          <w:u w:val="single"/>
        </w:rPr>
        <w:t xml:space="preserve"> </w:t>
      </w:r>
      <w:r w:rsidR="000A28DA">
        <w:rPr>
          <w:u w:val="single"/>
        </w:rPr>
        <w:t>–</w:t>
      </w:r>
      <w:r w:rsidR="000A28DA" w:rsidRPr="000A28DA">
        <w:rPr>
          <w:u w:val="single"/>
        </w:rPr>
        <w:t xml:space="preserve"> About</w:t>
      </w:r>
    </w:p>
    <w:p w14:paraId="1BACABFA" w14:textId="69288DAB" w:rsidR="000A28DA" w:rsidRDefault="00A65597">
      <w:r>
        <w:t>HugeFileReader</w:t>
      </w:r>
      <w:r w:rsidR="000A28DA">
        <w:t xml:space="preserve"> is an application, written by Stewart A. Nutter</w:t>
      </w:r>
      <w:r w:rsidR="001C5BFA">
        <w:t xml:space="preserve">, to read </w:t>
      </w:r>
      <w:r w:rsidR="009B13F1">
        <w:t xml:space="preserve">very </w:t>
      </w:r>
      <w:r w:rsidR="001C5BFA">
        <w:t>large</w:t>
      </w:r>
      <w:r w:rsidR="009B13F1">
        <w:t>,</w:t>
      </w:r>
      <w:r w:rsidR="001C5BFA">
        <w:t xml:space="preserve"> </w:t>
      </w:r>
      <w:r w:rsidR="00C16958">
        <w:t>multi</w:t>
      </w:r>
      <w:r w:rsidR="00692970">
        <w:t>-gigabyte</w:t>
      </w:r>
      <w:r w:rsidR="009B13F1">
        <w:t>,</w:t>
      </w:r>
      <w:r w:rsidR="00692970">
        <w:t xml:space="preserve"> </w:t>
      </w:r>
      <w:r w:rsidR="001C5BFA">
        <w:t xml:space="preserve">text files using a very small </w:t>
      </w:r>
      <w:r w:rsidR="00FC5021">
        <w:t>amount of memory</w:t>
      </w:r>
      <w:r w:rsidR="000A28DA">
        <w:t>.</w:t>
      </w:r>
    </w:p>
    <w:p w14:paraId="0568DAE4" w14:textId="2E7CD1AE" w:rsidR="000A28DA" w:rsidRPr="000A28DA" w:rsidRDefault="000A28DA">
      <w:r>
        <w:t>You are free to use this software without limits.</w:t>
      </w:r>
    </w:p>
    <w:sectPr w:rsidR="000A28DA" w:rsidRPr="000A28DA" w:rsidSect="002720B3">
      <w:pgSz w:w="9720" w:h="13680" w:code="70"/>
      <w:pgMar w:top="24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DA"/>
    <w:rsid w:val="000A28DA"/>
    <w:rsid w:val="00136404"/>
    <w:rsid w:val="001B4FBD"/>
    <w:rsid w:val="001C5BFA"/>
    <w:rsid w:val="00211766"/>
    <w:rsid w:val="002720B3"/>
    <w:rsid w:val="00685180"/>
    <w:rsid w:val="00692970"/>
    <w:rsid w:val="007318C2"/>
    <w:rsid w:val="008D6FF6"/>
    <w:rsid w:val="009935A6"/>
    <w:rsid w:val="009B13F1"/>
    <w:rsid w:val="00A65597"/>
    <w:rsid w:val="00A94871"/>
    <w:rsid w:val="00BA2BE4"/>
    <w:rsid w:val="00BB493C"/>
    <w:rsid w:val="00C15444"/>
    <w:rsid w:val="00C16958"/>
    <w:rsid w:val="00C432AC"/>
    <w:rsid w:val="00FC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3F00"/>
  <w15:chartTrackingRefBased/>
  <w15:docId w15:val="{763E7A8F-E9B0-47DD-9BA8-79F9C104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8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Nutter</dc:creator>
  <cp:keywords/>
  <dc:description/>
  <cp:lastModifiedBy>Stewart Nutter</cp:lastModifiedBy>
  <cp:revision>12</cp:revision>
  <cp:lastPrinted>2024-12-10T23:11:00Z</cp:lastPrinted>
  <dcterms:created xsi:type="dcterms:W3CDTF">2024-12-10T23:14:00Z</dcterms:created>
  <dcterms:modified xsi:type="dcterms:W3CDTF">2025-08-06T18:45:00Z</dcterms:modified>
</cp:coreProperties>
</file>