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8A407" w14:textId="77777777" w:rsidR="00C94C0A" w:rsidRDefault="00C94C0A" w:rsidP="00C94C0A">
      <w:r>
        <w:rPr>
          <w:noProof/>
        </w:rPr>
        <w:drawing>
          <wp:inline distT="0" distB="0" distL="0" distR="0" wp14:anchorId="64A97E0D" wp14:editId="5555ACEF">
            <wp:extent cx="647700" cy="647700"/>
            <wp:effectExtent l="0" t="0" r="0" b="0"/>
            <wp:docPr id="1000224748" name="Picture 1" descr="A blue and white magnifying gl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24748" name="Picture 1" descr="A blue and white magnifying glass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943240">
        <w:rPr>
          <w:sz w:val="32"/>
          <w:szCs w:val="32"/>
        </w:rPr>
        <w:t>GigaReader</w:t>
      </w:r>
      <w:proofErr w:type="spellEnd"/>
      <w:r>
        <w:t xml:space="preserve"> – A multi-gigabyte text file reader.</w:t>
      </w:r>
    </w:p>
    <w:p w14:paraId="1BACABFA" w14:textId="299E6EA0" w:rsidR="000A28DA" w:rsidRDefault="00C94C0A">
      <w:r>
        <w:t>A</w:t>
      </w:r>
      <w:r w:rsidR="00412974">
        <w:t xml:space="preserve"> Windows </w:t>
      </w:r>
      <w:r w:rsidR="000A28DA">
        <w:t>application</w:t>
      </w:r>
      <w:r w:rsidR="00F83A38">
        <w:t xml:space="preserve"> </w:t>
      </w:r>
      <w:r w:rsidR="001C5BFA">
        <w:t xml:space="preserve">to read </w:t>
      </w:r>
      <w:r w:rsidR="009B13F1">
        <w:t xml:space="preserve">very </w:t>
      </w:r>
      <w:r w:rsidR="001C5BFA">
        <w:t>large</w:t>
      </w:r>
      <w:r w:rsidR="009B13F1">
        <w:t>,</w:t>
      </w:r>
      <w:r w:rsidR="001C5BFA">
        <w:t xml:space="preserve"> </w:t>
      </w:r>
      <w:r w:rsidR="00C16958">
        <w:t>multi</w:t>
      </w:r>
      <w:r w:rsidR="00692970">
        <w:t>-gigabyte</w:t>
      </w:r>
      <w:r w:rsidR="009B13F1">
        <w:t>,</w:t>
      </w:r>
      <w:r w:rsidR="00692970">
        <w:t xml:space="preserve"> </w:t>
      </w:r>
      <w:r w:rsidR="001C5BFA">
        <w:t xml:space="preserve">text files using a small </w:t>
      </w:r>
      <w:r w:rsidR="00FC5021">
        <w:t>amount of memory</w:t>
      </w:r>
      <w:r w:rsidR="000A28DA">
        <w:t>.</w:t>
      </w:r>
    </w:p>
    <w:p w14:paraId="73B7FFCF" w14:textId="77777777" w:rsidR="00AF79A7" w:rsidRDefault="00AF79A7" w:rsidP="00AF79A7">
      <w:r>
        <w:t>Copyright © 2024-2025 Stewart A. Nutter - All Rights Reserved.</w:t>
      </w:r>
    </w:p>
    <w:p w14:paraId="516683AD" w14:textId="77777777" w:rsidR="00AF79A7" w:rsidRDefault="00AF79A7" w:rsidP="00AF79A7">
      <w:r>
        <w:t>No warranty is implied or given.</w:t>
      </w:r>
    </w:p>
    <w:p w14:paraId="0568DAE4" w14:textId="64D66BEC" w:rsidR="000A28DA" w:rsidRPr="000A28DA" w:rsidRDefault="000A28DA" w:rsidP="00AF79A7">
      <w:r>
        <w:t>You are free to use this software without limits.</w:t>
      </w:r>
    </w:p>
    <w:sectPr w:rsidR="000A28DA" w:rsidRPr="000A28DA" w:rsidSect="002720B3">
      <w:pgSz w:w="9720" w:h="13680" w:code="70"/>
      <w:pgMar w:top="245" w:right="144" w:bottom="144" w:left="14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8DA"/>
    <w:rsid w:val="000A28DA"/>
    <w:rsid w:val="00136404"/>
    <w:rsid w:val="001B4FBD"/>
    <w:rsid w:val="001C5BFA"/>
    <w:rsid w:val="00211766"/>
    <w:rsid w:val="002720B3"/>
    <w:rsid w:val="00412974"/>
    <w:rsid w:val="00541AC9"/>
    <w:rsid w:val="00685180"/>
    <w:rsid w:val="00692970"/>
    <w:rsid w:val="007318C2"/>
    <w:rsid w:val="007601ED"/>
    <w:rsid w:val="008D6FF6"/>
    <w:rsid w:val="009935A6"/>
    <w:rsid w:val="009B13F1"/>
    <w:rsid w:val="00A65597"/>
    <w:rsid w:val="00A94871"/>
    <w:rsid w:val="00AF79A7"/>
    <w:rsid w:val="00B27102"/>
    <w:rsid w:val="00BA2BE4"/>
    <w:rsid w:val="00BB493C"/>
    <w:rsid w:val="00BC6549"/>
    <w:rsid w:val="00C15444"/>
    <w:rsid w:val="00C16958"/>
    <w:rsid w:val="00C432AC"/>
    <w:rsid w:val="00C94C0A"/>
    <w:rsid w:val="00F83A38"/>
    <w:rsid w:val="00FC5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33F00"/>
  <w15:chartTrackingRefBased/>
  <w15:docId w15:val="{763E7A8F-E9B0-47DD-9BA8-79F9C1048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2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8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8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8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8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8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8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8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8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8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8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8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8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8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8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8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8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8D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28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28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44</Words>
  <Characters>252</Characters>
  <Application>Microsoft Office Word</Application>
  <DocSecurity>0</DocSecurity>
  <Lines>2</Lines>
  <Paragraphs>1</Paragraphs>
  <ScaleCrop>false</ScaleCrop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Stewart Nutter</dc:creator>
  <cp:keywords/>
  <dc:description/>
  <cp:lastModifiedBy>Stewart Nutter</cp:lastModifiedBy>
  <cp:revision>18</cp:revision>
  <cp:lastPrinted>2025-12-02T20:21:00Z</cp:lastPrinted>
  <dcterms:created xsi:type="dcterms:W3CDTF">2024-12-10T23:14:00Z</dcterms:created>
  <dcterms:modified xsi:type="dcterms:W3CDTF">2025-12-02T20:21:00Z</dcterms:modified>
</cp:coreProperties>
</file>