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6D9D2" w14:textId="7CF0648A" w:rsidR="00FD060F" w:rsidRDefault="000253C5">
      <w:bookmarkStart w:id="0" w:name="_Hlk215577645"/>
      <w:r>
        <w:rPr>
          <w:noProof/>
        </w:rPr>
        <w:drawing>
          <wp:inline distT="0" distB="0" distL="0" distR="0" wp14:anchorId="2D4E0782" wp14:editId="65F4B1DF">
            <wp:extent cx="647700" cy="647700"/>
            <wp:effectExtent l="0" t="0" r="0" b="0"/>
            <wp:docPr id="1000224748" name="Picture 1" descr="A blue and white magnifying gla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24748" name="Picture 1" descr="A blue and white magnifying glass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6C7291" w:rsidRPr="00943240">
        <w:rPr>
          <w:sz w:val="32"/>
          <w:szCs w:val="32"/>
        </w:rPr>
        <w:t>GigaReader</w:t>
      </w:r>
      <w:proofErr w:type="spellEnd"/>
      <w:r w:rsidR="006C7291">
        <w:t xml:space="preserve"> </w:t>
      </w:r>
      <w:r w:rsidR="00FD060F">
        <w:t>–</w:t>
      </w:r>
      <w:r w:rsidR="004F6180">
        <w:t xml:space="preserve"> </w:t>
      </w:r>
      <w:r w:rsidR="00FD060F">
        <w:t>A multi-gigabyte text file reader.</w:t>
      </w:r>
    </w:p>
    <w:bookmarkEnd w:id="0"/>
    <w:p w14:paraId="0B12946B" w14:textId="77777777" w:rsidR="00675612" w:rsidRDefault="00FD060F">
      <w:r>
        <w:t>Note</w:t>
      </w:r>
      <w:r w:rsidR="00675612">
        <w:t>s</w:t>
      </w:r>
      <w:r>
        <w:t xml:space="preserve">: </w:t>
      </w:r>
    </w:p>
    <w:p w14:paraId="2D1652A3" w14:textId="77777777" w:rsidR="00244619" w:rsidRDefault="00244619" w:rsidP="00244619">
      <w:pPr>
        <w:pStyle w:val="ListParagraph"/>
        <w:numPr>
          <w:ilvl w:val="0"/>
          <w:numId w:val="1"/>
        </w:numPr>
      </w:pPr>
      <w:proofErr w:type="spellStart"/>
      <w:r>
        <w:t>GigaReader</w:t>
      </w:r>
      <w:proofErr w:type="spellEnd"/>
      <w:r>
        <w:t xml:space="preserve"> cannot and will not make changes to your text files.</w:t>
      </w:r>
    </w:p>
    <w:p w14:paraId="29E95E21" w14:textId="52745B48" w:rsidR="00230EF5" w:rsidRDefault="00D652FC" w:rsidP="00675612">
      <w:pPr>
        <w:pStyle w:val="ListParagraph"/>
        <w:numPr>
          <w:ilvl w:val="0"/>
          <w:numId w:val="1"/>
        </w:numPr>
      </w:pPr>
      <w:r>
        <w:t xml:space="preserve">When </w:t>
      </w:r>
      <w:proofErr w:type="spellStart"/>
      <w:r>
        <w:t>GigaReader</w:t>
      </w:r>
      <w:proofErr w:type="spellEnd"/>
      <w:r w:rsidR="00FD060F">
        <w:t xml:space="preserve"> </w:t>
      </w:r>
      <w:r w:rsidR="000253C5">
        <w:t xml:space="preserve">opens a </w:t>
      </w:r>
      <w:proofErr w:type="gramStart"/>
      <w:r w:rsidR="000253C5">
        <w:t>file</w:t>
      </w:r>
      <w:proofErr w:type="gramEnd"/>
      <w:r w:rsidR="000253C5">
        <w:t xml:space="preserve"> the application </w:t>
      </w:r>
      <w:r w:rsidR="00FD060F">
        <w:t xml:space="preserve">will create two </w:t>
      </w:r>
      <w:r w:rsidR="00507328">
        <w:t>text files in the %Temp%\</w:t>
      </w:r>
      <w:proofErr w:type="spellStart"/>
      <w:r w:rsidR="00507328">
        <w:t>GigaReader</w:t>
      </w:r>
      <w:proofErr w:type="spellEnd"/>
      <w:r w:rsidR="00507328">
        <w:t xml:space="preserve"> folder</w:t>
      </w:r>
      <w:r w:rsidR="00024E6A">
        <w:t xml:space="preserve">. The created files consist of </w:t>
      </w:r>
      <w:r w:rsidR="00507328">
        <w:t>a</w:t>
      </w:r>
      <w:r w:rsidR="007C1DB0">
        <w:t xml:space="preserve"> line index and </w:t>
      </w:r>
      <w:r>
        <w:t xml:space="preserve">a </w:t>
      </w:r>
      <w:r w:rsidR="007C1DB0">
        <w:t xml:space="preserve">metadata </w:t>
      </w:r>
      <w:proofErr w:type="spellStart"/>
      <w:r>
        <w:t>json</w:t>
      </w:r>
      <w:proofErr w:type="spellEnd"/>
      <w:r>
        <w:t xml:space="preserve"> file </w:t>
      </w:r>
      <w:r w:rsidR="007C1DB0">
        <w:t xml:space="preserve">about the </w:t>
      </w:r>
      <w:r w:rsidR="00675612">
        <w:t>text file being opened.</w:t>
      </w:r>
      <w:r w:rsidR="00BC7381" w:rsidRPr="00BC7381">
        <w:t xml:space="preserve"> </w:t>
      </w:r>
    </w:p>
    <w:p w14:paraId="102ACCBB" w14:textId="180C2F6C" w:rsidR="00675612" w:rsidRDefault="00760BF6" w:rsidP="00675612">
      <w:pPr>
        <w:pStyle w:val="ListParagraph"/>
        <w:numPr>
          <w:ilvl w:val="0"/>
          <w:numId w:val="1"/>
        </w:numPr>
      </w:pPr>
      <w:r>
        <w:t>Clipboard</w:t>
      </w:r>
      <w:r w:rsidR="00D95299">
        <w:t xml:space="preserve"> </w:t>
      </w:r>
      <w:r w:rsidR="00581BDD">
        <w:t>operations support up to 1 million lines.</w:t>
      </w:r>
    </w:p>
    <w:p w14:paraId="396F54A1" w14:textId="023254F2" w:rsidR="00F07E2F" w:rsidRDefault="00DE5A00" w:rsidP="00675612">
      <w:pPr>
        <w:pStyle w:val="ListParagraph"/>
        <w:numPr>
          <w:ilvl w:val="0"/>
          <w:numId w:val="1"/>
        </w:numPr>
      </w:pPr>
      <w:r>
        <w:t>Mono-spaced fonts are supported.</w:t>
      </w:r>
    </w:p>
    <w:p w14:paraId="7AC2079C" w14:textId="07D4BB1C" w:rsidR="00606A40" w:rsidRDefault="00BF7464" w:rsidP="00606A40">
      <w:r>
        <w:t>Please enjoy!</w:t>
      </w:r>
    </w:p>
    <w:p w14:paraId="297F8B72" w14:textId="7758AE05" w:rsidR="00BF7464" w:rsidRDefault="00943240" w:rsidP="00606A40">
      <w:r>
        <w:tab/>
      </w:r>
    </w:p>
    <w:sectPr w:rsidR="00BF7464" w:rsidSect="00A074A9">
      <w:pgSz w:w="10440" w:h="13680" w:code="70"/>
      <w:pgMar w:top="245" w:right="144" w:bottom="144" w:left="14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0526B" w14:textId="77777777" w:rsidR="00D81C72" w:rsidRDefault="00D81C72" w:rsidP="004067FB">
      <w:pPr>
        <w:spacing w:after="0" w:line="240" w:lineRule="auto"/>
      </w:pPr>
      <w:r>
        <w:separator/>
      </w:r>
    </w:p>
  </w:endnote>
  <w:endnote w:type="continuationSeparator" w:id="0">
    <w:p w14:paraId="4467B1D9" w14:textId="77777777" w:rsidR="00D81C72" w:rsidRDefault="00D81C72" w:rsidP="004067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D48FF" w14:textId="77777777" w:rsidR="00D81C72" w:rsidRDefault="00D81C72" w:rsidP="004067FB">
      <w:pPr>
        <w:spacing w:after="0" w:line="240" w:lineRule="auto"/>
      </w:pPr>
      <w:r>
        <w:separator/>
      </w:r>
    </w:p>
  </w:footnote>
  <w:footnote w:type="continuationSeparator" w:id="0">
    <w:p w14:paraId="0F467338" w14:textId="77777777" w:rsidR="00D81C72" w:rsidRDefault="00D81C72" w:rsidP="004067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64716"/>
    <w:multiLevelType w:val="hybridMultilevel"/>
    <w:tmpl w:val="BB02D27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8369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381"/>
    <w:rsid w:val="00024E6A"/>
    <w:rsid w:val="000253C5"/>
    <w:rsid w:val="000F037F"/>
    <w:rsid w:val="00186838"/>
    <w:rsid w:val="00211766"/>
    <w:rsid w:val="00230EF5"/>
    <w:rsid w:val="00244619"/>
    <w:rsid w:val="0029461C"/>
    <w:rsid w:val="00304C81"/>
    <w:rsid w:val="003879CF"/>
    <w:rsid w:val="003C2907"/>
    <w:rsid w:val="003E6BEF"/>
    <w:rsid w:val="004067FB"/>
    <w:rsid w:val="004468B1"/>
    <w:rsid w:val="004F1B0A"/>
    <w:rsid w:val="004F6180"/>
    <w:rsid w:val="00503FD6"/>
    <w:rsid w:val="00507328"/>
    <w:rsid w:val="00541801"/>
    <w:rsid w:val="00581BDD"/>
    <w:rsid w:val="005E52A2"/>
    <w:rsid w:val="00606A40"/>
    <w:rsid w:val="0066740D"/>
    <w:rsid w:val="00675612"/>
    <w:rsid w:val="00685180"/>
    <w:rsid w:val="006C7291"/>
    <w:rsid w:val="007318C2"/>
    <w:rsid w:val="007601ED"/>
    <w:rsid w:val="00760BF6"/>
    <w:rsid w:val="007C1DB0"/>
    <w:rsid w:val="00943240"/>
    <w:rsid w:val="00A074A9"/>
    <w:rsid w:val="00B23AAA"/>
    <w:rsid w:val="00B6779D"/>
    <w:rsid w:val="00BA2BE4"/>
    <w:rsid w:val="00BB493C"/>
    <w:rsid w:val="00BC6549"/>
    <w:rsid w:val="00BC7381"/>
    <w:rsid w:val="00BF7464"/>
    <w:rsid w:val="00C40CDF"/>
    <w:rsid w:val="00C467CF"/>
    <w:rsid w:val="00C809C3"/>
    <w:rsid w:val="00D652FC"/>
    <w:rsid w:val="00D81C72"/>
    <w:rsid w:val="00D95299"/>
    <w:rsid w:val="00DE03B5"/>
    <w:rsid w:val="00DE5A00"/>
    <w:rsid w:val="00E009BA"/>
    <w:rsid w:val="00EE4F8E"/>
    <w:rsid w:val="00EF67BC"/>
    <w:rsid w:val="00F07E2F"/>
    <w:rsid w:val="00FA264C"/>
    <w:rsid w:val="00FB2489"/>
    <w:rsid w:val="00FD0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60BB2"/>
  <w15:chartTrackingRefBased/>
  <w15:docId w15:val="{1841615D-45A4-45A1-977B-E8081288A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3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3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3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3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3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3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3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3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3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3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3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3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3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3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3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3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38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FB"/>
  </w:style>
  <w:style w:type="paragraph" w:styleId="Footer">
    <w:name w:val="footer"/>
    <w:basedOn w:val="Normal"/>
    <w:link w:val="FooterChar"/>
    <w:uiPriority w:val="99"/>
    <w:unhideWhenUsed/>
    <w:rsid w:val="004067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Stewart Nutter</dc:creator>
  <cp:keywords/>
  <dc:description/>
  <cp:lastModifiedBy>Stewart Nutter</cp:lastModifiedBy>
  <cp:revision>39</cp:revision>
  <cp:lastPrinted>2025-12-02T20:17:00Z</cp:lastPrinted>
  <dcterms:created xsi:type="dcterms:W3CDTF">2024-12-10T23:12:00Z</dcterms:created>
  <dcterms:modified xsi:type="dcterms:W3CDTF">2025-12-02T20:21:00Z</dcterms:modified>
</cp:coreProperties>
</file>