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52F26" w14:textId="568D859B" w:rsidR="00685180" w:rsidRDefault="000A28D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E4B7410" wp14:editId="1137C12D">
            <wp:extent cx="361950" cy="361950"/>
            <wp:effectExtent l="0" t="0" r="0" b="0"/>
            <wp:docPr id="676784302" name="Picture 1" descr="A colorful logo with a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4302" name="Picture 1" descr="A colorful logo with a st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A28DA">
        <w:rPr>
          <w:u w:val="single"/>
        </w:rPr>
        <w:t>TakeoutWrangler</w:t>
      </w:r>
      <w:proofErr w:type="spellEnd"/>
      <w:r w:rsidRPr="000A28DA">
        <w:rPr>
          <w:u w:val="single"/>
        </w:rPr>
        <w:t xml:space="preserve"> </w:t>
      </w:r>
      <w:r>
        <w:rPr>
          <w:u w:val="single"/>
        </w:rPr>
        <w:t>–</w:t>
      </w:r>
      <w:r w:rsidRPr="000A28DA">
        <w:rPr>
          <w:u w:val="single"/>
        </w:rPr>
        <w:t xml:space="preserve"> About</w:t>
      </w:r>
    </w:p>
    <w:p w14:paraId="1BACABFA" w14:textId="355F12D0" w:rsidR="000A28DA" w:rsidRDefault="000A28DA">
      <w:proofErr w:type="spellStart"/>
      <w:r>
        <w:t>TakeoutWrangler</w:t>
      </w:r>
      <w:proofErr w:type="spellEnd"/>
      <w:r>
        <w:t xml:space="preserve"> is an application, written by Stewart A. Nutter in 2024 to help extract photos from my Android phone so I can purge old photos and movies to reclaim used storage.</w:t>
      </w:r>
    </w:p>
    <w:p w14:paraId="0568DAE4" w14:textId="366191E3" w:rsidR="000A28DA" w:rsidRPr="000A28DA" w:rsidRDefault="000A28DA">
      <w:r>
        <w:t xml:space="preserve">You are free to use this software without limits. Please leave comments on the </w:t>
      </w:r>
      <w:hyperlink r:id="rId5" w:history="1">
        <w:r w:rsidRPr="000A28DA">
          <w:rPr>
            <w:rStyle w:val="Hyperlink"/>
          </w:rPr>
          <w:t xml:space="preserve">GitHub </w:t>
        </w:r>
        <w:proofErr w:type="spellStart"/>
        <w:r w:rsidRPr="000A28DA">
          <w:rPr>
            <w:rStyle w:val="Hyperlink"/>
          </w:rPr>
          <w:t>TakeoutWrangler</w:t>
        </w:r>
        <w:proofErr w:type="spellEnd"/>
      </w:hyperlink>
      <w:r>
        <w:t xml:space="preserve"> site.</w:t>
      </w:r>
    </w:p>
    <w:sectPr w:rsidR="000A28DA" w:rsidRPr="000A28DA" w:rsidSect="002720B3">
      <w:pgSz w:w="9720" w:h="13680" w:code="70"/>
      <w:pgMar w:top="245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DA"/>
    <w:rsid w:val="000A28DA"/>
    <w:rsid w:val="001B4FBD"/>
    <w:rsid w:val="00211766"/>
    <w:rsid w:val="002720B3"/>
    <w:rsid w:val="00685180"/>
    <w:rsid w:val="007318C2"/>
    <w:rsid w:val="008D6FF6"/>
    <w:rsid w:val="009935A6"/>
    <w:rsid w:val="00BA2BE4"/>
    <w:rsid w:val="00BB493C"/>
    <w:rsid w:val="00C15444"/>
    <w:rsid w:val="00C4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3F00"/>
  <w15:chartTrackingRefBased/>
  <w15:docId w15:val="{763E7A8F-E9B0-47DD-9BA8-79F9C104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8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28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uzznut/TakeoutWrangl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Nutter</dc:creator>
  <cp:keywords/>
  <dc:description/>
  <cp:lastModifiedBy>Stewart Nutter</cp:lastModifiedBy>
  <cp:revision>5</cp:revision>
  <cp:lastPrinted>2024-12-10T23:11:00Z</cp:lastPrinted>
  <dcterms:created xsi:type="dcterms:W3CDTF">2024-12-10T23:14:00Z</dcterms:created>
  <dcterms:modified xsi:type="dcterms:W3CDTF">2024-12-15T02:13:00Z</dcterms:modified>
</cp:coreProperties>
</file>