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45BA16" wp14:paraId="2C078E63" wp14:textId="3F8BBCCB">
      <w:pPr>
        <w:jc w:val="center"/>
      </w:pPr>
      <w:r w:rsidR="401FB35A">
        <w:rPr/>
        <w:t xml:space="preserve">Attributions: </w:t>
      </w:r>
    </w:p>
    <w:p w:rsidR="401FB35A" w:rsidP="4545BA16" w:rsidRDefault="401FB35A" w14:paraId="2B4E3F2A" w14:textId="6261EEFB">
      <w:pPr>
        <w:spacing w:before="240" w:beforeAutospacing="off" w:after="240" w:afterAutospacing="off"/>
      </w:pPr>
      <w:r w:rsidRPr="4545BA16" w:rsidR="401FB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 Picture</w:t>
      </w:r>
    </w:p>
    <w:p w:rsidR="401FB35A" w:rsidP="4545BA16" w:rsidRDefault="401FB35A" w14:paraId="1EA555C3" w14:textId="64079135">
      <w:pPr>
        <w:spacing w:before="240" w:beforeAutospacing="off" w:after="240" w:afterAutospacing="off"/>
      </w:pP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Spencer, C. (n.d.). </w:t>
      </w:r>
      <w:r w:rsidRPr="4545BA16" w:rsidR="401FB3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Shawn Johnson East gymnastics Beijing Olympics silver medal</w:t>
      </w: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Just Women’s Sports. Retrieved from </w:t>
      </w:r>
      <w:hyperlink r:id="R62c08a6402d04706">
        <w:r w:rsidRPr="4545BA16" w:rsidR="401FB35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https://justwomenssports.com/reads/shawn-johnson-east-gymnastics-beijing-olympics-silver-medal/</w:t>
        </w:r>
      </w:hyperlink>
    </w:p>
    <w:p w:rsidR="401FB35A" w:rsidP="4545BA16" w:rsidRDefault="401FB35A" w14:paraId="3556C9DB" w14:textId="740DA44E">
      <w:pPr>
        <w:spacing w:before="240" w:beforeAutospacing="off" w:after="240" w:afterAutospacing="off"/>
      </w:pPr>
      <w:r w:rsidRPr="4545BA16" w:rsidR="401FB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2007 Video:</w:t>
      </w:r>
    </w:p>
    <w:p w:rsidR="401FB35A" w:rsidP="4545BA16" w:rsidRDefault="401FB35A" w14:paraId="4F94EED0" w14:textId="5F3D6BE6">
      <w:pPr>
        <w:spacing w:before="240" w:beforeAutospacing="off" w:after="240" w:afterAutospacing="off"/>
      </w:pP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Bramkamp, M. (2007). </w:t>
      </w:r>
      <w:r w:rsidRPr="4545BA16" w:rsidR="401FB3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Shawn Johnson 2007</w:t>
      </w: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[Video]. </w:t>
      </w: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>Kunstturnteam</w:t>
      </w: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Oberhausen. Retrieved from </w:t>
      </w:r>
      <w:hyperlink r:id="Rcc1deb9ec363459b">
        <w:r w:rsidRPr="4545BA16" w:rsidR="401FB35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https://www.youtube.com/watch?v=Dn42vWyTm4Y</w:t>
        </w:r>
      </w:hyperlink>
    </w:p>
    <w:p w:rsidR="401FB35A" w:rsidP="4545BA16" w:rsidRDefault="401FB35A" w14:paraId="0ADCBE59" w14:textId="6CCB0137">
      <w:pPr>
        <w:spacing w:before="240" w:beforeAutospacing="off" w:after="240" w:afterAutospacing="off"/>
      </w:pPr>
      <w:r w:rsidRPr="4545BA16" w:rsidR="401FB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2008 Beijing Picture:</w:t>
      </w:r>
    </w:p>
    <w:p w:rsidR="401FB35A" w:rsidP="4545BA16" w:rsidRDefault="401FB35A" w14:paraId="291558BB" w14:textId="75E805D5">
      <w:pPr>
        <w:spacing w:before="240" w:beforeAutospacing="off" w:after="240" w:afterAutospacing="off"/>
      </w:pP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International Gymnastics Hall of Fame. (2019). </w:t>
      </w:r>
      <w:r w:rsidRPr="4545BA16" w:rsidR="401FB3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Shawn Johnson: Hall of Fame inductee (2008)</w:t>
      </w: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Retrieved from </w:t>
      </w:r>
      <w:hyperlink r:id="Re618e2ff70c745cc">
        <w:r w:rsidRPr="4545BA16" w:rsidR="401FB35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https://www.ighof.com/inductees/2019_Shawn_Johnson.php</w:t>
        </w:r>
      </w:hyperlink>
    </w:p>
    <w:p w:rsidR="401FB35A" w:rsidP="4545BA16" w:rsidRDefault="401FB35A" w14:paraId="08F8627C" w14:textId="07CCE633">
      <w:pPr>
        <w:spacing w:before="240" w:beforeAutospacing="off" w:after="240" w:afterAutospacing="off"/>
      </w:pPr>
      <w:r w:rsidRPr="4545BA16" w:rsidR="401FB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Retirement Photo:</w:t>
      </w:r>
    </w:p>
    <w:p w:rsidR="401FB35A" w:rsidP="4545BA16" w:rsidRDefault="401FB35A" w14:paraId="321E1E4B" w14:textId="553CEDE2">
      <w:pPr>
        <w:spacing w:before="240" w:beforeAutospacing="off" w:after="240" w:afterAutospacing="off"/>
      </w:pP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Bernabe, A. J. (2023, July 12). Shawn Johnson and Andrew East hit ESPY's red carpet. </w:t>
      </w:r>
      <w:r w:rsidRPr="4545BA16" w:rsidR="401FB3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ABC News</w:t>
      </w:r>
      <w:r w:rsidRPr="4545BA16" w:rsidR="401FB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Retrieved from </w:t>
      </w:r>
      <w:hyperlink r:id="R798ab5df68d84423">
        <w:r w:rsidRPr="4545BA16" w:rsidR="401FB35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https://abcnews.go.com/GMA/Culture/shawn-johnson-andrew-east-hit-espys-red-carpet/story?id=101195603</w:t>
        </w:r>
      </w:hyperlink>
    </w:p>
    <w:p w:rsidR="4545BA16" w:rsidRDefault="4545BA16" w14:paraId="567C2DA9" w14:textId="242236B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7DE8C"/>
    <w:rsid w:val="08C7DE8C"/>
    <w:rsid w:val="401FB35A"/>
    <w:rsid w:val="4545BA16"/>
    <w:rsid w:val="6BAB9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DE8C"/>
  <w15:chartTrackingRefBased/>
  <w15:docId w15:val="{100E0E98-B675-44A5-A738-8B279B263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ustwomenssports.com/reads/shawn-johnson-east-gymnastics-beijing-olympics-silver-medal/" TargetMode="External" Id="R62c08a6402d04706" /><Relationship Type="http://schemas.openxmlformats.org/officeDocument/2006/relationships/hyperlink" Target="https://www.youtube.com/watch?v=Dn42vWyTm4Y" TargetMode="External" Id="Rcc1deb9ec363459b" /><Relationship Type="http://schemas.openxmlformats.org/officeDocument/2006/relationships/hyperlink" Target="https://www.ighof.com/inductees/2019_Shawn_Johnson.php" TargetMode="External" Id="Re618e2ff70c745cc" /><Relationship Type="http://schemas.openxmlformats.org/officeDocument/2006/relationships/hyperlink" Target="https://abcnews.go.com/GMA/Culture/shawn-johnson-andrew-east-hit-espys-red-carpet/story?id=101195603" TargetMode="External" Id="R798ab5df68d844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2024-11-28T23:23:22.6603520Z</dcterms:created>
  <dcterms:modified xsi:type="dcterms:W3CDTF">2024-11-28T23:24:40.4527747Z</dcterms:modified>
  <dc:creator>Ava Ehtesham-Heravi</dc:creator>
  <lastModifiedBy>Ava Ehtesham-Heravi</lastModifiedBy>
</coreProperties>
</file>