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0F96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10F9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0F96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10F96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10F96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0F96" w:rsidRDefault="00510F96">
      <w:pPr>
        <w:spacing w:before="240" w:after="240"/>
        <w:rPr>
          <w:b/>
        </w:rPr>
      </w:pPr>
    </w:p>
    <w:p w14:paraId="00000007" w14:textId="77777777" w:rsidR="00510F9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0F96" w:rsidRDefault="00510F96">
      <w:pPr>
        <w:spacing w:before="240"/>
      </w:pPr>
    </w:p>
    <w:p w14:paraId="0000000A" w14:textId="77777777" w:rsidR="00510F96" w:rsidRDefault="00510F96">
      <w:pPr>
        <w:spacing w:before="240"/>
      </w:pPr>
    </w:p>
    <w:p w14:paraId="0000000B" w14:textId="77777777" w:rsidR="00510F96" w:rsidRDefault="00510F96">
      <w:pPr>
        <w:spacing w:before="240" w:after="240"/>
        <w:rPr>
          <w:b/>
        </w:rPr>
      </w:pPr>
    </w:p>
    <w:p w14:paraId="0000000C" w14:textId="77777777" w:rsidR="00510F96" w:rsidRDefault="00510F96">
      <w:pPr>
        <w:spacing w:before="240" w:after="240"/>
        <w:rPr>
          <w:b/>
        </w:rPr>
      </w:pPr>
    </w:p>
    <w:p w14:paraId="0000000D" w14:textId="77777777" w:rsidR="00510F96" w:rsidRDefault="00510F96">
      <w:pPr>
        <w:spacing w:before="240" w:after="240"/>
        <w:rPr>
          <w:b/>
        </w:rPr>
      </w:pPr>
    </w:p>
    <w:p w14:paraId="0000000E" w14:textId="77777777" w:rsidR="00510F96" w:rsidRDefault="00510F96">
      <w:pPr>
        <w:spacing w:before="240" w:after="240"/>
        <w:rPr>
          <w:b/>
        </w:rPr>
      </w:pPr>
    </w:p>
    <w:p w14:paraId="0000000F" w14:textId="77777777" w:rsidR="00510F96" w:rsidRDefault="00510F96">
      <w:pPr>
        <w:spacing w:before="240" w:after="240"/>
        <w:rPr>
          <w:b/>
        </w:rPr>
      </w:pPr>
    </w:p>
    <w:p w14:paraId="00000010" w14:textId="77777777" w:rsidR="00510F96" w:rsidRDefault="00510F96">
      <w:pPr>
        <w:spacing w:before="240"/>
      </w:pPr>
    </w:p>
    <w:p w14:paraId="00000011" w14:textId="77777777" w:rsidR="00510F96" w:rsidRDefault="00510F96">
      <w:pPr>
        <w:spacing w:before="240"/>
      </w:pPr>
    </w:p>
    <w:p w14:paraId="00000012" w14:textId="77777777" w:rsidR="00510F96" w:rsidRDefault="00510F96">
      <w:pPr>
        <w:spacing w:before="240"/>
      </w:pPr>
    </w:p>
    <w:p w14:paraId="00000013" w14:textId="77777777" w:rsidR="00510F96" w:rsidRDefault="00510F96">
      <w:pPr>
        <w:spacing w:before="240"/>
      </w:pPr>
    </w:p>
    <w:p w14:paraId="00000014" w14:textId="77777777" w:rsidR="00510F9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0F9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0F9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10F96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9194E2B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23975EF7" w14:textId="4BB8F9B4" w:rsidR="002813D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 – 3.7 or later</w:t>
      </w:r>
    </w:p>
    <w:p w14:paraId="0000001B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10F96" w:rsidRDefault="00510F96">
      <w:pPr>
        <w:spacing w:before="240" w:after="240"/>
        <w:rPr>
          <w:b/>
        </w:rPr>
      </w:pPr>
    </w:p>
    <w:p w14:paraId="0000001D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10F96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78D8699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Generates </w:t>
      </w:r>
      <w:proofErr w:type="gramStart"/>
      <w:r>
        <w:t>output</w:t>
      </w:r>
      <w:proofErr w:type="gramEnd"/>
    </w:p>
    <w:p w14:paraId="00000021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10F96" w:rsidRDefault="00510F96">
      <w:pPr>
        <w:spacing w:before="240" w:after="240"/>
        <w:rPr>
          <w:b/>
        </w:rPr>
      </w:pPr>
    </w:p>
    <w:p w14:paraId="00000023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10F96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578CFDF5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2813D6">
        <w:rPr>
          <w:vertAlign w:val="superscript"/>
        </w:rPr>
        <w:t>st</w:t>
      </w:r>
      <w:r>
        <w:t xml:space="preserve"> generation language</w:t>
      </w:r>
    </w:p>
    <w:p w14:paraId="00000027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510F96" w:rsidRDefault="00510F96">
      <w:pPr>
        <w:rPr>
          <w:i/>
        </w:rPr>
      </w:pPr>
    </w:p>
    <w:p w14:paraId="00000029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10F96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510F96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10F96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510F96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510F96" w:rsidRDefault="00000000">
      <w:pPr>
        <w:numPr>
          <w:ilvl w:val="0"/>
          <w:numId w:val="1"/>
        </w:numPr>
      </w:pPr>
      <w:r>
        <w:t>R</w:t>
      </w:r>
    </w:p>
    <w:p w14:paraId="0000002F" w14:textId="77777777" w:rsidR="00510F96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F0BD5FA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510F96" w:rsidRDefault="00510F96">
      <w:pPr>
        <w:rPr>
          <w:i/>
        </w:rPr>
      </w:pPr>
    </w:p>
    <w:p w14:paraId="00000034" w14:textId="77777777" w:rsidR="00510F96" w:rsidRDefault="00510F96">
      <w:pPr>
        <w:rPr>
          <w:b/>
        </w:rPr>
      </w:pPr>
    </w:p>
    <w:p w14:paraId="00000035" w14:textId="77777777" w:rsidR="00510F96" w:rsidRDefault="00510F96">
      <w:pPr>
        <w:rPr>
          <w:b/>
        </w:rPr>
      </w:pPr>
    </w:p>
    <w:p w14:paraId="00000036" w14:textId="77777777" w:rsidR="00510F96" w:rsidRDefault="00510F96">
      <w:pPr>
        <w:rPr>
          <w:b/>
        </w:rPr>
      </w:pPr>
    </w:p>
    <w:p w14:paraId="00000037" w14:textId="77777777" w:rsidR="00510F96" w:rsidRDefault="00000000">
      <w:r>
        <w:rPr>
          <w:b/>
        </w:rPr>
        <w:t>_________________________________________________________________________</w:t>
      </w:r>
    </w:p>
    <w:p w14:paraId="00000038" w14:textId="77777777" w:rsidR="00510F96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510F9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174B476D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Fairly difficult and time consuming</w:t>
      </w:r>
    </w:p>
    <w:p w14:paraId="0000003B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0F96" w:rsidRDefault="00510F96">
      <w:pPr>
        <w:spacing w:before="240" w:after="240"/>
        <w:rPr>
          <w:b/>
        </w:rPr>
      </w:pPr>
    </w:p>
    <w:p w14:paraId="0000003D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10F96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0DF1ED7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2813D6">
        <w:rPr>
          <w:vertAlign w:val="superscript"/>
        </w:rPr>
        <w:t>rd</w:t>
      </w:r>
      <w:r>
        <w:t xml:space="preserve"> generation language</w:t>
      </w:r>
    </w:p>
    <w:p w14:paraId="00000041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510F96" w:rsidRDefault="00510F96">
      <w:pPr>
        <w:rPr>
          <w:i/>
        </w:rPr>
      </w:pPr>
    </w:p>
    <w:p w14:paraId="00000043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10F96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6E687129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Translate a programming language source code into machine code.</w:t>
      </w:r>
    </w:p>
    <w:p w14:paraId="00000047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0F96" w:rsidRDefault="00510F96">
      <w:pPr>
        <w:spacing w:before="240" w:after="240"/>
      </w:pPr>
    </w:p>
    <w:p w14:paraId="00000049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0F96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FFD5778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REPL: Read-</w:t>
      </w:r>
      <w:proofErr w:type="spellStart"/>
      <w:r>
        <w:t>Eval_Print</w:t>
      </w:r>
      <w:proofErr w:type="spellEnd"/>
      <w:r>
        <w:t>-Loop</w:t>
      </w:r>
    </w:p>
    <w:p w14:paraId="0000004D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10F96" w:rsidRDefault="00510F96">
      <w:pPr>
        <w:spacing w:before="240" w:after="240"/>
      </w:pPr>
    </w:p>
    <w:p w14:paraId="0000004F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10F96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1DC5399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not.</w:t>
      </w:r>
    </w:p>
    <w:p w14:paraId="00000053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10F96" w:rsidRDefault="00510F96"/>
    <w:p w14:paraId="00000055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10F96" w:rsidRDefault="00000000">
      <w:pPr>
        <w:spacing w:before="240" w:after="240"/>
      </w:pPr>
      <w:r>
        <w:t>What does the term IDE stand for?</w:t>
      </w:r>
    </w:p>
    <w:p w14:paraId="00000057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B727F87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IDE: Integrated Development Environment</w:t>
      </w:r>
    </w:p>
    <w:p w14:paraId="00000059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10F96" w:rsidRDefault="00510F96">
      <w:pPr>
        <w:spacing w:before="240" w:after="240"/>
        <w:rPr>
          <w:b/>
        </w:rPr>
      </w:pPr>
    </w:p>
    <w:p w14:paraId="0000005B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10F96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0A2205F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save time and reduce </w:t>
      </w:r>
      <w:proofErr w:type="gramStart"/>
      <w:r>
        <w:t>the  need</w:t>
      </w:r>
      <w:proofErr w:type="gramEnd"/>
      <w:r>
        <w:t xml:space="preserve"> to write the code from scratch</w:t>
      </w:r>
    </w:p>
    <w:p w14:paraId="0000005F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10F96" w:rsidRDefault="00510F96">
      <w:pPr>
        <w:spacing w:before="240" w:after="240"/>
        <w:rPr>
          <w:b/>
        </w:rPr>
      </w:pPr>
    </w:p>
    <w:p w14:paraId="00000061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10F96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40FCB966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</w:t>
      </w:r>
    </w:p>
    <w:p w14:paraId="00000065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10F96" w:rsidRDefault="00510F96">
      <w:pPr>
        <w:spacing w:before="240" w:after="240"/>
      </w:pPr>
    </w:p>
    <w:p w14:paraId="00000067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10F96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10F96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A615100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10F96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86FBBC1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0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10F96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203492E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10F96" w:rsidRDefault="00000000">
      <w:pPr>
        <w:spacing w:before="240" w:after="240"/>
      </w:pPr>
      <w:proofErr w:type="gramStart"/>
      <w:r>
        <w:lastRenderedPageBreak/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079893A6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510F96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6A49DBEE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exponentation</w:t>
      </w:r>
      <w:proofErr w:type="spellEnd"/>
    </w:p>
    <w:p w14:paraId="0000007D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0F96" w:rsidRDefault="00510F96">
      <w:pPr>
        <w:spacing w:before="240" w:after="240"/>
      </w:pPr>
    </w:p>
    <w:p w14:paraId="0000007F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0F96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510F96" w:rsidRDefault="00510F96"/>
    <w:p w14:paraId="00000082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6BA6DBA4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510F96" w:rsidRDefault="00510F96"/>
    <w:p w14:paraId="00000087" w14:textId="77777777" w:rsidR="00510F96" w:rsidRDefault="00510F96"/>
    <w:p w14:paraId="00000088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10F96" w:rsidRDefault="00510F96"/>
    <w:p w14:paraId="0000008A" w14:textId="77777777" w:rsidR="00510F96" w:rsidRDefault="00000000">
      <w:pPr>
        <w:rPr>
          <w:i/>
        </w:rPr>
      </w:pPr>
      <w:r>
        <w:rPr>
          <w:i/>
        </w:rPr>
        <w:t>Answer:</w:t>
      </w:r>
    </w:p>
    <w:p w14:paraId="0000008B" w14:textId="787211B4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510F96" w:rsidRDefault="00510F96"/>
    <w:p w14:paraId="0000008E" w14:textId="77777777" w:rsidR="00510F96" w:rsidRDefault="00510F96"/>
    <w:p w14:paraId="0000008F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10F96" w:rsidRDefault="00510F96"/>
    <w:p w14:paraId="00000091" w14:textId="77777777" w:rsidR="00510F96" w:rsidRDefault="00000000">
      <w:pPr>
        <w:rPr>
          <w:i/>
        </w:rPr>
      </w:pPr>
      <w:r>
        <w:rPr>
          <w:i/>
        </w:rPr>
        <w:t>Answer:</w:t>
      </w:r>
    </w:p>
    <w:p w14:paraId="00000092" w14:textId="4B1E192E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CD6A845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510F96" w:rsidRDefault="00510F96"/>
    <w:p w14:paraId="00000099" w14:textId="77777777" w:rsidR="00510F96" w:rsidRDefault="00510F96"/>
    <w:p w14:paraId="0000009A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95C56A3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510F96" w:rsidRDefault="00510F96"/>
    <w:p w14:paraId="0000009F" w14:textId="77777777" w:rsidR="00510F96" w:rsidRDefault="00510F96"/>
    <w:p w14:paraId="000000A0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10F96" w:rsidRDefault="00510F96"/>
    <w:p w14:paraId="000000A2" w14:textId="77777777" w:rsidR="00510F96" w:rsidRDefault="00000000">
      <w:pPr>
        <w:rPr>
          <w:i/>
        </w:rPr>
      </w:pPr>
      <w:r>
        <w:rPr>
          <w:i/>
        </w:rPr>
        <w:t>Answer:</w:t>
      </w:r>
    </w:p>
    <w:p w14:paraId="000000A3" w14:textId="18C67300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510F96" w:rsidRDefault="00510F96">
      <w:pPr>
        <w:rPr>
          <w:i/>
        </w:rPr>
      </w:pPr>
    </w:p>
    <w:p w14:paraId="000000A6" w14:textId="77777777" w:rsidR="00510F96" w:rsidRDefault="00510F96"/>
    <w:p w14:paraId="000000A7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10F96" w:rsidRDefault="00510F96"/>
    <w:p w14:paraId="000000A9" w14:textId="77777777" w:rsidR="00510F96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4B1956A1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0F96" w:rsidRDefault="00510F96"/>
    <w:p w14:paraId="000000AD" w14:textId="77777777" w:rsidR="00510F96" w:rsidRDefault="00510F96"/>
    <w:p w14:paraId="000000AE" w14:textId="77777777" w:rsidR="00510F9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E19B6CB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10F96" w:rsidRDefault="00510F96">
      <w:pPr>
        <w:spacing w:before="240" w:after="240"/>
        <w:rPr>
          <w:b/>
        </w:rPr>
      </w:pPr>
    </w:p>
    <w:p w14:paraId="000000B3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10F96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2225CD4D" w:rsidR="00510F96" w:rsidRDefault="002813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10F96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054B5D52" w:rsidR="00510F96" w:rsidRDefault="003228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510F96" w:rsidRDefault="00510F96">
      <w:pPr>
        <w:spacing w:before="240" w:after="240"/>
      </w:pPr>
    </w:p>
    <w:p w14:paraId="000000BE" w14:textId="77777777" w:rsidR="00510F9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510F96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44CEFE6C" w:rsidR="00510F96" w:rsidRDefault="003228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C2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510F96" w:rsidRDefault="00510F96">
      <w:pPr>
        <w:spacing w:before="240" w:after="240"/>
      </w:pPr>
    </w:p>
    <w:p w14:paraId="000000C4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10F96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5DE8F482" w:rsidR="00510F96" w:rsidRDefault="003228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syntax </w:t>
      </w:r>
      <w:proofErr w:type="gramStart"/>
      <w:r>
        <w:t>error</w:t>
      </w:r>
      <w:proofErr w:type="gramEnd"/>
    </w:p>
    <w:p w14:paraId="000000C8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510F96" w:rsidRDefault="00510F96">
      <w:pPr>
        <w:spacing w:before="240" w:after="240"/>
        <w:rPr>
          <w:b/>
        </w:rPr>
      </w:pPr>
    </w:p>
    <w:p w14:paraId="000000CA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10F96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5551333D" w:rsidR="00510F96" w:rsidRDefault="003228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 message</w:t>
      </w:r>
    </w:p>
    <w:p w14:paraId="000000CE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510F96" w:rsidRDefault="00510F96">
      <w:pPr>
        <w:spacing w:before="240" w:after="240"/>
        <w:rPr>
          <w:b/>
        </w:rPr>
      </w:pPr>
    </w:p>
    <w:p w14:paraId="000000D0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10F96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510F9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31F81B61" w:rsidR="00510F96" w:rsidRDefault="003228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510F96" w:rsidRDefault="00510F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510F96" w:rsidRDefault="00510F96">
      <w:pPr>
        <w:rPr>
          <w:i/>
        </w:rPr>
      </w:pPr>
    </w:p>
    <w:p w14:paraId="000000D6" w14:textId="77777777" w:rsidR="00510F96" w:rsidRDefault="00510F96">
      <w:pPr>
        <w:spacing w:before="240" w:after="240"/>
        <w:rPr>
          <w:b/>
        </w:rPr>
      </w:pPr>
    </w:p>
    <w:p w14:paraId="000000D7" w14:textId="77777777" w:rsidR="00510F9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10F96" w:rsidRDefault="00510F9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510F9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510F96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510F96" w:rsidRDefault="00510F96"/>
    <w:p w14:paraId="000000DC" w14:textId="11E9B582" w:rsidR="00510F96" w:rsidRDefault="00510F96"/>
    <w:sectPr w:rsidR="00510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B3"/>
    <w:multiLevelType w:val="multilevel"/>
    <w:tmpl w:val="6CF20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689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96"/>
    <w:rsid w:val="002813D6"/>
    <w:rsid w:val="0032283A"/>
    <w:rsid w:val="0051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E002"/>
  <w15:docId w15:val="{B59F71B2-D086-0840-AE0C-D13B1E1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Bibha Yadav (Student)</cp:lastModifiedBy>
  <cp:revision>2</cp:revision>
  <dcterms:created xsi:type="dcterms:W3CDTF">2023-11-06T11:10:00Z</dcterms:created>
  <dcterms:modified xsi:type="dcterms:W3CDTF">2023-11-06T11:22:00Z</dcterms:modified>
</cp:coreProperties>
</file>