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31150655" w14:textId="77777777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0EA0BAFB" w14:textId="77777777" w:rsidR="00B759CA" w:rsidRPr="00B759CA" w:rsidRDefault="00B759CA" w:rsidP="0058059D">
      <w:pPr>
        <w:pBdr>
          <w:bottom w:val="single" w:sz="4" w:space="1" w:color="auto"/>
        </w:pBdr>
        <w:ind w:firstLine="720"/>
        <w:rPr>
          <w:sz w:val="22"/>
          <w:lang w:val="pt-PT"/>
        </w:rPr>
      </w:pPr>
    </w:p>
    <w:p w14:paraId="4731E954" w14:textId="77777777" w:rsidR="0091692A" w:rsidRPr="008A0D78" w:rsidRDefault="0091692A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Objetivo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160D92F3" w14:textId="30405183" w:rsidR="0091692A" w:rsidRDefault="0012456C" w:rsidP="0091692A">
      <w:pPr>
        <w:ind w:firstLine="720"/>
        <w:rPr>
          <w:lang w:val="pt-PT"/>
        </w:rPr>
      </w:pPr>
      <w:r>
        <w:rPr>
          <w:lang w:val="pt-PT"/>
        </w:rPr>
        <w:t xml:space="preserve">Este </w:t>
      </w:r>
      <w:r w:rsidR="002C1412">
        <w:rPr>
          <w:lang w:val="pt-PT"/>
        </w:rPr>
        <w:t>guião</w:t>
      </w:r>
      <w:r>
        <w:rPr>
          <w:lang w:val="pt-PT"/>
        </w:rPr>
        <w:t xml:space="preserve"> tem como objetivo a preparação da última avaliação da cadeira de II</w:t>
      </w:r>
      <w:r w:rsidR="0091692A">
        <w:rPr>
          <w:lang w:val="pt-PT"/>
        </w:rPr>
        <w:t>PM</w:t>
      </w:r>
      <w:r w:rsidR="00256B87">
        <w:rPr>
          <w:lang w:val="pt-PT"/>
        </w:rPr>
        <w:t xml:space="preserve"> que consiste na interação de utilizadores reais com o iRave</w:t>
      </w:r>
      <w:r w:rsidR="0091692A">
        <w:rPr>
          <w:lang w:val="pt-PT"/>
        </w:rPr>
        <w:t>.</w:t>
      </w:r>
      <w:r w:rsidR="0091692A" w:rsidRPr="0091692A">
        <w:rPr>
          <w:lang w:val="pt-PT"/>
        </w:rPr>
        <w:t xml:space="preserve"> </w:t>
      </w:r>
      <w:r w:rsidR="0091692A">
        <w:rPr>
          <w:lang w:val="pt-PT"/>
        </w:rPr>
        <w:t xml:space="preserve">Serão </w:t>
      </w:r>
      <w:r w:rsidR="000D2FCE">
        <w:rPr>
          <w:lang w:val="pt-PT"/>
        </w:rPr>
        <w:t>apresentadas tarefas</w:t>
      </w:r>
      <w:r w:rsidR="0091692A">
        <w:rPr>
          <w:lang w:val="pt-PT"/>
        </w:rPr>
        <w:t xml:space="preserve"> e os seus objetivos de usabilidade, a executar no protótipo funcional.</w:t>
      </w:r>
    </w:p>
    <w:p w14:paraId="21CB3983" w14:textId="77777777" w:rsidR="0091692A" w:rsidRDefault="0091692A" w:rsidP="0091692A">
      <w:pPr>
        <w:ind w:firstLine="720"/>
        <w:rPr>
          <w:lang w:val="pt-PT"/>
        </w:rPr>
      </w:pPr>
      <w:r>
        <w:rPr>
          <w:lang w:val="pt-PT"/>
        </w:rPr>
        <w:t>Recolha de dados da interação permitirá averiguar erros de funcionalidade do protótipo durante a execução de cada tarefa e apurar aspetos a melhorar.</w:t>
      </w:r>
    </w:p>
    <w:p w14:paraId="0C6A2A23" w14:textId="77777777" w:rsidR="0012456C" w:rsidRDefault="0091692A" w:rsidP="0091692A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5FDF487F" w14:textId="77777777" w:rsidR="0091692A" w:rsidRPr="008A0D78" w:rsidRDefault="0091692A" w:rsidP="008A0D78">
      <w:pP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Descrição do sistema</w:t>
      </w:r>
    </w:p>
    <w:p w14:paraId="13ED0A6E" w14:textId="77777777" w:rsidR="0058059D" w:rsidRPr="0058059D" w:rsidRDefault="0058059D" w:rsidP="0058059D">
      <w:pPr>
        <w:pBdr>
          <w:bottom w:val="single" w:sz="4" w:space="1" w:color="auto"/>
        </w:pBdr>
        <w:ind w:firstLine="720"/>
        <w:rPr>
          <w:b/>
          <w:lang w:val="pt-PT"/>
        </w:rPr>
      </w:pPr>
    </w:p>
    <w:p w14:paraId="07B5CCB8" w14:textId="77777777" w:rsidR="0058059D" w:rsidRDefault="0058059D" w:rsidP="0091692A">
      <w:pPr>
        <w:ind w:firstLine="720"/>
        <w:rPr>
          <w:lang w:val="pt-PT"/>
        </w:rPr>
      </w:pPr>
    </w:p>
    <w:p w14:paraId="647B6F81" w14:textId="22E04341" w:rsidR="00256B87" w:rsidRDefault="0091692A" w:rsidP="0091692A">
      <w:pPr>
        <w:ind w:firstLine="720"/>
        <w:rPr>
          <w:lang w:val="pt-PT"/>
        </w:rPr>
      </w:pPr>
      <w:r>
        <w:rPr>
          <w:lang w:val="pt-PT"/>
        </w:rPr>
        <w:t>O</w:t>
      </w:r>
      <w:r w:rsidR="002C1412">
        <w:rPr>
          <w:lang w:val="pt-PT"/>
        </w:rPr>
        <w:t xml:space="preserve"> protótipo desenvolvido pode executar tarefas relaci</w:t>
      </w:r>
      <w:r w:rsidR="000D2FCE">
        <w:rPr>
          <w:lang w:val="pt-PT"/>
        </w:rPr>
        <w:t>onadas com a localização amigo</w:t>
      </w:r>
      <w:r w:rsidR="002C1412">
        <w:rPr>
          <w:lang w:val="pt-PT"/>
        </w:rPr>
        <w:t>s no re</w:t>
      </w:r>
      <w:r>
        <w:rPr>
          <w:lang w:val="pt-PT"/>
        </w:rPr>
        <w:t xml:space="preserve">cinto, tais como: partilhar a própria localização com os amigos, combinar pontos de encontro dentro do recinto e pedir localização de amigos. Também é possível </w:t>
      </w:r>
      <w:r w:rsidR="000D2FCE">
        <w:rPr>
          <w:lang w:val="pt-PT"/>
        </w:rPr>
        <w:t xml:space="preserve">a execução de </w:t>
      </w:r>
      <w:r>
        <w:rPr>
          <w:lang w:val="pt-PT"/>
        </w:rPr>
        <w:t xml:space="preserve">tarefas relativas à </w:t>
      </w:r>
      <w:r w:rsidR="0058059D">
        <w:rPr>
          <w:lang w:val="pt-PT"/>
        </w:rPr>
        <w:t>adição</w:t>
      </w:r>
      <w:r w:rsidR="000D2FCE">
        <w:rPr>
          <w:lang w:val="pt-PT"/>
        </w:rPr>
        <w:t xml:space="preserve"> </w:t>
      </w:r>
      <w:r w:rsidR="000D2FCE">
        <w:rPr>
          <w:lang w:val="pt-PT"/>
        </w:rPr>
        <w:t>a uma lista de favoritos</w:t>
      </w:r>
      <w:r w:rsidR="0058059D">
        <w:rPr>
          <w:lang w:val="pt-PT"/>
        </w:rPr>
        <w:t xml:space="preserve"> </w:t>
      </w:r>
      <w:r w:rsidR="002C1412">
        <w:rPr>
          <w:lang w:val="pt-PT"/>
        </w:rPr>
        <w:t>de arti</w:t>
      </w:r>
      <w:r>
        <w:rPr>
          <w:lang w:val="pt-PT"/>
        </w:rPr>
        <w:t xml:space="preserve">stas que irão atuar no festival, podendo ser feita uma pesquisa por dia ou por palco. </w:t>
      </w:r>
      <w:r w:rsidR="0058059D">
        <w:rPr>
          <w:lang w:val="pt-PT"/>
        </w:rPr>
        <w:t>Pode-se consultar</w:t>
      </w:r>
      <w:r w:rsidR="000D2FCE">
        <w:rPr>
          <w:lang w:val="pt-PT"/>
        </w:rPr>
        <w:t>,</w:t>
      </w:r>
      <w:bookmarkStart w:id="0" w:name="_GoBack"/>
      <w:bookmarkEnd w:id="0"/>
      <w:r w:rsidR="0058059D">
        <w:rPr>
          <w:lang w:val="pt-PT"/>
        </w:rPr>
        <w:t xml:space="preserve"> inclusive, a lista de favoritos.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17E21604" w14:textId="77777777" w:rsidR="0058059D" w:rsidRPr="008A0D78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Introdução: Tarefas</w:t>
      </w:r>
      <w:r w:rsidRPr="008A0D78">
        <w:rPr>
          <w:b/>
          <w:sz w:val="32"/>
          <w:lang w:val="pt-PT"/>
        </w:rPr>
        <w:tab/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5A1A9C57" w14:textId="77777777" w:rsidR="002C1412" w:rsidRDefault="002C1412" w:rsidP="002C1412">
      <w:pPr>
        <w:ind w:firstLine="720"/>
        <w:rPr>
          <w:lang w:val="pt-PT"/>
        </w:rPr>
      </w:pPr>
      <w:r>
        <w:rPr>
          <w:lang w:val="pt-PT"/>
        </w:rPr>
        <w:t>As seguintes tarefas foram selecionadas para serem executadas na Aula Laboratorial 13. Serão classificadas quanto à sua Eficácia, Eficiência e Satisfação. Sendo a eficácia classificada como o número</w:t>
      </w:r>
      <w:r w:rsidR="00256B87">
        <w:rPr>
          <w:lang w:val="pt-PT"/>
        </w:rPr>
        <w:t xml:space="preserve"> médio</w:t>
      </w:r>
      <w:r>
        <w:rPr>
          <w:lang w:val="pt-PT"/>
        </w:rPr>
        <w:t xml:space="preserve"> de erros que um utilizador comete durante</w:t>
      </w:r>
      <w:r w:rsidR="00F92DB0">
        <w:rPr>
          <w:lang w:val="pt-PT"/>
        </w:rPr>
        <w:t xml:space="preserve"> a execução da tarefa e a eficiência o tempo mé</w:t>
      </w:r>
      <w:r w:rsidR="00256B87">
        <w:rPr>
          <w:lang w:val="pt-PT"/>
        </w:rPr>
        <w:t>dio que este demora a completar a mesma. A satisfação é</w:t>
      </w:r>
      <w:r w:rsidR="0058059D">
        <w:rPr>
          <w:lang w:val="pt-PT"/>
        </w:rPr>
        <w:t xml:space="preserve"> medida segundo perguntas estruturadas da escala de Likert</w:t>
      </w:r>
      <w:r w:rsidR="008A0D78">
        <w:rPr>
          <w:lang w:val="pt-PT"/>
        </w:rPr>
        <w:t>.</w:t>
      </w:r>
    </w:p>
    <w:p w14:paraId="7420082D" w14:textId="77777777" w:rsidR="00042F2C" w:rsidRDefault="00F110D4" w:rsidP="002C1412">
      <w:pPr>
        <w:ind w:firstLine="720"/>
        <w:rPr>
          <w:lang w:val="pt-PT"/>
        </w:rPr>
      </w:pPr>
      <w:r>
        <w:rPr>
          <w:lang w:val="pt-PT"/>
        </w:rPr>
        <w:t>Uma vez que ainda o protótipo ainda não foi di</w:t>
      </w:r>
      <w:r w:rsidR="00042F2C">
        <w:rPr>
          <w:lang w:val="pt-PT"/>
        </w:rPr>
        <w:t>sponibilizado para utilizadores os critérios serão calculados com base no seguinte:</w:t>
      </w:r>
    </w:p>
    <w:p w14:paraId="047867B3" w14:textId="4346CDB1" w:rsidR="00F110D4" w:rsidRPr="00042F2C" w:rsidRDefault="00042F2C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>Para a eficácia</w:t>
      </w:r>
      <w:r w:rsidR="00F110D4" w:rsidRPr="00042F2C">
        <w:rPr>
          <w:lang w:val="pt-PT"/>
        </w:rPr>
        <w:t xml:space="preserve"> será considerado o número de erros máximo, ou seja, irão ser contados os menus que remeteriam o utilizador para o submenu errado como um ‘erro’.</w:t>
      </w:r>
    </w:p>
    <w:p w14:paraId="49ECADB7" w14:textId="036538BB" w:rsidR="00256B87" w:rsidRPr="00042F2C" w:rsidRDefault="00FC674E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 xml:space="preserve">Para a medida de eficiência o tempo que a tarefa demora a fazer foi calculado com base no tempo de execução da tarefa </w:t>
      </w:r>
      <w:r w:rsidR="004A46D7" w:rsidRPr="00042F2C">
        <w:rPr>
          <w:lang w:val="pt-PT"/>
        </w:rPr>
        <w:t xml:space="preserve">de um </w:t>
      </w:r>
      <w:r w:rsidRPr="00042F2C">
        <w:rPr>
          <w:lang w:val="pt-PT"/>
        </w:rPr>
        <w:t>uti</w:t>
      </w:r>
      <w:r w:rsidR="004A46D7" w:rsidRPr="00042F2C">
        <w:rPr>
          <w:lang w:val="pt-PT"/>
        </w:rPr>
        <w:t xml:space="preserve">lizador </w:t>
      </w:r>
      <w:r w:rsidR="00042F2C">
        <w:rPr>
          <w:lang w:val="pt-PT"/>
        </w:rPr>
        <w:t>que já conhece o sistema</w:t>
      </w:r>
      <w:r w:rsidR="004A46D7" w:rsidRPr="00042F2C">
        <w:rPr>
          <w:lang w:val="pt-PT"/>
        </w:rPr>
        <w:t xml:space="preserve"> </w:t>
      </w:r>
      <w:r w:rsidR="00042F2C">
        <w:rPr>
          <w:lang w:val="pt-PT"/>
        </w:rPr>
        <w:t>(</w:t>
      </w:r>
      <w:r w:rsidR="004A46D7" w:rsidRPr="00042F2C">
        <w:rPr>
          <w:lang w:val="pt-PT"/>
        </w:rPr>
        <w:t>sem cometer quaisquer erros</w:t>
      </w:r>
      <w:r w:rsidR="00042F2C">
        <w:rPr>
          <w:lang w:val="pt-PT"/>
        </w:rPr>
        <w:t>)</w:t>
      </w:r>
      <w:r w:rsidR="004A46D7" w:rsidRPr="00042F2C">
        <w:rPr>
          <w:lang w:val="pt-PT"/>
        </w:rPr>
        <w:t>.</w:t>
      </w:r>
    </w:p>
    <w:p w14:paraId="17D125D7" w14:textId="77777777" w:rsidR="002C1412" w:rsidRDefault="002C1412" w:rsidP="0012456C">
      <w:pPr>
        <w:ind w:firstLine="720"/>
        <w:rPr>
          <w:lang w:val="pt-PT"/>
        </w:rPr>
      </w:pPr>
    </w:p>
    <w:p w14:paraId="7668A8C5" w14:textId="77777777" w:rsidR="004A46D7" w:rsidRDefault="004A46D7" w:rsidP="008A0D78">
      <w:pPr>
        <w:rPr>
          <w:b/>
          <w:sz w:val="32"/>
          <w:lang w:val="pt-PT"/>
        </w:rPr>
      </w:pP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B3AD106" w:rsidR="008A0D78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lastRenderedPageBreak/>
        <w:t xml:space="preserve">- </w:t>
      </w:r>
      <w:r w:rsidR="002C1412" w:rsidRPr="008A0D78">
        <w:rPr>
          <w:b/>
          <w:sz w:val="32"/>
          <w:lang w:val="pt-PT"/>
        </w:rPr>
        <w:t xml:space="preserve">Tarefa 1: </w:t>
      </w:r>
      <w:r w:rsidR="002C1412" w:rsidRPr="008A0D78">
        <w:rPr>
          <w:sz w:val="32"/>
          <w:lang w:val="pt-PT"/>
        </w:rPr>
        <w:t xml:space="preserve"> Partilhar a sua localização com </w:t>
      </w:r>
      <w:r w:rsidRPr="008A0D78">
        <w:rPr>
          <w:sz w:val="32"/>
          <w:lang w:val="pt-PT"/>
        </w:rPr>
        <w:t xml:space="preserve">o amigo </w:t>
      </w:r>
      <w:r w:rsidR="002C1412" w:rsidRPr="008A0D78">
        <w:rPr>
          <w:i/>
          <w:sz w:val="32"/>
          <w:lang w:val="pt-PT"/>
        </w:rPr>
        <w:t>Feli</w:t>
      </w:r>
      <w:r w:rsidR="002C1412" w:rsidRPr="008A0D78">
        <w:rPr>
          <w:sz w:val="32"/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39D6C00E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</w:t>
      </w:r>
      <w:r w:rsidR="00F110D4" w:rsidRPr="004A46D7">
        <w:rPr>
          <w:lang w:val="pt-PT"/>
        </w:rPr>
        <w:t xml:space="preserve">odem </w:t>
      </w:r>
      <w:r w:rsidR="008A0D78" w:rsidRPr="004A46D7">
        <w:rPr>
          <w:lang w:val="pt-PT"/>
        </w:rPr>
        <w:t>ser cometidos até 3 erros.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69EF95B1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050723">
        <w:rPr>
          <w:lang w:val="pt-PT"/>
        </w:rPr>
        <w:t>Menos de 45</w:t>
      </w:r>
      <w:r>
        <w:rPr>
          <w:lang w:val="pt-PT"/>
        </w:rPr>
        <w:t xml:space="preserve"> segundos. </w:t>
      </w:r>
      <w:r w:rsidR="00415559">
        <w:rPr>
          <w:lang w:val="pt-PT"/>
        </w:rPr>
        <w:t>(A execução da tarefa por um utilizador que já conhece o sistema, sem cometer quaisquer erros, demora cerca de 25 segundos.)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39920FBF" w14:textId="027CE8F6" w:rsidR="008A0D78" w:rsidRDefault="00F110D4" w:rsidP="0012456C">
      <w:pPr>
        <w:ind w:firstLine="720"/>
        <w:rPr>
          <w:lang w:val="pt-PT"/>
        </w:rPr>
      </w:pPr>
      <w:r>
        <w:rPr>
          <w:lang w:val="pt-PT"/>
        </w:rPr>
        <w:t>A pergunta da escala de Likert escolhida para esta tarefa é:</w:t>
      </w:r>
      <w:r w:rsidR="004A585C">
        <w:rPr>
          <w:lang w:val="pt-PT"/>
        </w:rPr>
        <w:t xml:space="preserve"> tarefa é fácil de utilizar.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77777777" w:rsid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Pr="008A0D78">
        <w:rPr>
          <w:b/>
          <w:sz w:val="32"/>
          <w:lang w:val="pt-PT"/>
        </w:rPr>
        <w:t>Tarefa</w:t>
      </w:r>
      <w:r>
        <w:rPr>
          <w:b/>
          <w:sz w:val="32"/>
          <w:lang w:val="pt-PT"/>
        </w:rPr>
        <w:t xml:space="preserve"> 2:</w:t>
      </w:r>
      <w:r w:rsidR="00B759CA">
        <w:rPr>
          <w:b/>
          <w:sz w:val="32"/>
          <w:lang w:val="pt-PT"/>
        </w:rPr>
        <w:t xml:space="preserve"> </w:t>
      </w:r>
      <w:r w:rsidR="00B759CA">
        <w:rPr>
          <w:sz w:val="32"/>
          <w:lang w:val="pt-PT"/>
        </w:rPr>
        <w:t>Adicionar</w:t>
      </w:r>
      <w:r w:rsidR="00DF3C8A">
        <w:rPr>
          <w:sz w:val="32"/>
          <w:lang w:val="pt-PT"/>
        </w:rPr>
        <w:t xml:space="preserve"> à lista de favoritos</w:t>
      </w:r>
      <w:r w:rsidR="00B759CA">
        <w:rPr>
          <w:sz w:val="32"/>
          <w:lang w:val="pt-PT"/>
        </w:rPr>
        <w:t xml:space="preserve"> o artista </w:t>
      </w:r>
      <w:r w:rsidR="00B759CA" w:rsidRPr="00B759CA">
        <w:rPr>
          <w:i/>
          <w:sz w:val="32"/>
          <w:lang w:val="pt-PT"/>
        </w:rPr>
        <w:t>Frank Ocean</w:t>
      </w:r>
      <w:r w:rsidR="00B759CA">
        <w:rPr>
          <w:sz w:val="32"/>
          <w:lang w:val="pt-PT"/>
        </w:rPr>
        <w:t xml:space="preserve"> que atua no 1º dia do festival.</w:t>
      </w:r>
      <w:r w:rsidR="00DF3C8A">
        <w:rPr>
          <w:sz w:val="32"/>
          <w:lang w:val="pt-PT"/>
        </w:rPr>
        <w:t xml:space="preserve"> De seguida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Podem ser cometidos até 3 erros.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4C4B5211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Menos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  <w:r w:rsidR="00415559">
        <w:rPr>
          <w:lang w:val="pt-PT"/>
        </w:rPr>
        <w:t>(</w:t>
      </w:r>
      <w:r>
        <w:rPr>
          <w:lang w:val="pt-PT"/>
        </w:rPr>
        <w:t xml:space="preserve">A execução da tarefa </w:t>
      </w:r>
      <w:r w:rsidR="00415559">
        <w:rPr>
          <w:lang w:val="pt-PT"/>
        </w:rPr>
        <w:t xml:space="preserve">por um utilizador que já conhece o sistema, sem cometer quaisquer erros, </w:t>
      </w:r>
      <w:r>
        <w:rPr>
          <w:lang w:val="pt-PT"/>
        </w:rPr>
        <w:t xml:space="preserve">demora cerca de </w:t>
      </w:r>
      <w:r w:rsidR="00415559">
        <w:rPr>
          <w:lang w:val="pt-PT"/>
        </w:rPr>
        <w:t>20</w:t>
      </w:r>
      <w:r>
        <w:rPr>
          <w:lang w:val="pt-PT"/>
        </w:rPr>
        <w:t xml:space="preserve"> segundos.</w:t>
      </w:r>
      <w:r w:rsidR="00415559">
        <w:rPr>
          <w:lang w:val="pt-PT"/>
        </w:rPr>
        <w:t>)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6091256B" w:rsidR="00042F2C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t>- Tarefa 3</w:t>
      </w:r>
      <w:r w:rsidR="00050723">
        <w:rPr>
          <w:b/>
          <w:sz w:val="32"/>
          <w:lang w:val="pt-PT"/>
        </w:rPr>
        <w:t xml:space="preserve">: </w:t>
      </w:r>
      <w:r w:rsidR="00050723" w:rsidRPr="0059647B">
        <w:rPr>
          <w:sz w:val="32"/>
          <w:lang w:val="pt-PT"/>
        </w:rPr>
        <w:t>A</w:t>
      </w:r>
      <w:r w:rsidR="00050723">
        <w:rPr>
          <w:sz w:val="32"/>
          <w:lang w:val="pt-PT"/>
        </w:rPr>
        <w:t>dicionar</w:t>
      </w:r>
      <w:r w:rsidR="00B759CA">
        <w:rPr>
          <w:sz w:val="32"/>
          <w:lang w:val="pt-PT"/>
        </w:rPr>
        <w:t xml:space="preserve"> à lista de favoritos todos os artistas que vão atuar no palco 2.</w:t>
      </w:r>
      <w:r w:rsidR="00DF3C8A" w:rsidRP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De seguida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1D179C0D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 xml:space="preserve">: em média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 Podem </w:t>
      </w:r>
      <w:r>
        <w:rPr>
          <w:lang w:val="pt-PT"/>
        </w:rPr>
        <w:t>ser cometidos até 4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E727829" w14:textId="5E823C25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Menos de 60 segundos. (A execução da tarefa por um utilizador que já conhece o sistema, sem cometer quaisquer erros, demora cerca de 40 segundos.)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5E49BF11" w14:textId="6FD5BC53" w:rsidR="00B759CA" w:rsidRPr="0059647B" w:rsidRDefault="00050723" w:rsidP="008A0D78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sectPr w:rsidR="00B759CA" w:rsidRPr="0059647B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AB2EB" w14:textId="77777777" w:rsidR="00504019" w:rsidRDefault="00504019" w:rsidP="00B22F4E">
      <w:r>
        <w:separator/>
      </w:r>
    </w:p>
  </w:endnote>
  <w:endnote w:type="continuationSeparator" w:id="0">
    <w:p w14:paraId="740FCAB9" w14:textId="77777777" w:rsidR="00504019" w:rsidRDefault="00504019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F12B6" w14:textId="77777777" w:rsidR="00504019" w:rsidRDefault="00504019" w:rsidP="00B22F4E">
      <w:r>
        <w:separator/>
      </w:r>
    </w:p>
  </w:footnote>
  <w:footnote w:type="continuationSeparator" w:id="0">
    <w:p w14:paraId="4EF543A9" w14:textId="77777777" w:rsidR="00504019" w:rsidRDefault="00504019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77777777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>Laboratório 11 – Grupo 5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D2FCE"/>
    <w:rsid w:val="0012456C"/>
    <w:rsid w:val="00131E56"/>
    <w:rsid w:val="00256B87"/>
    <w:rsid w:val="002C1412"/>
    <w:rsid w:val="00415559"/>
    <w:rsid w:val="004A46D7"/>
    <w:rsid w:val="004A585C"/>
    <w:rsid w:val="00504019"/>
    <w:rsid w:val="0058059D"/>
    <w:rsid w:val="0059647B"/>
    <w:rsid w:val="005A314F"/>
    <w:rsid w:val="006502AB"/>
    <w:rsid w:val="00684B96"/>
    <w:rsid w:val="007B086E"/>
    <w:rsid w:val="008A0D78"/>
    <w:rsid w:val="00900854"/>
    <w:rsid w:val="0091692A"/>
    <w:rsid w:val="00B22F4E"/>
    <w:rsid w:val="00B759CA"/>
    <w:rsid w:val="00B90D80"/>
    <w:rsid w:val="00C157CD"/>
    <w:rsid w:val="00C22E3A"/>
    <w:rsid w:val="00C7101A"/>
    <w:rsid w:val="00DF3C8A"/>
    <w:rsid w:val="00F10E9F"/>
    <w:rsid w:val="00F110D4"/>
    <w:rsid w:val="00F92DB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3</cp:revision>
  <dcterms:created xsi:type="dcterms:W3CDTF">2018-05-14T19:28:00Z</dcterms:created>
  <dcterms:modified xsi:type="dcterms:W3CDTF">2018-05-15T22:16:00Z</dcterms:modified>
</cp:coreProperties>
</file>