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96FC" w14:textId="3CC6462B" w:rsidR="00B759CA" w:rsidRDefault="004A46D7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>Grupo 4</w:t>
      </w:r>
      <w:r w:rsidR="00B759CA">
        <w:rPr>
          <w:sz w:val="22"/>
          <w:lang w:val="pt-PT"/>
        </w:rPr>
        <w:t>: Bernardo Valente, Francisco Machado, Pedro Teixeira</w:t>
      </w:r>
      <w:r w:rsidR="00B759CA">
        <w:rPr>
          <w:sz w:val="21"/>
          <w:lang w:val="pt-PT"/>
        </w:rPr>
        <w:t>.</w:t>
      </w:r>
    </w:p>
    <w:p w14:paraId="5D3E1F0B" w14:textId="0A0BF207" w:rsidR="00042F2C" w:rsidRPr="00B759CA" w:rsidRDefault="00042F2C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1"/>
          <w:lang w:val="pt-PT"/>
        </w:rPr>
        <w:t>Turno quinta-feira 11h30</w:t>
      </w:r>
    </w:p>
    <w:p w14:paraId="0685A16D" w14:textId="27E2EDC9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sz w:val="22"/>
          <w:szCs w:val="22"/>
          <w:lang w:val="pt-PT"/>
        </w:rPr>
        <w:t>Estrutura</w:t>
      </w:r>
      <w:r>
        <w:rPr>
          <w:sz w:val="22"/>
          <w:szCs w:val="22"/>
          <w:lang w:val="pt-PT"/>
        </w:rPr>
        <w:t xml:space="preserve"> </w:t>
      </w:r>
      <w:r w:rsidRPr="00541226">
        <w:rPr>
          <w:rFonts w:cs="Times"/>
          <w:b/>
          <w:bCs/>
          <w:color w:val="258402"/>
          <w:sz w:val="22"/>
          <w:szCs w:val="22"/>
          <w:lang w:val="pt-PT"/>
        </w:rPr>
        <w:t xml:space="preserve">Guião de teste com utilizadores </w:t>
      </w:r>
    </w:p>
    <w:p w14:paraId="5A0DCC51" w14:textId="58D3AC1E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1. Preparação </w:t>
      </w:r>
      <w:r>
        <w:rPr>
          <w:rFonts w:cs="Times"/>
          <w:color w:val="000000"/>
          <w:sz w:val="22"/>
          <w:szCs w:val="22"/>
          <w:lang w:val="pt-PT"/>
        </w:rPr>
        <w:t>(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 xml:space="preserve">Qual o equipamento necessário? PC, câmara, microfone, </w:t>
      </w:r>
      <w:r w:rsidR="002B1131" w:rsidRPr="002B1131">
        <w:rPr>
          <w:rFonts w:cs="Times"/>
          <w:i/>
          <w:iCs/>
          <w:color w:val="000000"/>
          <w:sz w:val="22"/>
          <w:szCs w:val="22"/>
          <w:lang w:val="pt-PT"/>
        </w:rPr>
        <w:t>timer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>, folha de erros, etc. Qual o ambiente de teste? Questionários?</w:t>
      </w:r>
      <w:r w:rsidR="002B1131" w:rsidRPr="002B113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52297B">
        <w:rPr>
          <w:rFonts w:cs="Times"/>
          <w:color w:val="000000"/>
          <w:sz w:val="22"/>
          <w:szCs w:val="22"/>
          <w:lang w:val="pt-PT"/>
        </w:rPr>
        <w:t>Formulários de consentimento?</w:t>
      </w:r>
      <w:r>
        <w:rPr>
          <w:rFonts w:cs="Times"/>
          <w:color w:val="000000"/>
          <w:sz w:val="22"/>
          <w:szCs w:val="22"/>
          <w:lang w:val="pt-PT"/>
        </w:rPr>
        <w:t>)</w:t>
      </w:r>
    </w:p>
    <w:p w14:paraId="0CC27DAC" w14:textId="4EF0FEF5" w:rsidR="002B1131" w:rsidRPr="009A7557" w:rsidRDefault="00541226" w:rsidP="00A10951">
      <w:pPr>
        <w:widowControl w:val="0"/>
        <w:autoSpaceDE w:val="0"/>
        <w:autoSpaceDN w:val="0"/>
        <w:adjustRightInd w:val="0"/>
        <w:spacing w:line="0" w:lineRule="atLeast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2. Introdução </w:t>
      </w:r>
      <w:r w:rsidR="00A10951">
        <w:rPr>
          <w:rFonts w:cs="Times"/>
          <w:color w:val="000000"/>
          <w:sz w:val="22"/>
          <w:szCs w:val="22"/>
          <w:lang w:val="pt-PT"/>
        </w:rPr>
        <w:t>(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Apresentação da equipa/projecto ao utilizador Objectivos do teste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O que irá ser pedido?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734F75" w:rsidRPr="009A7557">
        <w:rPr>
          <w:rFonts w:cs="Times"/>
          <w:color w:val="000000"/>
          <w:sz w:val="22"/>
          <w:szCs w:val="22"/>
          <w:lang w:val="pt-PT"/>
        </w:rPr>
        <w:t>Consentimento</w:t>
      </w:r>
      <w:r w:rsidR="00A10951" w:rsidRPr="009A7557">
        <w:rPr>
          <w:rFonts w:cs="Times"/>
          <w:color w:val="000000"/>
          <w:sz w:val="22"/>
          <w:szCs w:val="22"/>
          <w:lang w:val="pt-PT"/>
        </w:rPr>
        <w:t>; Questionário pré-teste?</w:t>
      </w:r>
    </w:p>
    <w:p w14:paraId="0EE4C919" w14:textId="0E995FC1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3. </w:t>
      </w:r>
      <w:r w:rsidR="002B1131">
        <w:rPr>
          <w:rFonts w:cs="Times"/>
          <w:color w:val="000000"/>
          <w:sz w:val="22"/>
          <w:szCs w:val="22"/>
          <w:lang w:val="pt-PT"/>
        </w:rPr>
        <w:t>Avaliação</w:t>
      </w:r>
    </w:p>
    <w:p w14:paraId="4F8E79C9" w14:textId="40BDC09C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4. Balanço </w:t>
      </w:r>
    </w:p>
    <w:p w14:paraId="31150655" w14:textId="328F6644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203792C6" w14:textId="0836BC38" w:rsidR="00541226" w:rsidRDefault="00541226" w:rsidP="00B759CA">
      <w:pPr>
        <w:pBdr>
          <w:bottom w:val="single" w:sz="4" w:space="1" w:color="auto"/>
        </w:pBdr>
        <w:rPr>
          <w:sz w:val="22"/>
          <w:lang w:val="pt-PT"/>
        </w:rPr>
      </w:pPr>
      <w:r>
        <w:rPr>
          <w:sz w:val="22"/>
          <w:lang w:val="pt-PT"/>
        </w:rPr>
        <w:tab/>
      </w:r>
    </w:p>
    <w:p w14:paraId="0479FA1A" w14:textId="4F64347C" w:rsidR="002B1131" w:rsidRPr="008A0D78" w:rsidRDefault="002B1131" w:rsidP="002B1131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Preparação</w:t>
      </w:r>
    </w:p>
    <w:p w14:paraId="567C5F15" w14:textId="77777777" w:rsidR="002B1131" w:rsidRDefault="002B1131" w:rsidP="002B1131">
      <w:pPr>
        <w:pBdr>
          <w:bottom w:val="single" w:sz="4" w:space="1" w:color="auto"/>
        </w:pBdr>
        <w:rPr>
          <w:lang w:val="pt-PT"/>
        </w:rPr>
      </w:pPr>
    </w:p>
    <w:p w14:paraId="7C5885D6" w14:textId="77777777" w:rsidR="002B1131" w:rsidRDefault="002B1131" w:rsidP="002B1131">
      <w:pPr>
        <w:ind w:firstLine="720"/>
        <w:rPr>
          <w:lang w:val="pt-PT"/>
        </w:rPr>
      </w:pPr>
    </w:p>
    <w:p w14:paraId="43782D48" w14:textId="77777777" w:rsidR="003E60F0" w:rsidRDefault="003E60F0" w:rsidP="003E60F0">
      <w:pPr>
        <w:ind w:firstLine="720"/>
        <w:rPr>
          <w:lang w:val="pt-PT"/>
        </w:rPr>
      </w:pPr>
      <w:r>
        <w:rPr>
          <w:lang w:val="pt-PT"/>
        </w:rPr>
        <w:t xml:space="preserve">Para a realização da avaliação o avaliador deve ter consigo um cronómetro, caneta e um papel para anotar medidas de desempenho e eventuais comentários/observações do utilizador. </w:t>
      </w:r>
      <w:r w:rsidR="002B1131">
        <w:rPr>
          <w:lang w:val="pt-PT"/>
        </w:rPr>
        <w:t>O equipamento necessário</w:t>
      </w:r>
      <w:r w:rsidR="0052297B">
        <w:rPr>
          <w:lang w:val="pt-PT"/>
        </w:rPr>
        <w:t>, para o utilizador,</w:t>
      </w:r>
      <w:r w:rsidR="002B1131">
        <w:rPr>
          <w:lang w:val="pt-PT"/>
        </w:rPr>
        <w:t xml:space="preserve"> </w:t>
      </w:r>
      <w:r w:rsidR="0052297B">
        <w:rPr>
          <w:lang w:val="pt-PT"/>
        </w:rPr>
        <w:t>c</w:t>
      </w:r>
      <w:r>
        <w:rPr>
          <w:lang w:val="pt-PT"/>
        </w:rPr>
        <w:t>onsiste apenas num computador.</w:t>
      </w:r>
    </w:p>
    <w:p w14:paraId="471588FC" w14:textId="77777777" w:rsidR="00E56E39" w:rsidRDefault="00CC732B" w:rsidP="00E20BA6">
      <w:pPr>
        <w:ind w:firstLine="720"/>
        <w:rPr>
          <w:lang w:val="pt-PT"/>
        </w:rPr>
      </w:pPr>
      <w:r>
        <w:rPr>
          <w:lang w:val="pt-PT"/>
        </w:rPr>
        <w:t xml:space="preserve">As tarefas devem ser realizadas num ambiente calmo e silencioso </w:t>
      </w:r>
      <w:r w:rsidR="003E60F0">
        <w:rPr>
          <w:lang w:val="pt-PT"/>
        </w:rPr>
        <w:t xml:space="preserve">evitando </w:t>
      </w:r>
      <w:r>
        <w:rPr>
          <w:lang w:val="pt-PT"/>
        </w:rPr>
        <w:t>distrações por parte do utilizador.</w:t>
      </w:r>
      <w:r w:rsidR="00CD2B1B">
        <w:rPr>
          <w:lang w:val="pt-PT"/>
        </w:rPr>
        <w:t xml:space="preserve"> </w:t>
      </w:r>
    </w:p>
    <w:p w14:paraId="0B84D274" w14:textId="1757ACB3" w:rsidR="003E60F0" w:rsidRDefault="00E56E39" w:rsidP="00E20BA6">
      <w:pPr>
        <w:ind w:firstLine="720"/>
        <w:rPr>
          <w:lang w:val="pt-PT"/>
        </w:rPr>
      </w:pPr>
      <w:r>
        <w:rPr>
          <w:lang w:val="pt-PT"/>
        </w:rPr>
        <w:t xml:space="preserve">O utilizador </w:t>
      </w:r>
      <w:r w:rsidR="00CD2B1B">
        <w:rPr>
          <w:lang w:val="pt-PT"/>
        </w:rPr>
        <w:t xml:space="preserve">deve preencher </w:t>
      </w:r>
      <w:r>
        <w:rPr>
          <w:lang w:val="pt-PT"/>
        </w:rPr>
        <w:t xml:space="preserve">um pré-questionário para recolha de dados demográficos e </w:t>
      </w:r>
      <w:r w:rsidR="00CD2B1B">
        <w:rPr>
          <w:lang w:val="pt-PT"/>
        </w:rPr>
        <w:t xml:space="preserve">um formulário de consentimento, confirmando que </w:t>
      </w:r>
      <w:r w:rsidR="003E60F0">
        <w:rPr>
          <w:lang w:val="pt-PT"/>
        </w:rPr>
        <w:t>os dados recolhidos podem ser utilizados em trabalhos relacionados com a cadeira de IIPM.</w:t>
      </w:r>
      <w:r w:rsidR="00466A51">
        <w:rPr>
          <w:lang w:val="pt-PT"/>
        </w:rPr>
        <w:t xml:space="preserve"> </w:t>
      </w:r>
    </w:p>
    <w:p w14:paraId="758C3089" w14:textId="77777777" w:rsidR="00E20BA6" w:rsidRPr="00E56E39" w:rsidRDefault="00E20BA6" w:rsidP="00E20BA6">
      <w:pPr>
        <w:ind w:firstLine="720"/>
        <w:rPr>
          <w:b/>
          <w:sz w:val="32"/>
          <w:lang w:val="pt-PT"/>
        </w:rPr>
      </w:pPr>
    </w:p>
    <w:p w14:paraId="4731E954" w14:textId="5931DC70" w:rsidR="0091692A" w:rsidRPr="008A0D78" w:rsidRDefault="002B1131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Introdução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250457E4" w14:textId="77777777" w:rsidR="00CD2B1B" w:rsidRDefault="00A10951" w:rsidP="00CD2B1B">
      <w:pPr>
        <w:ind w:firstLine="720"/>
        <w:rPr>
          <w:lang w:val="pt-PT"/>
        </w:rPr>
      </w:pPr>
      <w:r>
        <w:rPr>
          <w:lang w:val="pt-PT"/>
        </w:rPr>
        <w:t>O protótipo iRave que irá ser apresentado foi desenvolvido para a cadeira de Introdução às Interfaces Pessoa-Máquina.</w:t>
      </w:r>
      <w:r w:rsidR="00734F75">
        <w:rPr>
          <w:lang w:val="pt-PT"/>
        </w:rPr>
        <w:t xml:space="preserve"> O iRave é um</w:t>
      </w:r>
      <w:r w:rsidR="00CD2B1B">
        <w:rPr>
          <w:lang w:val="pt-PT"/>
        </w:rPr>
        <w:t xml:space="preserve"> dispositivo</w:t>
      </w:r>
      <w:r w:rsidR="00734F75">
        <w:rPr>
          <w:lang w:val="pt-PT"/>
        </w:rPr>
        <w:t xml:space="preserve"> </w:t>
      </w:r>
      <w:r w:rsidR="00CD2B1B">
        <w:rPr>
          <w:i/>
          <w:lang w:val="pt-PT"/>
        </w:rPr>
        <w:t xml:space="preserve">wearable </w:t>
      </w:r>
      <w:r w:rsidR="00CD2B1B">
        <w:rPr>
          <w:lang w:val="pt-PT"/>
        </w:rPr>
        <w:t>que presta funções úteis a frequentadores de festivais de música</w:t>
      </w:r>
      <w:r w:rsidR="00734F75">
        <w:rPr>
          <w:lang w:val="pt-PT"/>
        </w:rPr>
        <w:t>.</w:t>
      </w:r>
      <w:r w:rsidR="00CD2B1B">
        <w:rPr>
          <w:lang w:val="pt-PT"/>
        </w:rPr>
        <w:t xml:space="preserve"> </w:t>
      </w:r>
    </w:p>
    <w:p w14:paraId="6F32C58F" w14:textId="63811DD3" w:rsidR="00CD2B1B" w:rsidRDefault="00E56E39" w:rsidP="00675D30">
      <w:pPr>
        <w:ind w:firstLine="720"/>
        <w:rPr>
          <w:lang w:val="pt-PT"/>
        </w:rPr>
      </w:pPr>
      <w:r>
        <w:rPr>
          <w:lang w:val="pt-PT"/>
        </w:rPr>
        <w:t>Será pedido ao utilizador que realize algumas tarefas usando o dispositivo</w:t>
      </w:r>
      <w:r w:rsidR="00675D30">
        <w:rPr>
          <w:lang w:val="pt-PT"/>
        </w:rPr>
        <w:t xml:space="preserve">. </w:t>
      </w:r>
    </w:p>
    <w:p w14:paraId="761C7EE5" w14:textId="77777777" w:rsidR="00581B55" w:rsidRDefault="00CD2B1B" w:rsidP="00CD2B1B">
      <w:pPr>
        <w:ind w:firstLine="720"/>
        <w:rPr>
          <w:lang w:val="pt-PT"/>
        </w:rPr>
      </w:pPr>
      <w:r>
        <w:rPr>
          <w:lang w:val="pt-PT"/>
        </w:rPr>
        <w:t>A r</w:t>
      </w:r>
      <w:r w:rsidR="0091692A">
        <w:rPr>
          <w:lang w:val="pt-PT"/>
        </w:rPr>
        <w:t>ecolha de dados da interação</w:t>
      </w:r>
      <w:r w:rsidR="00303BF1">
        <w:rPr>
          <w:lang w:val="pt-PT"/>
        </w:rPr>
        <w:t xml:space="preserve"> dos utilizadores com o iRave</w:t>
      </w:r>
      <w:r w:rsidR="0091692A">
        <w:rPr>
          <w:lang w:val="pt-PT"/>
        </w:rPr>
        <w:t xml:space="preserve"> permitirá averiguar erros de funcionalidade do protótipo durante a execução de cada tarefa e apurar aspetos a melhorar.</w:t>
      </w:r>
      <w:r w:rsidR="00303BF1">
        <w:rPr>
          <w:lang w:val="pt-PT"/>
        </w:rPr>
        <w:t xml:space="preserve"> </w:t>
      </w:r>
    </w:p>
    <w:p w14:paraId="21CB3983" w14:textId="3E3D093C" w:rsidR="0091692A" w:rsidRDefault="00CD2B1B" w:rsidP="00CD2B1B">
      <w:pPr>
        <w:ind w:firstLine="720"/>
        <w:rPr>
          <w:lang w:val="pt-PT"/>
        </w:rPr>
      </w:pPr>
      <w:r>
        <w:rPr>
          <w:lang w:val="pt-PT"/>
        </w:rPr>
        <w:t xml:space="preserve">Para que toda a recolha de dados seja feita de forma legal </w:t>
      </w:r>
      <w:r w:rsidR="00581B55">
        <w:rPr>
          <w:lang w:val="pt-PT"/>
        </w:rPr>
        <w:t>o utilizador deve dar autorização para que a informação recolhida seja utilizada em trabalhos futuros para a cadeira de IIPM.</w:t>
      </w:r>
    </w:p>
    <w:p w14:paraId="724B94B8" w14:textId="62550D13" w:rsidR="00950EB9" w:rsidRDefault="00581B55" w:rsidP="00950EB9">
      <w:pPr>
        <w:ind w:firstLine="720"/>
        <w:rPr>
          <w:lang w:val="pt-PT"/>
        </w:rPr>
      </w:pPr>
      <w:r>
        <w:rPr>
          <w:lang w:val="pt-PT"/>
        </w:rPr>
        <w:t xml:space="preserve">Toda a informação </w:t>
      </w:r>
      <w:r w:rsidR="00950EB9">
        <w:rPr>
          <w:lang w:val="pt-PT"/>
        </w:rPr>
        <w:t>será utilizada para otimização e melhoramento do protótipo.</w:t>
      </w:r>
    </w:p>
    <w:p w14:paraId="73E37C4C" w14:textId="77A0E8EC" w:rsidR="00950EB9" w:rsidRDefault="00675D30" w:rsidP="00950EB9">
      <w:pPr>
        <w:ind w:firstLine="720"/>
        <w:rPr>
          <w:lang w:val="pt-PT"/>
        </w:rPr>
      </w:pPr>
      <w:r>
        <w:rPr>
          <w:lang w:val="pt-PT"/>
        </w:rPr>
        <w:t>Pedimos agora que o utilizador preencha um pequeno pré-questionário para recolha de dados demográficos. Estes dados serão usados apenas para avaliação estatística.</w:t>
      </w:r>
    </w:p>
    <w:p w14:paraId="647B6F81" w14:textId="45E6EC72" w:rsidR="00256B87" w:rsidRDefault="0091692A" w:rsidP="00950EB9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7314A5C9" w14:textId="77777777" w:rsidR="00675D30" w:rsidRDefault="00675D30" w:rsidP="00950EB9">
      <w:pPr>
        <w:ind w:firstLine="720"/>
        <w:rPr>
          <w:lang w:val="pt-PT"/>
        </w:rPr>
      </w:pP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7691608C" w14:textId="77777777" w:rsidR="004A03A9" w:rsidRDefault="004A03A9" w:rsidP="0091692A">
      <w:pPr>
        <w:ind w:firstLine="720"/>
        <w:rPr>
          <w:lang w:val="pt-PT"/>
        </w:rPr>
      </w:pPr>
    </w:p>
    <w:p w14:paraId="17E21604" w14:textId="26B7DC76" w:rsidR="0058059D" w:rsidRDefault="004A03A9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lastRenderedPageBreak/>
        <w:t>Avaliação</w:t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7B13026E" w14:textId="12CDBE90" w:rsidR="006A7F6F" w:rsidRDefault="004A03A9" w:rsidP="004A03A9">
      <w:pPr>
        <w:rPr>
          <w:lang w:val="pt-PT"/>
        </w:rPr>
      </w:pPr>
      <w:r>
        <w:rPr>
          <w:lang w:val="pt-PT"/>
        </w:rPr>
        <w:tab/>
        <w:t>As seguintes tarefas têm de ser de</w:t>
      </w:r>
      <w:r w:rsidR="00675D30">
        <w:rPr>
          <w:lang w:val="pt-PT"/>
        </w:rPr>
        <w:t xml:space="preserve">sempenhadas pelos utilizadores </w:t>
      </w:r>
      <w:bookmarkStart w:id="0" w:name="_GoBack"/>
      <w:bookmarkEnd w:id="0"/>
      <w:r w:rsidR="006668CE">
        <w:rPr>
          <w:lang w:val="pt-PT"/>
        </w:rPr>
        <w:t>numa ordem aleatória</w:t>
      </w:r>
      <w:r>
        <w:rPr>
          <w:lang w:val="pt-PT"/>
        </w:rPr>
        <w:t xml:space="preserve">. </w:t>
      </w:r>
      <w:r w:rsidR="006A7F6F">
        <w:rPr>
          <w:lang w:val="pt-PT"/>
        </w:rPr>
        <w:t>Os utilizadores devem realizar as tarefas sem interrupções, expressando a sua opinião apenas no fim da tarefa. Uma tarefa termina assim que a</w:t>
      </w:r>
      <w:r w:rsidR="006668CE">
        <w:rPr>
          <w:lang w:val="pt-PT"/>
        </w:rPr>
        <w:t xml:space="preserve"> </w:t>
      </w:r>
      <w:r w:rsidR="00E56E39">
        <w:rPr>
          <w:lang w:val="pt-PT"/>
        </w:rPr>
        <w:t xml:space="preserve">última </w:t>
      </w:r>
      <w:r w:rsidR="006A7F6F">
        <w:rPr>
          <w:lang w:val="pt-PT"/>
        </w:rPr>
        <w:t>instrução for cumprida.</w:t>
      </w:r>
    </w:p>
    <w:p w14:paraId="49ECADB7" w14:textId="754E4762" w:rsidR="00256B87" w:rsidRDefault="004A03A9" w:rsidP="006A7F6F">
      <w:pPr>
        <w:ind w:firstLine="720"/>
        <w:rPr>
          <w:lang w:val="pt-PT"/>
        </w:rPr>
      </w:pPr>
      <w:r>
        <w:rPr>
          <w:lang w:val="pt-PT"/>
        </w:rPr>
        <w:t xml:space="preserve">Devem ser cronometrados e </w:t>
      </w:r>
      <w:r w:rsidR="006A7F6F">
        <w:rPr>
          <w:lang w:val="pt-PT"/>
        </w:rPr>
        <w:t>registados</w:t>
      </w:r>
      <w:r>
        <w:rPr>
          <w:lang w:val="pt-PT"/>
        </w:rPr>
        <w:t xml:space="preserve"> os tempos que cada utilizador demora a cumprir</w:t>
      </w:r>
      <w:r w:rsidR="006A7F6F">
        <w:rPr>
          <w:lang w:val="pt-PT"/>
        </w:rPr>
        <w:t xml:space="preserve"> cada</w:t>
      </w:r>
      <w:r>
        <w:rPr>
          <w:lang w:val="pt-PT"/>
        </w:rPr>
        <w:t xml:space="preserve"> tarefa</w:t>
      </w:r>
      <w:r w:rsidR="006A7F6F">
        <w:rPr>
          <w:lang w:val="pt-PT"/>
        </w:rPr>
        <w:t xml:space="preserve">. Opiniões e informações relevantes </w:t>
      </w:r>
      <w:r w:rsidR="003D50B9">
        <w:rPr>
          <w:lang w:val="pt-PT"/>
        </w:rPr>
        <w:t>partilhadas pelos utilizadores devem ser, igualmente, registadas.</w:t>
      </w:r>
      <w:r w:rsidR="00922C70">
        <w:rPr>
          <w:lang w:val="pt-PT"/>
        </w:rPr>
        <w:t xml:space="preserve"> Os erros cometidos pelos utilizadores devem ser registados</w:t>
      </w:r>
      <w:r w:rsidR="006D20CF">
        <w:rPr>
          <w:lang w:val="pt-PT"/>
        </w:rPr>
        <w:t xml:space="preserve"> pelo avaliador. Um erro é cometido se </w:t>
      </w:r>
      <w:r w:rsidR="000C2E98">
        <w:rPr>
          <w:lang w:val="pt-PT"/>
        </w:rPr>
        <w:t xml:space="preserve">o utilizador escolher </w:t>
      </w:r>
      <w:r w:rsidR="00E56E39">
        <w:rPr>
          <w:lang w:val="pt-PT"/>
        </w:rPr>
        <w:t xml:space="preserve">uma opção que não o </w:t>
      </w:r>
      <w:r w:rsidR="000C2E98">
        <w:rPr>
          <w:lang w:val="pt-PT"/>
        </w:rPr>
        <w:t>direcione</w:t>
      </w:r>
      <w:r w:rsidR="00E56E39">
        <w:rPr>
          <w:lang w:val="pt-PT"/>
        </w:rPr>
        <w:t xml:space="preserve"> para o</w:t>
      </w:r>
      <w:r w:rsidR="000C2E98">
        <w:rPr>
          <w:lang w:val="pt-PT"/>
        </w:rPr>
        <w:t xml:space="preserve"> ecrã suposto.</w:t>
      </w:r>
    </w:p>
    <w:p w14:paraId="41DB1D3D" w14:textId="4259FA95" w:rsidR="006668CE" w:rsidRPr="004A03A9" w:rsidRDefault="006668CE" w:rsidP="006A7F6F">
      <w:pPr>
        <w:ind w:firstLine="720"/>
        <w:rPr>
          <w:lang w:val="pt-PT"/>
        </w:rPr>
      </w:pPr>
      <w:r>
        <w:rPr>
          <w:lang w:val="pt-PT"/>
        </w:rPr>
        <w:t>Todas as tarefas devem ser inicializadas no ecrã de bloqueio do iRave.</w:t>
      </w:r>
    </w:p>
    <w:p w14:paraId="05CBFB16" w14:textId="77777777" w:rsidR="004A46D7" w:rsidRDefault="004A46D7" w:rsidP="008A0D78">
      <w:pPr>
        <w:rPr>
          <w:b/>
          <w:sz w:val="32"/>
          <w:lang w:val="pt-PT"/>
        </w:rPr>
      </w:pPr>
    </w:p>
    <w:p w14:paraId="5F41AABE" w14:textId="670EB1FA" w:rsidR="008A0D78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 xml:space="preserve">- </w:t>
      </w:r>
      <w:r w:rsidR="002C1412" w:rsidRPr="004A03A9">
        <w:rPr>
          <w:b/>
          <w:lang w:val="pt-PT"/>
        </w:rPr>
        <w:t xml:space="preserve">Tarefa 1: </w:t>
      </w:r>
      <w:r w:rsidR="004A03A9" w:rsidRPr="004A03A9">
        <w:rPr>
          <w:lang w:val="pt-PT"/>
        </w:rPr>
        <w:t xml:space="preserve"> </w:t>
      </w:r>
      <w:r w:rsidR="006668CE">
        <w:rPr>
          <w:lang w:val="pt-PT"/>
        </w:rPr>
        <w:t>P</w:t>
      </w:r>
      <w:r w:rsidR="002C1412" w:rsidRPr="004A03A9">
        <w:rPr>
          <w:lang w:val="pt-PT"/>
        </w:rPr>
        <w:t xml:space="preserve">artilhar a sua localização com </w:t>
      </w:r>
      <w:r w:rsidRPr="004A03A9">
        <w:rPr>
          <w:lang w:val="pt-PT"/>
        </w:rPr>
        <w:t xml:space="preserve">o amigo </w:t>
      </w:r>
      <w:r w:rsidR="002C1412" w:rsidRPr="004A03A9">
        <w:rPr>
          <w:i/>
          <w:lang w:val="pt-PT"/>
        </w:rPr>
        <w:t>Feli</w:t>
      </w:r>
      <w:r w:rsidR="002C1412" w:rsidRPr="004A03A9">
        <w:rPr>
          <w:lang w:val="pt-PT"/>
        </w:rPr>
        <w:t>.</w:t>
      </w:r>
    </w:p>
    <w:p w14:paraId="6D401C5E" w14:textId="77777777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7FF20098" w14:textId="4F8D2F9E" w:rsidR="004A46D7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754029D7" w14:textId="699A06CC" w:rsidR="008A0D78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 w:rsidR="004A03A9">
        <w:rPr>
          <w:lang w:val="pt-PT"/>
        </w:rPr>
        <w:t>três</w:t>
      </w:r>
      <w:r w:rsidRPr="004A46D7">
        <w:rPr>
          <w:lang w:val="pt-PT"/>
        </w:rPr>
        <w:t xml:space="preserve"> erros. </w:t>
      </w:r>
    </w:p>
    <w:p w14:paraId="7E92A236" w14:textId="6EA03E4A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02DFAE7C" w14:textId="25E4C0D0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331E2100" w14:textId="2BFED0B9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</w:t>
      </w:r>
      <w:r w:rsidR="004A03A9">
        <w:rPr>
          <w:lang w:val="pt-PT"/>
        </w:rPr>
        <w:t>em média, m</w:t>
      </w:r>
      <w:r w:rsidR="00050723">
        <w:rPr>
          <w:lang w:val="pt-PT"/>
        </w:rPr>
        <w:t>enos de 45</w:t>
      </w:r>
      <w:r w:rsidR="004A03A9">
        <w:rPr>
          <w:lang w:val="pt-PT"/>
        </w:rPr>
        <w:t xml:space="preserve"> segundos.</w:t>
      </w:r>
    </w:p>
    <w:p w14:paraId="46924B31" w14:textId="178536C5" w:rsid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6E6AEFFA" w14:textId="144329B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Single Ease Question</w:t>
      </w:r>
      <w:r w:rsidR="00C7101A">
        <w:rPr>
          <w:lang w:val="pt-PT"/>
        </w:rPr>
        <w:t>.</w:t>
      </w:r>
    </w:p>
    <w:p w14:paraId="6698F02F" w14:textId="28CAEDFB" w:rsidR="00C7101A" w:rsidRPr="004A46D7" w:rsidRDefault="00C7101A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 em média, resultados superiores a 5 pontos.</w:t>
      </w:r>
    </w:p>
    <w:p w14:paraId="41A8D176" w14:textId="77777777" w:rsidR="00F110D4" w:rsidRDefault="00F110D4" w:rsidP="008A0D78">
      <w:pPr>
        <w:rPr>
          <w:b/>
          <w:sz w:val="32"/>
          <w:lang w:val="pt-PT"/>
        </w:rPr>
      </w:pPr>
    </w:p>
    <w:p w14:paraId="3372E8EE" w14:textId="6AC5F21B" w:rsidR="008A0D78" w:rsidRPr="004A03A9" w:rsidRDefault="008A0D78" w:rsidP="008A0D78">
      <w:pPr>
        <w:rPr>
          <w:lang w:val="pt-PT"/>
        </w:rPr>
      </w:pPr>
      <w:r w:rsidRPr="004A03A9">
        <w:rPr>
          <w:b/>
          <w:lang w:val="pt-PT"/>
        </w:rPr>
        <w:t>- Tarefa 2:</w:t>
      </w:r>
      <w:r w:rsidR="00B759CA" w:rsidRPr="004A03A9">
        <w:rPr>
          <w:b/>
          <w:lang w:val="pt-PT"/>
        </w:rPr>
        <w:t xml:space="preserve"> </w:t>
      </w:r>
      <w:r w:rsidR="004A03A9" w:rsidRPr="004A03A9">
        <w:rPr>
          <w:lang w:val="pt-PT"/>
        </w:rPr>
        <w:t>a</w:t>
      </w:r>
      <w:r w:rsidR="00B759CA" w:rsidRPr="004A03A9">
        <w:rPr>
          <w:lang w:val="pt-PT"/>
        </w:rPr>
        <w:t>dicionar</w:t>
      </w:r>
      <w:r w:rsidR="00DF3C8A" w:rsidRPr="004A03A9">
        <w:rPr>
          <w:lang w:val="pt-PT"/>
        </w:rPr>
        <w:t xml:space="preserve"> à lista de favoritos</w:t>
      </w:r>
      <w:r w:rsidR="00B759CA" w:rsidRPr="004A03A9">
        <w:rPr>
          <w:lang w:val="pt-PT"/>
        </w:rPr>
        <w:t xml:space="preserve"> o artista </w:t>
      </w:r>
      <w:r w:rsidR="00B759CA" w:rsidRPr="004A03A9">
        <w:rPr>
          <w:i/>
          <w:lang w:val="pt-PT"/>
        </w:rPr>
        <w:t>Frank Ocean</w:t>
      </w:r>
      <w:r w:rsidR="004A03A9" w:rsidRPr="004A03A9">
        <w:rPr>
          <w:lang w:val="pt-PT"/>
        </w:rPr>
        <w:t>, d</w:t>
      </w:r>
      <w:r w:rsidR="00DF3C8A" w:rsidRPr="004A03A9">
        <w:rPr>
          <w:lang w:val="pt-PT"/>
        </w:rPr>
        <w:t>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4AA58DC" w14:textId="61AE6D63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161FB023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58B4FBBD" w14:textId="6B047274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dois erros. </w:t>
      </w:r>
    </w:p>
    <w:p w14:paraId="322A7760" w14:textId="77777777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22325F11" w14:textId="77777777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175C3B4" w14:textId="1911D79D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</w:t>
      </w:r>
      <w:r w:rsidR="004A03A9">
        <w:rPr>
          <w:lang w:val="pt-PT"/>
        </w:rPr>
        <w:t xml:space="preserve"> em média, m</w:t>
      </w:r>
      <w:r>
        <w:rPr>
          <w:lang w:val="pt-PT"/>
        </w:rPr>
        <w:t xml:space="preserve">enos de </w:t>
      </w:r>
      <w:r w:rsidR="00050723">
        <w:rPr>
          <w:lang w:val="pt-PT"/>
        </w:rPr>
        <w:t>4</w:t>
      </w:r>
      <w:r w:rsidR="00415559">
        <w:rPr>
          <w:lang w:val="pt-PT"/>
        </w:rPr>
        <w:t>0</w:t>
      </w:r>
      <w:r>
        <w:rPr>
          <w:lang w:val="pt-PT"/>
        </w:rPr>
        <w:t xml:space="preserve"> segundos. </w:t>
      </w:r>
    </w:p>
    <w:p w14:paraId="1DE19088" w14:textId="77777777" w:rsidR="00900854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0AD9E715" w14:textId="77777777" w:rsidR="00050723" w:rsidRDefault="00684B96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 w:rsidR="00050723">
        <w:rPr>
          <w:lang w:val="pt-PT"/>
        </w:rPr>
        <w:t>Single Ease Question.</w:t>
      </w:r>
    </w:p>
    <w:p w14:paraId="24B0FE53" w14:textId="13D97629" w:rsidR="00050723" w:rsidRPr="0059647B" w:rsidRDefault="00900854" w:rsidP="0028342A">
      <w:pPr>
        <w:pStyle w:val="ListParagraph"/>
        <w:numPr>
          <w:ilvl w:val="1"/>
          <w:numId w:val="2"/>
        </w:numPr>
        <w:rPr>
          <w:b/>
          <w:sz w:val="32"/>
          <w:lang w:val="pt-PT"/>
        </w:rPr>
      </w:pPr>
      <w:r w:rsidRPr="0059647B">
        <w:rPr>
          <w:i/>
          <w:lang w:val="pt-PT"/>
        </w:rPr>
        <w:t>Critério</w:t>
      </w:r>
      <w:r w:rsidRPr="0059647B">
        <w:rPr>
          <w:lang w:val="pt-PT"/>
        </w:rPr>
        <w:t>: em mé</w:t>
      </w:r>
      <w:r w:rsidR="00415559" w:rsidRPr="0059647B">
        <w:rPr>
          <w:lang w:val="pt-PT"/>
        </w:rPr>
        <w:t>dia, resultados superiores a 4</w:t>
      </w:r>
      <w:r w:rsidRPr="0059647B">
        <w:rPr>
          <w:lang w:val="pt-PT"/>
        </w:rPr>
        <w:t xml:space="preserve"> pontos.</w:t>
      </w:r>
    </w:p>
    <w:p w14:paraId="1896C61C" w14:textId="77777777" w:rsidR="0059647B" w:rsidRPr="0059647B" w:rsidRDefault="0059647B" w:rsidP="0059647B">
      <w:pPr>
        <w:pStyle w:val="ListParagraph"/>
        <w:ind w:left="1440"/>
        <w:rPr>
          <w:b/>
          <w:sz w:val="32"/>
          <w:lang w:val="pt-PT"/>
        </w:rPr>
      </w:pPr>
    </w:p>
    <w:p w14:paraId="24FD14BF" w14:textId="1D5ECB02" w:rsidR="00042F2C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>- Tarefa 3</w:t>
      </w:r>
      <w:r w:rsidR="00050723" w:rsidRPr="004A03A9">
        <w:rPr>
          <w:b/>
          <w:lang w:val="pt-PT"/>
        </w:rPr>
        <w:t xml:space="preserve">: </w:t>
      </w:r>
      <w:r w:rsidR="004A03A9" w:rsidRPr="004A03A9">
        <w:rPr>
          <w:lang w:val="pt-PT"/>
        </w:rPr>
        <w:t>a</w:t>
      </w:r>
      <w:r w:rsidR="00050723" w:rsidRPr="004A03A9">
        <w:rPr>
          <w:lang w:val="pt-PT"/>
        </w:rPr>
        <w:t>dicionar</w:t>
      </w:r>
      <w:r w:rsidR="00B759CA" w:rsidRPr="004A03A9">
        <w:rPr>
          <w:lang w:val="pt-PT"/>
        </w:rPr>
        <w:t xml:space="preserve"> à lista de favoritos todos os artistas que vão atuar no palco 2.</w:t>
      </w:r>
      <w:r w:rsidR="00DF3C8A" w:rsidRPr="004A03A9">
        <w:rPr>
          <w:lang w:val="pt-PT"/>
        </w:rPr>
        <w:t xml:space="preserve"> De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7276997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0E0A81E0" w14:textId="77777777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442534CF" w14:textId="457D9F0E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>
        <w:rPr>
          <w:lang w:val="pt-PT"/>
        </w:rPr>
        <w:t>3</w:t>
      </w:r>
      <w:r w:rsidRPr="004A46D7">
        <w:rPr>
          <w:lang w:val="pt-PT"/>
        </w:rPr>
        <w:t xml:space="preserve"> erros.</w:t>
      </w:r>
    </w:p>
    <w:p w14:paraId="6267B925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lastRenderedPageBreak/>
        <w:t>Eficiência</w:t>
      </w:r>
      <w:r w:rsidRPr="004A46D7">
        <w:rPr>
          <w:lang w:val="pt-PT"/>
        </w:rPr>
        <w:t>:</w:t>
      </w:r>
    </w:p>
    <w:p w14:paraId="4036B960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77D84B2F" w14:textId="299D873F" w:rsidR="004A03A9" w:rsidRDefault="004A03A9" w:rsidP="004A03A9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em média, menos de 60 segundos. </w:t>
      </w:r>
    </w:p>
    <w:p w14:paraId="58788007" w14:textId="77777777" w:rsidR="00050723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21D48328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>
        <w:rPr>
          <w:lang w:val="pt-PT"/>
        </w:rPr>
        <w:t>Single Ease Question.</w:t>
      </w:r>
    </w:p>
    <w:p w14:paraId="3D658D2E" w14:textId="1C338CC6" w:rsidR="006668CE" w:rsidRDefault="00050723" w:rsidP="006668CE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050723">
        <w:rPr>
          <w:lang w:val="pt-PT"/>
        </w:rPr>
        <w:t>: em média, resultados superiores a 4 pontos.</w:t>
      </w:r>
    </w:p>
    <w:p w14:paraId="00AC4F91" w14:textId="47613774" w:rsidR="006668CE" w:rsidRDefault="006668CE" w:rsidP="006668CE">
      <w:pPr>
        <w:rPr>
          <w:lang w:val="pt-PT"/>
        </w:rPr>
      </w:pPr>
    </w:p>
    <w:p w14:paraId="74678FC0" w14:textId="77777777" w:rsidR="006668CE" w:rsidRPr="003E60F0" w:rsidRDefault="006668CE" w:rsidP="006668CE">
      <w:pPr>
        <w:ind w:firstLine="720"/>
        <w:rPr>
          <w:lang w:val="pt-PT"/>
        </w:rPr>
      </w:pPr>
    </w:p>
    <w:p w14:paraId="4402B85A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37673B6C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0E5F7933" w14:textId="23F888B5" w:rsidR="006668CE" w:rsidRPr="008A0D78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commentRangeStart w:id="1"/>
      <w:r>
        <w:rPr>
          <w:b/>
          <w:sz w:val="32"/>
          <w:lang w:val="pt-PT"/>
        </w:rPr>
        <w:t>Balanço</w:t>
      </w:r>
      <w:commentRangeEnd w:id="1"/>
      <w:r>
        <w:rPr>
          <w:rStyle w:val="CommentReference"/>
        </w:rPr>
        <w:commentReference w:id="1"/>
      </w:r>
    </w:p>
    <w:p w14:paraId="7FB960A1" w14:textId="77777777" w:rsidR="006668CE" w:rsidRDefault="006668CE" w:rsidP="006668CE">
      <w:pPr>
        <w:pBdr>
          <w:bottom w:val="single" w:sz="4" w:space="1" w:color="auto"/>
        </w:pBdr>
        <w:rPr>
          <w:lang w:val="pt-PT"/>
        </w:rPr>
      </w:pPr>
    </w:p>
    <w:p w14:paraId="05BD0F28" w14:textId="77777777" w:rsidR="006668CE" w:rsidRDefault="006668CE" w:rsidP="006668CE">
      <w:pPr>
        <w:ind w:firstLine="720"/>
        <w:rPr>
          <w:lang w:val="pt-PT"/>
        </w:rPr>
      </w:pPr>
    </w:p>
    <w:p w14:paraId="77993A80" w14:textId="7670AE06" w:rsidR="006668CE" w:rsidRPr="006668CE" w:rsidRDefault="006668CE" w:rsidP="00185F3D">
      <w:pPr>
        <w:ind w:firstLine="720"/>
        <w:rPr>
          <w:lang w:val="pt-PT"/>
        </w:rPr>
      </w:pPr>
      <w:r>
        <w:rPr>
          <w:lang w:val="pt-PT"/>
        </w:rPr>
        <w:t xml:space="preserve">O grupo agradece por disponibilizar o seu tempo ao realizar estas tarefas, todos os comentários são muito importantes </w:t>
      </w:r>
      <w:r w:rsidR="006F296C">
        <w:rPr>
          <w:lang w:val="pt-PT"/>
        </w:rPr>
        <w:t>para o desenvolvimento da aplicação.</w:t>
      </w:r>
    </w:p>
    <w:sectPr w:rsidR="006668CE" w:rsidRPr="006668CE" w:rsidSect="005A3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ernardo Folques de Valente" w:date="2018-05-21T15:43:00Z" w:initials="BFdV">
    <w:p w14:paraId="353CFBC5" w14:textId="32D2A45E" w:rsidR="006668CE" w:rsidRDefault="006668CE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6668CE">
        <w:rPr>
          <w:lang w:val="pt-PT"/>
        </w:rPr>
        <w:t>Questionário</w:t>
      </w:r>
      <w:r>
        <w:rPr>
          <w:lang w:val="pt-PT"/>
        </w:rPr>
        <w:t xml:space="preserve"> </w:t>
      </w:r>
      <w:r w:rsidRPr="006668CE">
        <w:rPr>
          <w:lang w:val="pt-PT"/>
        </w:rPr>
        <w:t>de satisfação</w:t>
      </w:r>
      <w:r>
        <w:rPr>
          <w:lang w:val="pt-PT"/>
        </w:rPr>
        <w:t xml:space="preserve"> </w:t>
      </w:r>
      <w:r w:rsidRPr="006668CE">
        <w:rPr>
          <w:lang w:val="pt-PT"/>
        </w:rPr>
        <w:t>final (se aplicável) Comentários</w:t>
      </w:r>
      <w:r>
        <w:rPr>
          <w:lang w:val="pt-PT"/>
        </w:rPr>
        <w:t xml:space="preserve"> </w:t>
      </w:r>
      <w:r w:rsidRPr="006668CE">
        <w:rPr>
          <w:lang w:val="pt-PT"/>
        </w:rPr>
        <w:t xml:space="preserve">finais </w:t>
      </w:r>
    </w:p>
    <w:p w14:paraId="0A98F2B7" w14:textId="77777777" w:rsidR="006668CE" w:rsidRDefault="006668CE">
      <w:pPr>
        <w:pStyle w:val="CommentText"/>
        <w:rPr>
          <w:lang w:val="pt-PT"/>
        </w:rPr>
      </w:pPr>
      <w:r w:rsidRPr="006668CE">
        <w:rPr>
          <w:lang w:val="pt-PT"/>
        </w:rPr>
        <w:t>Agradecimentos</w:t>
      </w:r>
    </w:p>
    <w:p w14:paraId="69753ECD" w14:textId="28A406D0" w:rsidR="00FE6C5A" w:rsidRPr="006668CE" w:rsidRDefault="00FE6C5A">
      <w:pPr>
        <w:pStyle w:val="CommentText"/>
        <w:rPr>
          <w:lang w:val="pt-PT"/>
        </w:rPr>
      </w:pPr>
      <w:r>
        <w:rPr>
          <w:lang w:val="pt-PT"/>
        </w:rPr>
        <w:t>Pergunta aberta.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53E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1B5FDF" w16cid:durableId="1EAD539B"/>
  <w16cid:commentId w16cid:paraId="69753ECD" w16cid:durableId="1EAD67A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75FC3" w14:textId="77777777" w:rsidR="00DE7496" w:rsidRDefault="00DE7496" w:rsidP="00B22F4E">
      <w:r>
        <w:separator/>
      </w:r>
    </w:p>
  </w:endnote>
  <w:endnote w:type="continuationSeparator" w:id="0">
    <w:p w14:paraId="44A1F546" w14:textId="77777777" w:rsidR="00DE7496" w:rsidRDefault="00DE7496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E29E7" w14:textId="77777777" w:rsidR="00C53EFF" w:rsidRDefault="00C53E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30BF0" w14:textId="77777777" w:rsidR="00C53EFF" w:rsidRDefault="00C53E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92293" w14:textId="77777777" w:rsidR="00C53EFF" w:rsidRDefault="00C53E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3D097" w14:textId="77777777" w:rsidR="00DE7496" w:rsidRDefault="00DE7496" w:rsidP="00B22F4E">
      <w:r>
        <w:separator/>
      </w:r>
    </w:p>
  </w:footnote>
  <w:footnote w:type="continuationSeparator" w:id="0">
    <w:p w14:paraId="5D6CD5EB" w14:textId="77777777" w:rsidR="00DE7496" w:rsidRDefault="00DE7496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E16C3" w14:textId="77777777" w:rsidR="00C53EFF" w:rsidRDefault="00C53E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4790" w14:textId="5DA30EDF" w:rsidR="00B22F4E" w:rsidRPr="00B90D80" w:rsidRDefault="00B22F4E" w:rsidP="00B90D80">
    <w:pPr>
      <w:pStyle w:val="Header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4C07098B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 xml:space="preserve">Laboratório </w:t>
    </w:r>
    <w:r w:rsidR="00541226">
      <w:rPr>
        <w:rFonts w:asciiTheme="majorHAnsi" w:hAnsiTheme="majorHAnsi"/>
        <w:sz w:val="32"/>
        <w:lang w:val="pt-PT"/>
      </w:rPr>
      <w:t>11 – Grupo 4</w:t>
    </w:r>
  </w:p>
  <w:p w14:paraId="4AF2779D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A7057" w14:textId="77777777" w:rsidR="00C53EFF" w:rsidRDefault="00C53E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B2D"/>
    <w:multiLevelType w:val="hybridMultilevel"/>
    <w:tmpl w:val="A6DCE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D14EF5"/>
    <w:multiLevelType w:val="hybridMultilevel"/>
    <w:tmpl w:val="BEE0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rnardo Folques de Valente">
    <w15:presenceInfo w15:providerId="None" w15:userId="Bernardo Folques de Vale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E"/>
    <w:rsid w:val="00042F2C"/>
    <w:rsid w:val="00050723"/>
    <w:rsid w:val="000C2E98"/>
    <w:rsid w:val="000D2FCE"/>
    <w:rsid w:val="0012456C"/>
    <w:rsid w:val="00131E56"/>
    <w:rsid w:val="00185F3D"/>
    <w:rsid w:val="00256B87"/>
    <w:rsid w:val="002B1131"/>
    <w:rsid w:val="002C1412"/>
    <w:rsid w:val="003014E5"/>
    <w:rsid w:val="00303BF1"/>
    <w:rsid w:val="00366A8B"/>
    <w:rsid w:val="003D50B9"/>
    <w:rsid w:val="003E60F0"/>
    <w:rsid w:val="00415559"/>
    <w:rsid w:val="00466A51"/>
    <w:rsid w:val="004A03A9"/>
    <w:rsid w:val="004A46D7"/>
    <w:rsid w:val="004A585C"/>
    <w:rsid w:val="00504019"/>
    <w:rsid w:val="0052297B"/>
    <w:rsid w:val="00541226"/>
    <w:rsid w:val="00551F78"/>
    <w:rsid w:val="0058059D"/>
    <w:rsid w:val="00581B55"/>
    <w:rsid w:val="0059647B"/>
    <w:rsid w:val="005A314F"/>
    <w:rsid w:val="005E749D"/>
    <w:rsid w:val="006502AB"/>
    <w:rsid w:val="006668CE"/>
    <w:rsid w:val="00675D30"/>
    <w:rsid w:val="00684B96"/>
    <w:rsid w:val="006A7F6F"/>
    <w:rsid w:val="006D20CF"/>
    <w:rsid w:val="006F296C"/>
    <w:rsid w:val="00734F75"/>
    <w:rsid w:val="007B086E"/>
    <w:rsid w:val="008A0D78"/>
    <w:rsid w:val="00900854"/>
    <w:rsid w:val="0091692A"/>
    <w:rsid w:val="00922C70"/>
    <w:rsid w:val="00950EB9"/>
    <w:rsid w:val="009A7557"/>
    <w:rsid w:val="00A10951"/>
    <w:rsid w:val="00B22F4E"/>
    <w:rsid w:val="00B40CE2"/>
    <w:rsid w:val="00B759CA"/>
    <w:rsid w:val="00B90D80"/>
    <w:rsid w:val="00C157CD"/>
    <w:rsid w:val="00C22E3A"/>
    <w:rsid w:val="00C27ABA"/>
    <w:rsid w:val="00C53EFF"/>
    <w:rsid w:val="00C7101A"/>
    <w:rsid w:val="00CC732B"/>
    <w:rsid w:val="00CD2B1B"/>
    <w:rsid w:val="00DB458C"/>
    <w:rsid w:val="00DE7496"/>
    <w:rsid w:val="00DF3C8A"/>
    <w:rsid w:val="00E20BA6"/>
    <w:rsid w:val="00E56E39"/>
    <w:rsid w:val="00F10E9F"/>
    <w:rsid w:val="00F110D4"/>
    <w:rsid w:val="00F62C0F"/>
    <w:rsid w:val="00F92DB0"/>
    <w:rsid w:val="00FC674E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9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4E"/>
  </w:style>
  <w:style w:type="paragraph" w:styleId="Footer">
    <w:name w:val="footer"/>
    <w:basedOn w:val="Normal"/>
    <w:link w:val="Foot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4E"/>
  </w:style>
  <w:style w:type="paragraph" w:styleId="ListParagraph">
    <w:name w:val="List Paragraph"/>
    <w:basedOn w:val="Normal"/>
    <w:uiPriority w:val="34"/>
    <w:qFormat/>
    <w:rsid w:val="002C1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62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C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C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C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8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592</Words>
  <Characters>3377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9</cp:revision>
  <dcterms:created xsi:type="dcterms:W3CDTF">2018-05-14T19:28:00Z</dcterms:created>
  <dcterms:modified xsi:type="dcterms:W3CDTF">2018-05-24T17:58:00Z</dcterms:modified>
</cp:coreProperties>
</file>