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9D25" w14:textId="77777777" w:rsidR="00670966" w:rsidRPr="006E116B" w:rsidRDefault="00670966">
      <w:pPr>
        <w:rPr>
          <w:lang w:val="pt-PT"/>
        </w:rPr>
      </w:pPr>
    </w:p>
    <w:p w14:paraId="0A0D2B2A" w14:textId="77777777" w:rsidR="00670966" w:rsidRPr="006E116B" w:rsidRDefault="00670966" w:rsidP="00670966">
      <w:pPr>
        <w:rPr>
          <w:rFonts w:cs="Times New Roman"/>
          <w:szCs w:val="21"/>
          <w:lang w:val="pt-PT" w:eastAsia="en-GB"/>
        </w:rPr>
      </w:pPr>
    </w:p>
    <w:p w14:paraId="363DA347" w14:textId="77777777" w:rsidR="00670966" w:rsidRPr="006E116B" w:rsidRDefault="00670966" w:rsidP="00670966">
      <w:pPr>
        <w:jc w:val="center"/>
        <w:rPr>
          <w:rFonts w:cs="Times New Roman"/>
          <w:b/>
          <w:sz w:val="32"/>
          <w:szCs w:val="21"/>
          <w:lang w:val="pt-PT" w:eastAsia="en-GB"/>
        </w:rPr>
      </w:pPr>
      <w:r w:rsidRPr="006E116B">
        <w:rPr>
          <w:rFonts w:cs="Times New Roman"/>
          <w:b/>
          <w:sz w:val="32"/>
          <w:szCs w:val="21"/>
          <w:lang w:val="pt-PT" w:eastAsia="en-GB"/>
        </w:rPr>
        <w:t>Trabalho realizado por:</w:t>
      </w:r>
    </w:p>
    <w:p w14:paraId="75ADBD65" w14:textId="77777777" w:rsidR="00670966" w:rsidRPr="006E116B" w:rsidRDefault="00670966" w:rsidP="00670966">
      <w:pPr>
        <w:spacing w:before="240"/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Bernardo Valente, nº87521</w:t>
      </w:r>
    </w:p>
    <w:p w14:paraId="2547CD65" w14:textId="77777777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Francisco Machado, nº87530</w:t>
      </w:r>
    </w:p>
    <w:p w14:paraId="4E9F5F5A" w14:textId="5319DA5C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  <w:r w:rsidRPr="006E116B">
        <w:rPr>
          <w:rFonts w:cs="Times New Roman"/>
          <w:szCs w:val="21"/>
          <w:lang w:val="pt-PT" w:eastAsia="en-GB"/>
        </w:rPr>
        <w:t>- Miguel Aires, nº87551</w:t>
      </w:r>
    </w:p>
    <w:p w14:paraId="21DACD05" w14:textId="77777777" w:rsidR="00670966" w:rsidRPr="006E116B" w:rsidRDefault="00670966" w:rsidP="00670966">
      <w:pPr>
        <w:jc w:val="center"/>
        <w:rPr>
          <w:rFonts w:cs="Times New Roman"/>
          <w:szCs w:val="21"/>
          <w:lang w:val="pt-PT" w:eastAsia="en-GB"/>
        </w:rPr>
      </w:pPr>
    </w:p>
    <w:p w14:paraId="1D3AE012" w14:textId="77777777" w:rsidR="007A24E1" w:rsidRPr="006E116B" w:rsidRDefault="007A24E1">
      <w:pPr>
        <w:rPr>
          <w:lang w:val="pt-PT"/>
        </w:rPr>
      </w:pPr>
    </w:p>
    <w:p w14:paraId="76B2C4F6" w14:textId="48384B1C" w:rsidR="007A24E1" w:rsidRPr="006E116B" w:rsidRDefault="007A24E1" w:rsidP="007A24E1">
      <w:pPr>
        <w:ind w:firstLine="720"/>
        <w:rPr>
          <w:lang w:val="pt-PT"/>
        </w:rPr>
      </w:pPr>
      <w:r w:rsidRPr="006E116B">
        <w:rPr>
          <w:lang w:val="pt-PT"/>
        </w:rPr>
        <w:t xml:space="preserve">A rede disponibilizada pelo professor no inicio da atividade laboratorial consistia em 3 </w:t>
      </w:r>
      <w:r w:rsidR="0043285D" w:rsidRPr="006E116B">
        <w:rPr>
          <w:lang w:val="pt-PT"/>
        </w:rPr>
        <w:t>routers</w:t>
      </w:r>
      <w:r w:rsidRPr="006E116B">
        <w:rPr>
          <w:lang w:val="pt-PT"/>
        </w:rPr>
        <w:t xml:space="preserve"> </w:t>
      </w:r>
      <w:proofErr w:type="spellStart"/>
      <w:r w:rsidRPr="006E116B">
        <w:rPr>
          <w:lang w:val="pt-PT"/>
        </w:rPr>
        <w:t>MikroTik</w:t>
      </w:r>
      <w:proofErr w:type="spellEnd"/>
      <w:r w:rsidRPr="006E116B">
        <w:rPr>
          <w:lang w:val="pt-PT"/>
        </w:rPr>
        <w:t xml:space="preserve"> e um computador, ligados entre si da seguinte forma:</w:t>
      </w:r>
    </w:p>
    <w:p w14:paraId="433B1AF0" w14:textId="77777777" w:rsidR="007A24E1" w:rsidRPr="006E116B" w:rsidRDefault="007A24E1">
      <w:pPr>
        <w:rPr>
          <w:lang w:val="pt-PT"/>
        </w:rPr>
      </w:pPr>
      <w:r w:rsidRPr="006E116B">
        <w:rPr>
          <w:lang w:val="pt-PT"/>
        </w:rPr>
        <w:tab/>
      </w:r>
      <w:r w:rsidRPr="006E116B">
        <w:rPr>
          <w:noProof/>
          <w:lang w:val="pt-PT" w:eastAsia="en-GB"/>
        </w:rPr>
        <w:drawing>
          <wp:inline distT="0" distB="0" distL="0" distR="0" wp14:anchorId="3E76D291" wp14:editId="6F78E435">
            <wp:extent cx="5446103" cy="364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71" cy="3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F8B" w14:textId="77777777" w:rsidR="007A24E1" w:rsidRPr="006E116B" w:rsidRDefault="007A24E1" w:rsidP="007A24E1">
      <w:pPr>
        <w:rPr>
          <w:lang w:val="pt-PT"/>
        </w:rPr>
      </w:pPr>
    </w:p>
    <w:p w14:paraId="097DD6D8" w14:textId="48F839CA" w:rsidR="007A24E1" w:rsidRPr="006E116B" w:rsidRDefault="007A24E1" w:rsidP="00837C5B">
      <w:pPr>
        <w:ind w:firstLine="720"/>
        <w:rPr>
          <w:lang w:val="pt-PT"/>
        </w:rPr>
      </w:pPr>
      <w:r w:rsidRPr="006E116B">
        <w:rPr>
          <w:lang w:val="pt-PT"/>
        </w:rPr>
        <w:t>O primeiro passo da atividade consistia em consultar todos os endereços IP e as respetivas máscaras de todas as interfaces de cada roteador.</w:t>
      </w:r>
      <w:r w:rsidR="00837C5B" w:rsidRPr="006E116B">
        <w:rPr>
          <w:lang w:val="pt-PT"/>
        </w:rPr>
        <w:t xml:space="preserve"> </w:t>
      </w:r>
      <w:r w:rsidRPr="006E116B">
        <w:rPr>
          <w:lang w:val="pt-PT"/>
        </w:rPr>
        <w:t xml:space="preserve">Com auxílio do programa </w:t>
      </w:r>
      <w:proofErr w:type="spellStart"/>
      <w:r w:rsidRPr="006E116B">
        <w:rPr>
          <w:lang w:val="pt-PT"/>
        </w:rPr>
        <w:t>WinBox</w:t>
      </w:r>
      <w:proofErr w:type="spellEnd"/>
      <w:r w:rsidRPr="006E116B">
        <w:rPr>
          <w:lang w:val="pt-PT"/>
        </w:rPr>
        <w:t xml:space="preserve"> obtiveram-se os seguintes endereços:</w:t>
      </w:r>
    </w:p>
    <w:p w14:paraId="3BA7CCCC" w14:textId="113362AB" w:rsidR="007A24E1" w:rsidRPr="006E116B" w:rsidRDefault="0043285D" w:rsidP="007A24E1">
      <w:pPr>
        <w:rPr>
          <w:lang w:val="pt-PT"/>
        </w:rPr>
      </w:pP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52672" wp14:editId="04F8C7BF">
                <wp:simplePos x="0" y="0"/>
                <wp:positionH relativeFrom="margin">
                  <wp:align>right</wp:align>
                </wp:positionH>
                <wp:positionV relativeFrom="paragraph">
                  <wp:posOffset>127966</wp:posOffset>
                </wp:positionV>
                <wp:extent cx="1383030" cy="1404620"/>
                <wp:effectExtent l="0" t="0" r="26670" b="1714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58071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C</w:t>
                            </w:r>
                          </w:p>
                          <w:p w14:paraId="4EBD291F" w14:textId="77777777" w:rsidR="0043285D" w:rsidRDefault="0043285D" w:rsidP="0043285D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10.0.2.3</w:t>
                            </w:r>
                            <w:r w:rsidRPr="007A24E1">
                              <w:t>/24</w:t>
                            </w:r>
                          </w:p>
                          <w:p w14:paraId="49DF5B55" w14:textId="77777777" w:rsidR="0043285D" w:rsidRPr="007A24E1" w:rsidRDefault="0043285D" w:rsidP="0043285D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10.0.1.3/24</w:t>
                            </w:r>
                          </w:p>
                          <w:p w14:paraId="18BFBA40" w14:textId="77777777" w:rsidR="0043285D" w:rsidRPr="00837C5B" w:rsidRDefault="0043285D" w:rsidP="0043285D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10.0.30</w:t>
                            </w:r>
                            <w:r w:rsidRPr="00837C5B">
                              <w:t>.</w:t>
                            </w:r>
                            <w:r>
                              <w:t>3</w:t>
                            </w:r>
                            <w:r w:rsidRPr="00837C5B">
                              <w:t>/24</w:t>
                            </w:r>
                          </w:p>
                          <w:p w14:paraId="2EC96793" w14:textId="0C28ED55" w:rsidR="0043285D" w:rsidRPr="0043285D" w:rsidRDefault="0043285D" w:rsidP="004328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526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7.7pt;margin-top:10.1pt;width:108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RbKAIAAEsEAAAOAAAAZHJzL2Uyb0RvYy54bWysVMtu2zAQvBfoPxC815JfqSNYDlKnLgqk&#10;DyDpB6wpyiJKcVmStuR+fZaU4xppeymqA0F6l8PZmV0vb/pWs4N0XqEp+XiUcyaNwEqZXcm/PW7e&#10;LDjzAUwFGo0s+VF6frN6/WrZ2UJOsEFdSccIxPiisyVvQrBFlnnRyBb8CK00FKzRtRDo6HZZ5aAj&#10;9FZnkzy/yjp0lXUopPf0690Q5KuEX9dShC917WVguuTELaTVpXUb12y1hGLnwDZKnGjAP7BoQRl6&#10;9Ax1BwHY3qnfoFolHHqsw0hgm2FdKyFTDVTNOH9RzUMDVqZaSBxvzzL5/wcrPh++Oqaqkk85M9CS&#10;RWtQPbBKskfZB2STqFFnfUGpD5aSQ/8Oe/I61evtPYrvnhlcN2B28tY57BoJFXEcx5vZxdUBx0eQ&#10;bfcJK3oM9gETUF+7NgpIkjBCJ6+OZ3+IBxPxyelimk8pJCg2nuWzq0lyMIPi+bp1PnyQ2LK4Kbmj&#10;BkjwcLj3IdKB4jklvuZRq2qjtE4Ht9uutWMHoGbZpC9V8CJNG9aV/Ho+mQ8K/BUiT9+fIFoVqOu1&#10;aku+OCdBEXV7b6rUkwGUHvZEWZuTkFG7QcXQb/uTMVusjiSpw6G7aRpp06D7yVlHnV1y/2MPTnKm&#10;Pxqy5Xo8m8VRSIfZ/C1pyNxlZHsZASMIquSBs2G7Dml8kmD2luzbqCRs9HlgcuJKHZv0Pk1XHInL&#10;c8r69R+wegIAAP//AwBQSwMEFAAGAAgAAAAhANSIBq3cAAAABwEAAA8AAABkcnMvZG93bnJldi54&#10;bWxMj8FuwjAQRO9I/IO1SL2g4iQFWqVxUIvEqSdSejfxNokar1PbQPj7bk9wm9WsZt4Um9H24ow+&#10;dI4UpIsEBFLtTEeNgsPn7vEFRIiajO4doYIrBtiU00mhc+MutMdzFRvBIRRyraCNccilDHWLVoeF&#10;G5DY+3be6sinb6Tx+sLhtpdZkqyl1R1xQ6sH3LZY/1Qnq2D9Wz3NP77MnPbX3buv7cpsDyulHmbj&#10;2yuIiGO8PcM/PqNDyUxHdyITRK+Ah0QFWZKBYDdLn3nIkcUyXYIsC3nPX/4BAAD//wMAUEsBAi0A&#10;FAAGAAgAAAAhALaDOJL+AAAA4QEAABMAAAAAAAAAAAAAAAAAAAAAAFtDb250ZW50X1R5cGVzXS54&#10;bWxQSwECLQAUAAYACAAAACEAOP0h/9YAAACUAQAACwAAAAAAAAAAAAAAAAAvAQAAX3JlbHMvLnJl&#10;bHNQSwECLQAUAAYACAAAACEAFNSkWygCAABLBAAADgAAAAAAAAAAAAAAAAAuAgAAZHJzL2Uyb0Rv&#10;Yy54bWxQSwECLQAUAAYACAAAACEA1IgGrdwAAAAHAQAADwAAAAAAAAAAAAAAAACCBAAAZHJzL2Rv&#10;d25yZXYueG1sUEsFBgAAAAAEAAQA8wAAAIsFAAAAAA==&#10;">
                <v:textbox style="mso-fit-shape-to-text:t">
                  <w:txbxContent>
                    <w:p w14:paraId="19258071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C</w:t>
                      </w:r>
                    </w:p>
                    <w:p w14:paraId="4EBD291F" w14:textId="77777777" w:rsidR="0043285D" w:rsidRDefault="0043285D" w:rsidP="0043285D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10.0.2.3</w:t>
                      </w:r>
                      <w:r w:rsidRPr="007A24E1">
                        <w:t>/24</w:t>
                      </w:r>
                    </w:p>
                    <w:p w14:paraId="49DF5B55" w14:textId="77777777" w:rsidR="0043285D" w:rsidRPr="007A24E1" w:rsidRDefault="0043285D" w:rsidP="0043285D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10.0.1.3/24</w:t>
                      </w:r>
                    </w:p>
                    <w:p w14:paraId="18BFBA40" w14:textId="77777777" w:rsidR="0043285D" w:rsidRPr="00837C5B" w:rsidRDefault="0043285D" w:rsidP="0043285D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10.0.30</w:t>
                      </w:r>
                      <w:r w:rsidRPr="00837C5B">
                        <w:t>.</w:t>
                      </w:r>
                      <w:r>
                        <w:t>3</w:t>
                      </w:r>
                      <w:r w:rsidRPr="00837C5B">
                        <w:t>/24</w:t>
                      </w:r>
                    </w:p>
                    <w:p w14:paraId="2EC96793" w14:textId="0C28ED55" w:rsidR="0043285D" w:rsidRPr="0043285D" w:rsidRDefault="0043285D" w:rsidP="0043285D"/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EF8448" wp14:editId="72AFB342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160591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6941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A</w:t>
                            </w:r>
                          </w:p>
                          <w:p w14:paraId="3FA1B1E3" w14:textId="77777777" w:rsidR="0043285D" w:rsidRPr="007A24E1" w:rsidRDefault="0043285D" w:rsidP="0043285D">
                            <w:r w:rsidRPr="007A24E1">
                              <w:t>Eth2 - 10.0.0.255/24</w:t>
                            </w:r>
                          </w:p>
                          <w:p w14:paraId="3932320C" w14:textId="77777777" w:rsidR="0043285D" w:rsidRPr="007A24E1" w:rsidRDefault="0043285D" w:rsidP="0043285D">
                            <w:r w:rsidRPr="007A24E1">
                              <w:t>Eth3 -10.0.1.0/24</w:t>
                            </w:r>
                          </w:p>
                          <w:p w14:paraId="55B6D55E" w14:textId="77777777" w:rsidR="0043285D" w:rsidRPr="007A24E1" w:rsidRDefault="0043285D" w:rsidP="0043285D">
                            <w:r>
                              <w:t>Eth4</w:t>
                            </w:r>
                            <w:r w:rsidRPr="007A24E1">
                              <w:t xml:space="preserve"> -10.0.10</w:t>
                            </w:r>
                            <w:r>
                              <w:t>.1</w:t>
                            </w:r>
                            <w:r w:rsidRPr="007A24E1">
                              <w:t>/24</w:t>
                            </w:r>
                          </w:p>
                          <w:p w14:paraId="2893E680" w14:textId="281B3660" w:rsidR="0043285D" w:rsidRPr="0043285D" w:rsidRDefault="0043285D">
                            <w:r>
                              <w:t>Eth5</w:t>
                            </w:r>
                            <w:r w:rsidRPr="007A24E1">
                              <w:t xml:space="preserve"> -172.20.34.56/24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F8448" id="_x0000_s1027" type="#_x0000_t202" style="position:absolute;margin-left:0;margin-top:10.05pt;width:126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Z4LAIAAFQEAAAOAAAAZHJzL2Uyb0RvYy54bWysVMFu2zAMvQ/YPwi6r7aDJG2MOkWXLsOA&#10;rhvQ7gNoWY6FyaImqbG7rx8lp2nQbZdhOgiiST09PpK+vBp7zfbSeYWm4sVZzpk0AhtldhX/9rB9&#10;d8GZD2Aa0GhkxZ+k51frt28uB1vKGXaoG+kYgRhfDrbiXQi2zDIvOtmDP0MrDTlbdD0EMt0uaxwM&#10;hN7rbJbny2xA11iHQnpPX28mJ18n/LaVInxpWy8D0xUnbiHtLu113LP1JZQ7B7ZT4kAD/oFFD8rQ&#10;o0eoGwjAHp36DapXwqHHNpwJ7DNsWyVkyoGyKfJX2dx3YGXKhcTx9iiT/3+w4m7/1THVVHxWnHNm&#10;oKcibUCNwBrJHuQYkM2iSoP1JQXfWwoP43scqdopY29vUXz3zOCmA7OT187h0EloiGURb2YnVycc&#10;H0Hq4TM29Bg8BkxAY+v6KCGJwgidqvV0rBDxYCI+ucwXq2LBmSBfMc/ny1mqYQbl83XrfPgosWfx&#10;UHFHLZDgYX/rQ6QD5XNIfM2jVs1WaZ0Mt6s32rE9ULts00oZvArThg0VXy1mi0mBv0Lkaf0JoleB&#10;+l6rvuIXxyAoo24fTJO6MoDS05koa3MQMmo3qRjGekyVSypHkWtsnkhZh1Ob01jSoUP3k7OBWrzi&#10;/scjOMmZ/mSoOqtiPo8zkYz54pykZO7UU596wAiCqnjgbDpuQpqjpJu9pipuVdL3hcmBMrVukv0w&#10;ZnE2Tu0U9fIzWP8CAAD//wMAUEsDBBQABgAIAAAAIQA39gZ53QAAAAcBAAAPAAAAZHJzL2Rvd25y&#10;ZXYueG1sTI/BTsMwEETvSPyDtUhcKuokJRUNcSqo1BOnhnJ3420SEa+D7bbp37Oc6G1HM5p5W64n&#10;O4gz+tA7UpDOExBIjTM9tQr2n9unFxAhajJ6cIQKrhhgXd3flbow7kI7PNexFVxCodAKuhjHQsrQ&#10;dGh1mLsRib2j81ZHlr6VxusLl9tBZkmylFb3xAudHnHTYfNdn6yC5U+9mH18mRntrtt339jcbPa5&#10;Uo8P09sriIhT/A/DHz6jQ8VMB3ciE8SggB+JCrIkBcFulmcrEAc+ntMFyKqUt/zVLwAAAP//AwBQ&#10;SwECLQAUAAYACAAAACEAtoM4kv4AAADhAQAAEwAAAAAAAAAAAAAAAAAAAAAAW0NvbnRlbnRfVHlw&#10;ZXNdLnhtbFBLAQItABQABgAIAAAAIQA4/SH/1gAAAJQBAAALAAAAAAAAAAAAAAAAAC8BAABfcmVs&#10;cy8ucmVsc1BLAQItABQABgAIAAAAIQBIQNZ4LAIAAFQEAAAOAAAAAAAAAAAAAAAAAC4CAABkcnMv&#10;ZTJvRG9jLnhtbFBLAQItABQABgAIAAAAIQA39gZ53QAAAAcBAAAPAAAAAAAAAAAAAAAAAIYEAABk&#10;cnMvZG93bnJldi54bWxQSwUGAAAAAAQABADzAAAAkAUAAAAA&#10;">
                <v:textbox style="mso-fit-shape-to-text:t">
                  <w:txbxContent>
                    <w:p w14:paraId="1D1B6941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A</w:t>
                      </w:r>
                    </w:p>
                    <w:p w14:paraId="3FA1B1E3" w14:textId="77777777" w:rsidR="0043285D" w:rsidRPr="007A24E1" w:rsidRDefault="0043285D" w:rsidP="0043285D">
                      <w:r w:rsidRPr="007A24E1">
                        <w:t>Eth2 - 10.0.0.255/24</w:t>
                      </w:r>
                    </w:p>
                    <w:p w14:paraId="3932320C" w14:textId="77777777" w:rsidR="0043285D" w:rsidRPr="007A24E1" w:rsidRDefault="0043285D" w:rsidP="0043285D">
                      <w:r w:rsidRPr="007A24E1">
                        <w:t>Eth3 -10.0.1.0/24</w:t>
                      </w:r>
                    </w:p>
                    <w:p w14:paraId="55B6D55E" w14:textId="77777777" w:rsidR="0043285D" w:rsidRPr="007A24E1" w:rsidRDefault="0043285D" w:rsidP="0043285D">
                      <w:r>
                        <w:t>Eth4</w:t>
                      </w:r>
                      <w:r w:rsidRPr="007A24E1">
                        <w:t xml:space="preserve"> -10.0.10</w:t>
                      </w:r>
                      <w:r>
                        <w:t>.1</w:t>
                      </w:r>
                      <w:r w:rsidRPr="007A24E1">
                        <w:t>/24</w:t>
                      </w:r>
                    </w:p>
                    <w:p w14:paraId="2893E680" w14:textId="281B3660" w:rsidR="0043285D" w:rsidRPr="0043285D" w:rsidRDefault="0043285D">
                      <w:r>
                        <w:t>Eth5</w:t>
                      </w:r>
                      <w:r w:rsidRPr="007A24E1">
                        <w:t xml:space="preserve"> -172.20.34.56/24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1ABB8" wp14:editId="374A885E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526540" cy="1404620"/>
                <wp:effectExtent l="0" t="0" r="16510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46AB" w14:textId="77777777" w:rsidR="0043285D" w:rsidRPr="00837C5B" w:rsidRDefault="0043285D" w:rsidP="0043285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B </w:t>
                            </w:r>
                          </w:p>
                          <w:p w14:paraId="13D0EC4F" w14:textId="77777777" w:rsidR="0043285D" w:rsidRPr="007A24E1" w:rsidRDefault="0043285D" w:rsidP="0043285D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10.0.2.2/24</w:t>
                            </w:r>
                          </w:p>
                          <w:p w14:paraId="5106528A" w14:textId="77777777" w:rsidR="0043285D" w:rsidRPr="007A24E1" w:rsidRDefault="0043285D" w:rsidP="0043285D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10.0.0.2</w:t>
                            </w:r>
                            <w:r w:rsidRPr="007A24E1">
                              <w:t>/24</w:t>
                            </w:r>
                          </w:p>
                          <w:p w14:paraId="7A9948AD" w14:textId="77777777" w:rsidR="0043285D" w:rsidRPr="00837C5B" w:rsidRDefault="0043285D" w:rsidP="0043285D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10.0.2</w:t>
                            </w:r>
                            <w:r w:rsidRPr="00837C5B">
                              <w:t>0.</w:t>
                            </w:r>
                            <w:r>
                              <w:t>2</w:t>
                            </w:r>
                            <w:r w:rsidRPr="00837C5B">
                              <w:t>/24</w:t>
                            </w:r>
                          </w:p>
                          <w:p w14:paraId="09CFC51E" w14:textId="65861F2A" w:rsidR="0043285D" w:rsidRPr="0043285D" w:rsidRDefault="0043285D" w:rsidP="0043285D">
                            <w:r>
                              <w:t>Eth5</w:t>
                            </w:r>
                            <w:r w:rsidRPr="00837C5B">
                              <w:t xml:space="preserve"> -</w:t>
                            </w:r>
                            <w:r>
                              <w:t>10.0.200.2/</w:t>
                            </w:r>
                            <w:r w:rsidRPr="00837C5B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1ABB8" id="_x0000_s1028" type="#_x0000_t202" style="position:absolute;margin-left:0;margin-top:8.95pt;width:120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76KQIAAFIEAAAOAAAAZHJzL2Uyb0RvYy54bWysVMGO0zAQvSPxD5bvNGnUlt2o6WrpUoS0&#10;LEi7fMDUcRoLx2Nst0n5esZOt1QLXBA+WHZm/PzmvXGWN0On2UE6r9BUfDrJOZNGYK3MruJfnzZv&#10;rjjzAUwNGo2s+FF6frN6/WrZ21IW2KKupWMEYnzZ24q3Idgyy7xoZQd+glYaCjboOgi0dbusdtAT&#10;eqezIs8XWY+utg6F9J6+3o1Bvkr4TSNF+Nw0XgamK07cQppdmrdxzlZLKHcObKvEiQb8A4sOlKFL&#10;z1B3EIDtnfoNqlPCoccmTAR2GTaNEjLVQNVM8xfVPLZgZaqFxPH2LJP/f7Di4fDFMVVXvODMQEcW&#10;rUENwGrJnuQQkBVRo976klIfLSWH4R0O5HWq19t7FN88M7huwezkrXPYtxJq4jiNJ7OLoyOOjyDb&#10;/hPWdBnsAyagoXFdFJAkYYROXh3P/hAPJuKV82Ixn1FIUGw6y2eLIjmYQfl83DofPkjsWFxU3FED&#10;JHg43PsQ6UD5nBJv86hVvVFap43bbdfasQNQs2zSSBW8SNOG9RW/nhfzUYG/QuRp/AmiU4G6Xquu&#10;4lfnJCijbu9NnXoygNLjmihrcxIyajeqGIbtcPLt5M8W6yMp63BscnqUtGjR/eCspwavuP++Byc5&#10;0x8NuXM9nUUpQ9rM5m9JSuYuI9vLCBhBUBUPnI3LdUivKOlmb8nFjUr6RrtHJifK1LhJ9tMjiy/j&#10;cp+yfv0KVj8BAAD//wMAUEsDBBQABgAIAAAAIQBEXEkQ3AAAAAcBAAAPAAAAZHJzL2Rvd25yZXYu&#10;eG1sTI/NbsIwEITvSH0Hayv1gsDhtyXEQS0SJ04EejfxNomI16ltILx9t6f2trOzmvk22/S2FTf0&#10;oXGkYDJOQCCVzjRUKTgdd6M3ECFqMrp1hAoeGGCTPw0ynRp3pwPeilgJDqGQagV1jF0qZShrtDqM&#10;XYfE3pfzVkeWvpLG6zuH21ZOk2QprW6IG2rd4bbG8lJcrYLldzEb7j/NkA6P3Ycv7cJsTwulXp77&#10;9zWIiH38O4ZffEaHnJnO7komiFYBPxJ5+7oCwe50nsxBnHmYrSYg80z+589/AAAA//8DAFBLAQIt&#10;ABQABgAIAAAAIQC2gziS/gAAAOEBAAATAAAAAAAAAAAAAAAAAAAAAABbQ29udGVudF9UeXBlc10u&#10;eG1sUEsBAi0AFAAGAAgAAAAhADj9If/WAAAAlAEAAAsAAAAAAAAAAAAAAAAALwEAAF9yZWxzLy5y&#10;ZWxzUEsBAi0AFAAGAAgAAAAhAIefvvopAgAAUgQAAA4AAAAAAAAAAAAAAAAALgIAAGRycy9lMm9E&#10;b2MueG1sUEsBAi0AFAAGAAgAAAAhAERcSRDcAAAABwEAAA8AAAAAAAAAAAAAAAAAgwQAAGRycy9k&#10;b3ducmV2LnhtbFBLBQYAAAAABAAEAPMAAACMBQAAAAA=&#10;">
                <v:textbox style="mso-fit-shape-to-text:t">
                  <w:txbxContent>
                    <w:p w14:paraId="4A1146AB" w14:textId="77777777" w:rsidR="0043285D" w:rsidRPr="00837C5B" w:rsidRDefault="0043285D" w:rsidP="0043285D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B </w:t>
                      </w:r>
                    </w:p>
                    <w:p w14:paraId="13D0EC4F" w14:textId="77777777" w:rsidR="0043285D" w:rsidRPr="007A24E1" w:rsidRDefault="0043285D" w:rsidP="0043285D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10.0.2.2/24</w:t>
                      </w:r>
                    </w:p>
                    <w:p w14:paraId="5106528A" w14:textId="77777777" w:rsidR="0043285D" w:rsidRPr="007A24E1" w:rsidRDefault="0043285D" w:rsidP="0043285D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10.0.0.2</w:t>
                      </w:r>
                      <w:r w:rsidRPr="007A24E1">
                        <w:t>/24</w:t>
                      </w:r>
                    </w:p>
                    <w:p w14:paraId="7A9948AD" w14:textId="77777777" w:rsidR="0043285D" w:rsidRPr="00837C5B" w:rsidRDefault="0043285D" w:rsidP="0043285D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10.0.2</w:t>
                      </w:r>
                      <w:r w:rsidRPr="00837C5B">
                        <w:t>0.</w:t>
                      </w:r>
                      <w:r>
                        <w:t>2</w:t>
                      </w:r>
                      <w:r w:rsidRPr="00837C5B">
                        <w:t>/24</w:t>
                      </w:r>
                    </w:p>
                    <w:p w14:paraId="09CFC51E" w14:textId="65861F2A" w:rsidR="0043285D" w:rsidRPr="0043285D" w:rsidRDefault="0043285D" w:rsidP="0043285D">
                      <w:r>
                        <w:t>Eth5</w:t>
                      </w:r>
                      <w:r w:rsidRPr="00837C5B">
                        <w:t xml:space="preserve"> -</w:t>
                      </w:r>
                      <w:r>
                        <w:t>10.0.200.2/</w:t>
                      </w:r>
                      <w:r w:rsidRPr="00837C5B"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7D7065" w14:textId="5FBA82A8" w:rsidR="00837C5B" w:rsidRPr="006E116B" w:rsidRDefault="00837C5B" w:rsidP="007A24E1">
      <w:pPr>
        <w:rPr>
          <w:lang w:val="pt-PT"/>
        </w:rPr>
      </w:pPr>
    </w:p>
    <w:p w14:paraId="4A5C49E4" w14:textId="626DA853" w:rsidR="007A24E1" w:rsidRPr="006E116B" w:rsidRDefault="007A24E1" w:rsidP="007A24E1">
      <w:pPr>
        <w:rPr>
          <w:lang w:val="pt-PT"/>
        </w:rPr>
      </w:pPr>
    </w:p>
    <w:p w14:paraId="518B9D5F" w14:textId="77777777" w:rsidR="00837C5B" w:rsidRPr="006E116B" w:rsidRDefault="00837C5B" w:rsidP="007A24E1">
      <w:pPr>
        <w:rPr>
          <w:lang w:val="pt-PT"/>
        </w:rPr>
      </w:pPr>
    </w:p>
    <w:p w14:paraId="32ECB8B5" w14:textId="5713ACB2" w:rsidR="007A24E1" w:rsidRPr="006E116B" w:rsidRDefault="007A24E1" w:rsidP="007A24E1">
      <w:pPr>
        <w:rPr>
          <w:lang w:val="pt-PT"/>
        </w:rPr>
      </w:pPr>
    </w:p>
    <w:p w14:paraId="28D51F5A" w14:textId="33AA2E1D" w:rsidR="0043285D" w:rsidRDefault="0043285D" w:rsidP="007A24E1">
      <w:pPr>
        <w:rPr>
          <w:lang w:val="pt-PT"/>
        </w:rPr>
      </w:pPr>
    </w:p>
    <w:p w14:paraId="7A0DC4D0" w14:textId="77777777" w:rsidR="0024254A" w:rsidRDefault="0024254A" w:rsidP="0024254A">
      <w:pPr>
        <w:spacing w:line="360" w:lineRule="auto"/>
        <w:rPr>
          <w:lang w:val="pt-PT"/>
        </w:rPr>
      </w:pPr>
    </w:p>
    <w:p w14:paraId="22B7DD36" w14:textId="212740C6" w:rsidR="0024254A" w:rsidRDefault="0024254A" w:rsidP="0024254A">
      <w:pPr>
        <w:rPr>
          <w:lang w:val="pt-PT"/>
        </w:rPr>
      </w:pPr>
      <w:r>
        <w:rPr>
          <w:lang w:val="pt-PT"/>
        </w:rPr>
        <w:t>O único IP dinâmico era o eth5 do router A, esta interface estava ligada a um router com um servidor DHCP.</w:t>
      </w:r>
    </w:p>
    <w:p w14:paraId="6F6D3E8A" w14:textId="77777777" w:rsidR="0024254A" w:rsidRPr="006E116B" w:rsidRDefault="0024254A" w:rsidP="007A24E1">
      <w:pPr>
        <w:rPr>
          <w:lang w:val="pt-PT"/>
        </w:rPr>
      </w:pPr>
    </w:p>
    <w:p w14:paraId="06D05B7A" w14:textId="25B89560" w:rsidR="006E116B" w:rsidRDefault="006E116B" w:rsidP="007A24E1">
      <w:pPr>
        <w:rPr>
          <w:lang w:val="pt-PT"/>
        </w:rPr>
      </w:pPr>
      <w:r>
        <w:rPr>
          <w:lang w:val="pt-PT"/>
        </w:rPr>
        <w:t xml:space="preserve">Com os routers e </w:t>
      </w:r>
      <w:proofErr w:type="spellStart"/>
      <w:r>
        <w:rPr>
          <w:lang w:val="pt-PT"/>
        </w:rPr>
        <w:t>Pc</w:t>
      </w:r>
      <w:proofErr w:type="spellEnd"/>
      <w:r>
        <w:rPr>
          <w:lang w:val="pt-PT"/>
        </w:rPr>
        <w:t xml:space="preserve"> ligados entre si com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definidos anteriormente não era possível ter acesso à internet. Notámos que havia problemas com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: alguns eram inválidos e outros não pertenciam à </w:t>
      </w:r>
      <w:proofErr w:type="spellStart"/>
      <w:r>
        <w:rPr>
          <w:lang w:val="pt-PT"/>
        </w:rPr>
        <w:t>subrede</w:t>
      </w:r>
      <w:proofErr w:type="spellEnd"/>
      <w:r>
        <w:rPr>
          <w:lang w:val="pt-PT"/>
        </w:rPr>
        <w:t xml:space="preserve"> correta.</w:t>
      </w:r>
    </w:p>
    <w:p w14:paraId="35473D45" w14:textId="7CEE8956" w:rsidR="00D91E85" w:rsidRDefault="00D91E85" w:rsidP="007A24E1">
      <w:pPr>
        <w:rPr>
          <w:lang w:val="pt-PT"/>
        </w:rPr>
      </w:pPr>
      <w:r>
        <w:rPr>
          <w:lang w:val="pt-PT"/>
        </w:rPr>
        <w:t>Para acedermos às configurações de cada router tivemos de ligar o computador à porta eth1 de cada router.</w:t>
      </w:r>
    </w:p>
    <w:p w14:paraId="789FB3E8" w14:textId="7DF628B2" w:rsidR="006E116B" w:rsidRDefault="006E116B" w:rsidP="007A24E1">
      <w:pPr>
        <w:rPr>
          <w:lang w:val="pt-PT"/>
        </w:rPr>
      </w:pPr>
      <w:r>
        <w:rPr>
          <w:lang w:val="pt-PT"/>
        </w:rPr>
        <w:t xml:space="preserve">Alterámos então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para que estes sejam compatíveis com o mapa de rede em questão.</w:t>
      </w:r>
    </w:p>
    <w:p w14:paraId="67841D90" w14:textId="33527F81" w:rsidR="006E116B" w:rsidRDefault="006E116B" w:rsidP="007A24E1">
      <w:pPr>
        <w:rPr>
          <w:lang w:val="pt-PT"/>
        </w:rPr>
      </w:pPr>
      <w:r>
        <w:rPr>
          <w:lang w:val="pt-PT"/>
        </w:rPr>
        <w:t>As alterações feitas foram:</w:t>
      </w:r>
    </w:p>
    <w:p w14:paraId="7EF2403E" w14:textId="77777777" w:rsidR="006E116B" w:rsidRDefault="006E116B" w:rsidP="007A24E1">
      <w:pPr>
        <w:rPr>
          <w:lang w:val="pt-PT"/>
        </w:rPr>
      </w:pPr>
    </w:p>
    <w:p w14:paraId="2C373F4A" w14:textId="6C7EE01E" w:rsidR="006E116B" w:rsidRDefault="006E116B" w:rsidP="007A24E1">
      <w:pPr>
        <w:rPr>
          <w:lang w:val="pt-PT"/>
        </w:rPr>
      </w:pPr>
      <w:r w:rsidRPr="006E116B">
        <w:rPr>
          <w:b/>
          <w:lang w:val="pt-PT"/>
        </w:rPr>
        <w:t>Router A eth2</w:t>
      </w:r>
      <w:r>
        <w:rPr>
          <w:lang w:val="pt-PT"/>
        </w:rPr>
        <w:t xml:space="preserve"> – o segmento 255 é invalido porque está reservado para 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>, alterámos 255 para outro valor que seja válido</w:t>
      </w:r>
    </w:p>
    <w:p w14:paraId="17CEF9E4" w14:textId="2E977632" w:rsidR="006E116B" w:rsidRDefault="006E116B" w:rsidP="007A24E1">
      <w:pPr>
        <w:rPr>
          <w:lang w:val="pt-PT"/>
        </w:rPr>
      </w:pPr>
      <w:r w:rsidRPr="006E116B">
        <w:rPr>
          <w:b/>
          <w:lang w:val="pt-PT"/>
        </w:rPr>
        <w:t>Router A eth3</w:t>
      </w:r>
      <w:r>
        <w:rPr>
          <w:lang w:val="pt-PT"/>
        </w:rPr>
        <w:t xml:space="preserve"> – o último segmento do IP é ‘0’ e este é inválido porque está reservado para o IP da </w:t>
      </w:r>
      <w:proofErr w:type="spellStart"/>
      <w:r>
        <w:rPr>
          <w:lang w:val="pt-PT"/>
        </w:rPr>
        <w:t>subrede</w:t>
      </w:r>
      <w:proofErr w:type="spellEnd"/>
      <w:r>
        <w:rPr>
          <w:lang w:val="pt-PT"/>
        </w:rPr>
        <w:t>, foi alterado para outro IP.</w:t>
      </w:r>
    </w:p>
    <w:p w14:paraId="039E36C2" w14:textId="67A754BD" w:rsidR="006E116B" w:rsidRDefault="006E116B" w:rsidP="007A24E1">
      <w:pPr>
        <w:rPr>
          <w:lang w:val="pt-PT"/>
        </w:rPr>
      </w:pPr>
    </w:p>
    <w:p w14:paraId="196AD391" w14:textId="107756A3" w:rsidR="006E116B" w:rsidRDefault="0024254A" w:rsidP="007A24E1">
      <w:pPr>
        <w:rPr>
          <w:lang w:val="pt-PT"/>
        </w:rPr>
      </w:pPr>
      <w:r>
        <w:rPr>
          <w:lang w:val="pt-PT"/>
        </w:rPr>
        <w:t xml:space="preserve">Depois destas alterações ficámos com os seguintes </w:t>
      </w:r>
      <w:proofErr w:type="spellStart"/>
      <w:r>
        <w:rPr>
          <w:lang w:val="pt-PT"/>
        </w:rPr>
        <w:t>IP’s</w:t>
      </w:r>
      <w:proofErr w:type="spellEnd"/>
    </w:p>
    <w:p w14:paraId="52F52FA2" w14:textId="081BEE92" w:rsidR="0024254A" w:rsidRDefault="0024254A" w:rsidP="007A24E1">
      <w:pPr>
        <w:rPr>
          <w:lang w:val="pt-PT"/>
        </w:rPr>
      </w:pPr>
    </w:p>
    <w:p w14:paraId="28762761" w14:textId="22CEE1BB" w:rsidR="0024254A" w:rsidRPr="0024254A" w:rsidRDefault="0024254A" w:rsidP="0024254A">
      <w:pPr>
        <w:rPr>
          <w:lang w:val="pt-PT"/>
        </w:rPr>
      </w:pP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210E2" wp14:editId="75B694C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605915" cy="1404620"/>
                <wp:effectExtent l="0" t="0" r="13335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421B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A</w:t>
                            </w:r>
                          </w:p>
                          <w:p w14:paraId="4C40D981" w14:textId="684D3B9F" w:rsidR="0024254A" w:rsidRPr="007A24E1" w:rsidRDefault="0024254A" w:rsidP="0024254A">
                            <w:r w:rsidRPr="007A24E1">
                              <w:t>Eth2 - 10.0.0.</w:t>
                            </w:r>
                            <w:r>
                              <w:t>4</w:t>
                            </w:r>
                            <w:r w:rsidRPr="007A24E1">
                              <w:t>/24</w:t>
                            </w:r>
                          </w:p>
                          <w:p w14:paraId="6EE4FF94" w14:textId="5D2DCE5E" w:rsidR="0024254A" w:rsidRPr="007A24E1" w:rsidRDefault="0024254A" w:rsidP="0024254A">
                            <w:r w:rsidRPr="007A24E1">
                              <w:t>Eth3 -10.0.1.</w:t>
                            </w:r>
                            <w:r>
                              <w:t>1</w:t>
                            </w:r>
                            <w:r w:rsidRPr="007A24E1">
                              <w:t>/24</w:t>
                            </w:r>
                          </w:p>
                          <w:p w14:paraId="622DC92C" w14:textId="77777777" w:rsidR="0024254A" w:rsidRPr="007A24E1" w:rsidRDefault="0024254A" w:rsidP="0024254A">
                            <w:r>
                              <w:t>Eth4</w:t>
                            </w:r>
                            <w:r w:rsidRPr="007A24E1">
                              <w:t xml:space="preserve"> -10.0.10</w:t>
                            </w:r>
                            <w:r>
                              <w:t>.1</w:t>
                            </w:r>
                            <w:r w:rsidRPr="007A24E1">
                              <w:t>/24</w:t>
                            </w:r>
                          </w:p>
                          <w:p w14:paraId="118B994B" w14:textId="77777777" w:rsidR="0024254A" w:rsidRPr="0043285D" w:rsidRDefault="0024254A" w:rsidP="0024254A">
                            <w:r>
                              <w:t>Eth5</w:t>
                            </w:r>
                            <w:r w:rsidRPr="007A24E1">
                              <w:t xml:space="preserve"> -172.20.34.56/24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210E2" id="_x0000_s1029" type="#_x0000_t202" style="position:absolute;margin-left:0;margin-top:.25pt;width:126.4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P9KwIAAFIEAAAOAAAAZHJzL2Uyb0RvYy54bWysVNuO2jAQfa/Uf7D8XhIo0CUirLZsqSpt&#10;L9JuP2BwHGLV8bi2IaFf37EDFG3bl6p5sGxmfHzmnBmWt32r2UE6r9CUfDzKOZNGYKXMruRfnzav&#10;bjjzAUwFGo0s+VF6frt6+WLZ2UJOsEFdSccIxPiisyVvQrBFlnnRyBb8CK00FKzRtRDo6HZZ5aAj&#10;9FZnkzyfZx26yjoU0nv69X4I8lXCr2spwue69jIwXXLiFtLq0rqNa7ZaQrFzYBslTjTgH1i0oAw9&#10;eoG6hwBs79RvUK0SDj3WYSSwzbCulZCpBqpmnD+r5rEBK1MtJI63F5n8/4MVnw5fHFNVyWecGWjJ&#10;ojWoHlgl2ZPsA7JJ1KizvqDUR0vJoX+LPXmd6vX2AcU3zwyuGzA7eeccdo2EijiO483s6uqA4yPI&#10;tvuIFT0G+4AJqK9dGwUkSRihk1fHiz/Eg4n45DyfLcZEVFBsPM2n80lyMIPifN06H95LbFnclNxR&#10;AyR4ODz4EOlAcU6Jr3nUqtoordPB7bZr7dgBqFk26UsVPEvThnUlX8wms0GBv0Lk6fsTRKsCdb1W&#10;bclvLklQRN3emSr1ZAClhz1R1uYkZNRuUDH02z759vrszxarIynrcGhyGkraNOh+cNZRg5fcf9+D&#10;k5zpD4bcWYyn0zgR6TCdvSEpmbuObK8jYARBlTxwNmzXIU1R0s3ekYsblfSNdg9MTpSpcZPspyGL&#10;k3F9Tlm//gpWPwEAAP//AwBQSwMEFAAGAAgAAAAhACH8u+fbAAAABQEAAA8AAABkcnMvZG93bnJl&#10;di54bWxMj8FuwjAQRO+V+g/WVuKCwCEolKZxUEHi1BMpvZt4m0SN16ltIPw921N729GMZt4Wm9H2&#10;4oI+dI4ULOYJCKTamY4aBceP/WwNIkRNRveOUMENA2zKx4dC58Zd6YCXKjaCSyjkWkEb45BLGeoW&#10;rQ5zNyCx9+W81ZGlb6Tx+srltpdpkqyk1R3xQqsH3LVYf1dnq2D1Uy2n759mSofbfutrm5ndMVNq&#10;8jS+vYKIOMa/MPziMzqUzHRyZzJB9Ar4kaggA8FemqUvIE58pItnkGUh/9OXdwAAAP//AwBQSwEC&#10;LQAUAAYACAAAACEAtoM4kv4AAADhAQAAEwAAAAAAAAAAAAAAAAAAAAAAW0NvbnRlbnRfVHlwZXNd&#10;LnhtbFBLAQItABQABgAIAAAAIQA4/SH/1gAAAJQBAAALAAAAAAAAAAAAAAAAAC8BAABfcmVscy8u&#10;cmVsc1BLAQItABQABgAIAAAAIQBQJqP9KwIAAFIEAAAOAAAAAAAAAAAAAAAAAC4CAABkcnMvZTJv&#10;RG9jLnhtbFBLAQItABQABgAIAAAAIQAh/Lvn2wAAAAUBAAAPAAAAAAAAAAAAAAAAAIUEAABkcnMv&#10;ZG93bnJldi54bWxQSwUGAAAAAAQABADzAAAAjQUAAAAA&#10;">
                <v:textbox style="mso-fit-shape-to-text:t">
                  <w:txbxContent>
                    <w:p w14:paraId="37BC421B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A</w:t>
                      </w:r>
                    </w:p>
                    <w:p w14:paraId="4C40D981" w14:textId="684D3B9F" w:rsidR="0024254A" w:rsidRPr="007A24E1" w:rsidRDefault="0024254A" w:rsidP="0024254A">
                      <w:r w:rsidRPr="007A24E1">
                        <w:t>Eth2 - 10.0.0.</w:t>
                      </w:r>
                      <w:r>
                        <w:t>4</w:t>
                      </w:r>
                      <w:r w:rsidRPr="007A24E1">
                        <w:t>/24</w:t>
                      </w:r>
                    </w:p>
                    <w:p w14:paraId="6EE4FF94" w14:textId="5D2DCE5E" w:rsidR="0024254A" w:rsidRPr="007A24E1" w:rsidRDefault="0024254A" w:rsidP="0024254A">
                      <w:r w:rsidRPr="007A24E1">
                        <w:t>Eth3 -10.0.1.</w:t>
                      </w:r>
                      <w:r>
                        <w:t>1</w:t>
                      </w:r>
                      <w:r w:rsidRPr="007A24E1">
                        <w:t>/24</w:t>
                      </w:r>
                    </w:p>
                    <w:p w14:paraId="622DC92C" w14:textId="77777777" w:rsidR="0024254A" w:rsidRPr="007A24E1" w:rsidRDefault="0024254A" w:rsidP="0024254A">
                      <w:r>
                        <w:t>Eth4</w:t>
                      </w:r>
                      <w:r w:rsidRPr="007A24E1">
                        <w:t xml:space="preserve"> -10.0.10</w:t>
                      </w:r>
                      <w:r>
                        <w:t>.1</w:t>
                      </w:r>
                      <w:r w:rsidRPr="007A24E1">
                        <w:t>/24</w:t>
                      </w:r>
                    </w:p>
                    <w:p w14:paraId="118B994B" w14:textId="77777777" w:rsidR="0024254A" w:rsidRPr="0043285D" w:rsidRDefault="0024254A" w:rsidP="0024254A">
                      <w:r>
                        <w:t>Eth5</w:t>
                      </w:r>
                      <w:r w:rsidRPr="007A24E1">
                        <w:t xml:space="preserve"> -172.20.34.56/24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C2532" wp14:editId="0417C4AE">
                <wp:simplePos x="0" y="0"/>
                <wp:positionH relativeFrom="margin">
                  <wp:align>right</wp:align>
                </wp:positionH>
                <wp:positionV relativeFrom="paragraph">
                  <wp:posOffset>8365</wp:posOffset>
                </wp:positionV>
                <wp:extent cx="1383030" cy="1404620"/>
                <wp:effectExtent l="0" t="0" r="26670" b="1714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5DC2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C</w:t>
                            </w:r>
                          </w:p>
                          <w:p w14:paraId="779FCF03" w14:textId="77777777" w:rsidR="0024254A" w:rsidRDefault="0024254A" w:rsidP="0024254A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10.0.2.3</w:t>
                            </w:r>
                            <w:r w:rsidRPr="007A24E1">
                              <w:t>/24</w:t>
                            </w:r>
                          </w:p>
                          <w:p w14:paraId="48D5A9BD" w14:textId="77777777" w:rsidR="0024254A" w:rsidRPr="007A24E1" w:rsidRDefault="0024254A" w:rsidP="0024254A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10.0.1.3/24</w:t>
                            </w:r>
                          </w:p>
                          <w:p w14:paraId="47DD970B" w14:textId="77777777" w:rsidR="0024254A" w:rsidRPr="00837C5B" w:rsidRDefault="0024254A" w:rsidP="0024254A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10.0.30</w:t>
                            </w:r>
                            <w:r w:rsidRPr="00837C5B">
                              <w:t>.</w:t>
                            </w:r>
                            <w:r>
                              <w:t>3</w:t>
                            </w:r>
                            <w:r w:rsidRPr="00837C5B">
                              <w:t>/24</w:t>
                            </w:r>
                          </w:p>
                          <w:p w14:paraId="1AF8639B" w14:textId="77777777" w:rsidR="0024254A" w:rsidRPr="0043285D" w:rsidRDefault="0024254A" w:rsidP="0024254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C2532" id="_x0000_s1030" type="#_x0000_t202" style="position:absolute;margin-left:57.7pt;margin-top:.65pt;width:108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8yKgIAAFIEAAAOAAAAZHJzL2Uyb0RvYy54bWysVMtu2zAQvBfoPxC815JfqSNYDlKnLgqk&#10;DyDpB6wpyiJKcVmStuR+fZaU4xppeymqA0F6l8PZmV0vb/pWs4N0XqEp+XiUcyaNwEqZXcm/PW7e&#10;LDjzAUwFGo0s+VF6frN6/WrZ2UJOsEFdSccIxPiisyVvQrBFlnnRyBb8CK00FKzRtRDo6HZZ5aAj&#10;9FZnkzy/yjp0lXUopPf0690Q5KuEX9dShC917WVguuTELaTVpXUb12y1hGLnwDZKnGjAP7BoQRl6&#10;9Ax1BwHY3qnfoFolHHqsw0hgm2FdKyFTDVTNOH9RzUMDVqZaSBxvzzL5/wcrPh++Oqaqks84M9CS&#10;RWtQPbBKskfZB2STqFFnfUGpD5aSQ/8Oe/I61evtPYrvnhlcN2B28tY57BoJFXEcx5vZxdUBx0eQ&#10;bfcJK3oM9gETUF+7NgpIkjBCJ6+OZ3+IBxPxyelimk8pJCg2nuWzq0lyMIPi+bp1PnyQ2LK4Kbmj&#10;BkjwcLj3IdKB4jklvuZRq2qjtE4Ht9uutWMHoGbZpC9V8CJNG9aV/Ho+mQ8K/BUiT9+fIFoVqOu1&#10;aku+OCdBEXV7b6rUkwGUHvZEWZuTkFG7QcXQb/uTbyd/tlgdSVmHQ5PTUNKmQfeTs44avOT+xx6c&#10;5Ex/NOTO9Xg2ixORDrP5W5KSucvI9jICRhBUyQNnw3Yd0hQl3ewtubhRSd9o98DkRJkaN8l+GrI4&#10;GZfnlPXrr2D1BAAA//8DAFBLAwQUAAYACAAAACEAX/dH9doAAAAGAQAADwAAAGRycy9kb3ducmV2&#10;LnhtbEyPQW/CMAyF75P4D5GRuKCRUlSGuqZoIHHaiY7dQ2Paao3TJQHKv5932m6239Pz94rtaHtx&#10;Qx86RwqWiwQEUu1MR42C08fheQMiRE1G945QwQMDbMvJU6Fz4+50xFsVG8EhFHKtoI1xyKUMdYtW&#10;h4UbkFi7OG915NU30nh953DbyzRJ1tLqjvhDqwfct1h/VVerYP1drebvn2ZOx8dh52ubmf0pU2o2&#10;Hd9eQUQc458ZfvEZHUpmOrsrmSB6BVwk8nUFgsV0+cI9zjykaQayLOR//PIHAAD//wMAUEsBAi0A&#10;FAAGAAgAAAAhALaDOJL+AAAA4QEAABMAAAAAAAAAAAAAAAAAAAAAAFtDb250ZW50X1R5cGVzXS54&#10;bWxQSwECLQAUAAYACAAAACEAOP0h/9YAAACUAQAACwAAAAAAAAAAAAAAAAAvAQAAX3JlbHMvLnJl&#10;bHNQSwECLQAUAAYACAAAACEAfBa/MioCAABSBAAADgAAAAAAAAAAAAAAAAAuAgAAZHJzL2Uyb0Rv&#10;Yy54bWxQSwECLQAUAAYACAAAACEAX/dH9doAAAAGAQAADwAAAAAAAAAAAAAAAACEBAAAZHJzL2Rv&#10;d25yZXYueG1sUEsFBgAAAAAEAAQA8wAAAIsFAAAAAA==&#10;">
                <v:textbox style="mso-fit-shape-to-text:t">
                  <w:txbxContent>
                    <w:p w14:paraId="543E5DC2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C</w:t>
                      </w:r>
                    </w:p>
                    <w:p w14:paraId="779FCF03" w14:textId="77777777" w:rsidR="0024254A" w:rsidRDefault="0024254A" w:rsidP="0024254A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10.0.2.3</w:t>
                      </w:r>
                      <w:r w:rsidRPr="007A24E1">
                        <w:t>/24</w:t>
                      </w:r>
                    </w:p>
                    <w:p w14:paraId="48D5A9BD" w14:textId="77777777" w:rsidR="0024254A" w:rsidRPr="007A24E1" w:rsidRDefault="0024254A" w:rsidP="0024254A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10.0.1.3/24</w:t>
                      </w:r>
                    </w:p>
                    <w:p w14:paraId="47DD970B" w14:textId="77777777" w:rsidR="0024254A" w:rsidRPr="00837C5B" w:rsidRDefault="0024254A" w:rsidP="0024254A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10.0.30</w:t>
                      </w:r>
                      <w:r w:rsidRPr="00837C5B">
                        <w:t>.</w:t>
                      </w:r>
                      <w:r>
                        <w:t>3</w:t>
                      </w:r>
                      <w:r w:rsidRPr="00837C5B">
                        <w:t>/24</w:t>
                      </w:r>
                    </w:p>
                    <w:p w14:paraId="1AF8639B" w14:textId="77777777" w:rsidR="0024254A" w:rsidRPr="0043285D" w:rsidRDefault="0024254A" w:rsidP="0024254A"/>
                  </w:txbxContent>
                </v:textbox>
                <w10:wrap type="square" anchorx="margin"/>
              </v:shape>
            </w:pict>
          </mc:Fallback>
        </mc:AlternateContent>
      </w:r>
      <w:r w:rsidRPr="006E116B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8D7FDB" wp14:editId="2B9A603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26540" cy="1404620"/>
                <wp:effectExtent l="0" t="0" r="16510" b="1714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E540" w14:textId="77777777" w:rsidR="0024254A" w:rsidRPr="00837C5B" w:rsidRDefault="0024254A" w:rsidP="0024254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37C5B">
                              <w:rPr>
                                <w:b/>
                              </w:rPr>
                              <w:t>MikroTik</w:t>
                            </w:r>
                            <w:proofErr w:type="spellEnd"/>
                            <w:r w:rsidRPr="00837C5B">
                              <w:rPr>
                                <w:b/>
                              </w:rPr>
                              <w:t xml:space="preserve"> B </w:t>
                            </w:r>
                          </w:p>
                          <w:p w14:paraId="63C482FE" w14:textId="77777777" w:rsidR="0024254A" w:rsidRPr="007A24E1" w:rsidRDefault="0024254A" w:rsidP="0024254A">
                            <w:r>
                              <w:t>Eth2</w:t>
                            </w:r>
                            <w:r w:rsidRPr="007A24E1">
                              <w:t xml:space="preserve"> -</w:t>
                            </w:r>
                            <w:r>
                              <w:t>10.0.2.2/24</w:t>
                            </w:r>
                          </w:p>
                          <w:p w14:paraId="04E233B4" w14:textId="77777777" w:rsidR="0024254A" w:rsidRPr="007A24E1" w:rsidRDefault="0024254A" w:rsidP="0024254A">
                            <w:r w:rsidRPr="007A24E1">
                              <w:t>Eth</w:t>
                            </w:r>
                            <w:r>
                              <w:t>3</w:t>
                            </w:r>
                            <w:r w:rsidRPr="007A24E1">
                              <w:t xml:space="preserve"> - </w:t>
                            </w:r>
                            <w:r>
                              <w:t>10.0.0.2</w:t>
                            </w:r>
                            <w:r w:rsidRPr="007A24E1">
                              <w:t>/24</w:t>
                            </w:r>
                          </w:p>
                          <w:p w14:paraId="74E6312B" w14:textId="77777777" w:rsidR="0024254A" w:rsidRPr="00837C5B" w:rsidRDefault="0024254A" w:rsidP="0024254A">
                            <w:r>
                              <w:t>Eth4</w:t>
                            </w:r>
                            <w:r w:rsidRPr="00837C5B">
                              <w:t xml:space="preserve"> -</w:t>
                            </w:r>
                            <w:r>
                              <w:t>10.0.2</w:t>
                            </w:r>
                            <w:r w:rsidRPr="00837C5B">
                              <w:t>0.</w:t>
                            </w:r>
                            <w:r>
                              <w:t>2</w:t>
                            </w:r>
                            <w:r w:rsidRPr="00837C5B">
                              <w:t>/24</w:t>
                            </w:r>
                          </w:p>
                          <w:p w14:paraId="3DF921FA" w14:textId="77777777" w:rsidR="0024254A" w:rsidRPr="0043285D" w:rsidRDefault="0024254A" w:rsidP="0024254A">
                            <w:r>
                              <w:t>Eth5</w:t>
                            </w:r>
                            <w:r w:rsidRPr="00837C5B">
                              <w:t xml:space="preserve"> -</w:t>
                            </w:r>
                            <w:r>
                              <w:t>10.0.200.2/</w:t>
                            </w:r>
                            <w:r w:rsidRPr="00837C5B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D7FDB" id="_x0000_s1031" type="#_x0000_t202" style="position:absolute;margin-left:0;margin-top:.65pt;width:120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grKgIAAFIEAAAOAAAAZHJzL2Uyb0RvYy54bWysVMGO0zAQvSPxD5bvNG3UlN2o6WrpUoS0&#10;LEi7fMDUcRoLx2Nst8ny9YydtlQLXBA+WHZm/PzmvXGWN0On2UE6r9BUfDaZciaNwFqZXcW/Pm3e&#10;XHHmA5gaNBpZ8Wfp+c3q9atlb0uZY4u6lo4RiPFlbyvehmDLLPOilR34CVppKNig6yDQ1u2y2kFP&#10;6J3O8ul0kfXoautQSO/p690Y5KuE3zRShM9N42VguuLELaTZpXkb52y1hHLnwLZKHGnAP7DoQBm6&#10;9Ax1BwHY3qnfoDolHHpswkRgl2HTKCFTDVTNbPqimscWrEy1kDjenmXy/w9WPBy+OKbqii84M9CR&#10;RWtQA7Basic5BGR51Ki3vqTUR0vJYXiHA3md6vX2HsU3zwyuWzA7eesc9q2EmjjO4sns4uiI4yPI&#10;tv+ENV0G+4AJaGhcFwUkSRihk1fPZ3+IBxPxyiJfFHMKCYrN5tP5Ik8OZlCejlvnwweJHYuLijtq&#10;gAQPh3sfIh0oTynxNo9a1Rulddq43XatHTsANcsmjVTBizRtWF/x6yIvRgX+CjFN408QnQrU9Vp1&#10;Fb86J0EZdXtv6tSTAZQe10RZm6OQUbtRxTBsh+RbcfJni/UzKetwbHJ6lLRo0f3grKcGr7j/vgcn&#10;OdMfDblzPZtHKUPazIu3JCVzl5HtZQSMIKiKB87G5TqkV5R0s7fk4kYlfaPdI5MjZWrcJPvxkcWX&#10;cblPWb9+BaufAAAA//8DAFBLAwQUAAYACAAAACEAVo26wdsAAAAGAQAADwAAAGRycy9kb3ducmV2&#10;LnhtbEyPQW/CMAyF75P4D5GRdkEjXaFoKk3RhsRpJzp2D41pKxqnJAHKv5932m5+ftZ7n4vNaHtx&#10;Qx86Rwpe5wkIpNqZjhoFh6/dyxuIEDUZ3TtCBQ8MsCknT4XOjbvTHm9VbASHUMi1gjbGIZcy1C1a&#10;HeZuQGLv5LzVkaVvpPH6zuG2l2mSrKTVHXFDqwfctlifq6tVsLpUi9nnt5nR/rH78LXNzPaQKfU8&#10;Hd/XICKO8e8YfvEZHUpmOrormSB6BfxI5O0CBJvpMlmCOPKQphnIspD/8csfAAAA//8DAFBLAQIt&#10;ABQABgAIAAAAIQC2gziS/gAAAOEBAAATAAAAAAAAAAAAAAAAAAAAAABbQ29udGVudF9UeXBlc10u&#10;eG1sUEsBAi0AFAAGAAgAAAAhADj9If/WAAAAlAEAAAsAAAAAAAAAAAAAAAAALwEAAF9yZWxzLy5y&#10;ZWxzUEsBAi0AFAAGAAgAAAAhACTSuCsqAgAAUgQAAA4AAAAAAAAAAAAAAAAALgIAAGRycy9lMm9E&#10;b2MueG1sUEsBAi0AFAAGAAgAAAAhAFaNusHbAAAABgEAAA8AAAAAAAAAAAAAAAAAhAQAAGRycy9k&#10;b3ducmV2LnhtbFBLBQYAAAAABAAEAPMAAACMBQAAAAA=&#10;">
                <v:textbox style="mso-fit-shape-to-text:t">
                  <w:txbxContent>
                    <w:p w14:paraId="0001E540" w14:textId="77777777" w:rsidR="0024254A" w:rsidRPr="00837C5B" w:rsidRDefault="0024254A" w:rsidP="0024254A">
                      <w:pPr>
                        <w:rPr>
                          <w:b/>
                        </w:rPr>
                      </w:pPr>
                      <w:proofErr w:type="spellStart"/>
                      <w:r w:rsidRPr="00837C5B">
                        <w:rPr>
                          <w:b/>
                        </w:rPr>
                        <w:t>MikroTik</w:t>
                      </w:r>
                      <w:proofErr w:type="spellEnd"/>
                      <w:r w:rsidRPr="00837C5B">
                        <w:rPr>
                          <w:b/>
                        </w:rPr>
                        <w:t xml:space="preserve"> B </w:t>
                      </w:r>
                    </w:p>
                    <w:p w14:paraId="63C482FE" w14:textId="77777777" w:rsidR="0024254A" w:rsidRPr="007A24E1" w:rsidRDefault="0024254A" w:rsidP="0024254A">
                      <w:r>
                        <w:t>Eth2</w:t>
                      </w:r>
                      <w:r w:rsidRPr="007A24E1">
                        <w:t xml:space="preserve"> -</w:t>
                      </w:r>
                      <w:r>
                        <w:t>10.0.2.2/24</w:t>
                      </w:r>
                    </w:p>
                    <w:p w14:paraId="04E233B4" w14:textId="77777777" w:rsidR="0024254A" w:rsidRPr="007A24E1" w:rsidRDefault="0024254A" w:rsidP="0024254A">
                      <w:r w:rsidRPr="007A24E1">
                        <w:t>Eth</w:t>
                      </w:r>
                      <w:r>
                        <w:t>3</w:t>
                      </w:r>
                      <w:r w:rsidRPr="007A24E1">
                        <w:t xml:space="preserve"> - </w:t>
                      </w:r>
                      <w:r>
                        <w:t>10.0.0.2</w:t>
                      </w:r>
                      <w:r w:rsidRPr="007A24E1">
                        <w:t>/24</w:t>
                      </w:r>
                    </w:p>
                    <w:p w14:paraId="74E6312B" w14:textId="77777777" w:rsidR="0024254A" w:rsidRPr="00837C5B" w:rsidRDefault="0024254A" w:rsidP="0024254A">
                      <w:r>
                        <w:t>Eth4</w:t>
                      </w:r>
                      <w:r w:rsidRPr="00837C5B">
                        <w:t xml:space="preserve"> -</w:t>
                      </w:r>
                      <w:r>
                        <w:t>10.0.2</w:t>
                      </w:r>
                      <w:r w:rsidRPr="00837C5B">
                        <w:t>0.</w:t>
                      </w:r>
                      <w:r>
                        <w:t>2</w:t>
                      </w:r>
                      <w:r w:rsidRPr="00837C5B">
                        <w:t>/24</w:t>
                      </w:r>
                    </w:p>
                    <w:p w14:paraId="3DF921FA" w14:textId="77777777" w:rsidR="0024254A" w:rsidRPr="0043285D" w:rsidRDefault="0024254A" w:rsidP="0024254A">
                      <w:r>
                        <w:t>Eth5</w:t>
                      </w:r>
                      <w:r w:rsidRPr="00837C5B">
                        <w:t xml:space="preserve"> -</w:t>
                      </w:r>
                      <w:r>
                        <w:t>10.0.200.2/</w:t>
                      </w:r>
                      <w:r w:rsidRPr="00837C5B"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D18370" w14:textId="49BDE75C" w:rsidR="0024254A" w:rsidRPr="0024254A" w:rsidRDefault="0024254A" w:rsidP="0024254A">
      <w:pPr>
        <w:rPr>
          <w:lang w:val="pt-PT"/>
        </w:rPr>
      </w:pPr>
    </w:p>
    <w:p w14:paraId="1BAC394E" w14:textId="46E3FD65" w:rsidR="0024254A" w:rsidRPr="0024254A" w:rsidRDefault="0024254A" w:rsidP="0024254A">
      <w:pPr>
        <w:rPr>
          <w:lang w:val="pt-PT"/>
        </w:rPr>
      </w:pPr>
    </w:p>
    <w:p w14:paraId="391F221B" w14:textId="77777777" w:rsidR="0024254A" w:rsidRPr="006E116B" w:rsidRDefault="0024254A" w:rsidP="0024254A">
      <w:pPr>
        <w:rPr>
          <w:lang w:val="pt-PT"/>
        </w:rPr>
      </w:pPr>
    </w:p>
    <w:p w14:paraId="33DD84DA" w14:textId="4152CB15" w:rsidR="0024254A" w:rsidRDefault="0024254A" w:rsidP="007A24E1">
      <w:pPr>
        <w:rPr>
          <w:lang w:val="pt-PT"/>
        </w:rPr>
      </w:pPr>
    </w:p>
    <w:p w14:paraId="2045C3CA" w14:textId="2F74EA16" w:rsidR="0024254A" w:rsidRDefault="0024254A" w:rsidP="007A24E1">
      <w:pPr>
        <w:rPr>
          <w:lang w:val="pt-PT"/>
        </w:rPr>
      </w:pPr>
    </w:p>
    <w:p w14:paraId="33450F55" w14:textId="7B69F256" w:rsidR="0024254A" w:rsidRDefault="0024254A" w:rsidP="007A24E1">
      <w:pPr>
        <w:rPr>
          <w:lang w:val="pt-PT"/>
        </w:rPr>
      </w:pPr>
    </w:p>
    <w:p w14:paraId="2A82D1DE" w14:textId="1279E15E" w:rsidR="0024254A" w:rsidRDefault="0024254A" w:rsidP="007A24E1">
      <w:pPr>
        <w:rPr>
          <w:lang w:val="pt-PT"/>
        </w:rPr>
      </w:pPr>
      <w:r>
        <w:rPr>
          <w:lang w:val="pt-PT"/>
        </w:rPr>
        <w:t xml:space="preserve">O protocolo de </w:t>
      </w:r>
      <w:proofErr w:type="spellStart"/>
      <w:r>
        <w:rPr>
          <w:lang w:val="pt-PT"/>
        </w:rPr>
        <w:t>routing</w:t>
      </w:r>
      <w:proofErr w:type="spellEnd"/>
      <w:r>
        <w:rPr>
          <w:lang w:val="pt-PT"/>
        </w:rPr>
        <w:t xml:space="preserve"> utilizado foi RIP </w:t>
      </w:r>
      <w:proofErr w:type="gramStart"/>
      <w:r>
        <w:rPr>
          <w:lang w:val="pt-PT"/>
        </w:rPr>
        <w:t xml:space="preserve">( </w:t>
      </w:r>
      <w:proofErr w:type="spellStart"/>
      <w:r w:rsidRPr="0024254A">
        <w:rPr>
          <w:lang w:val="pt-PT"/>
        </w:rPr>
        <w:t>Routing</w:t>
      </w:r>
      <w:proofErr w:type="spellEnd"/>
      <w:proofErr w:type="gramEnd"/>
      <w:r w:rsidRPr="0024254A">
        <w:rPr>
          <w:lang w:val="pt-PT"/>
        </w:rPr>
        <w:t xml:space="preserve"> </w:t>
      </w:r>
      <w:proofErr w:type="spellStart"/>
      <w:r w:rsidRPr="0024254A">
        <w:rPr>
          <w:lang w:val="pt-PT"/>
        </w:rPr>
        <w:t>Information</w:t>
      </w:r>
      <w:proofErr w:type="spellEnd"/>
      <w:r w:rsidRPr="0024254A">
        <w:rPr>
          <w:lang w:val="pt-PT"/>
        </w:rPr>
        <w:t xml:space="preserve"> </w:t>
      </w:r>
      <w:proofErr w:type="spellStart"/>
      <w:r w:rsidRPr="0024254A">
        <w:rPr>
          <w:lang w:val="pt-PT"/>
        </w:rPr>
        <w:t>Protocol</w:t>
      </w:r>
      <w:proofErr w:type="spellEnd"/>
      <w:r>
        <w:rPr>
          <w:lang w:val="pt-PT"/>
        </w:rPr>
        <w:t xml:space="preserve"> ).</w:t>
      </w:r>
    </w:p>
    <w:p w14:paraId="68C77EC1" w14:textId="6031A9BC" w:rsidR="0024254A" w:rsidRDefault="0024254A" w:rsidP="007A24E1">
      <w:pPr>
        <w:rPr>
          <w:lang w:val="pt-PT"/>
        </w:rPr>
      </w:pPr>
      <w:r>
        <w:rPr>
          <w:lang w:val="pt-PT"/>
        </w:rPr>
        <w:t xml:space="preserve">Nas tabelas de RIP de todos os routers havia uma entrada com a rede 10.0.0.0/16, que abrangia todos os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 xml:space="preserve"> das interfaces que estavam ligadas entre os routers.</w:t>
      </w:r>
    </w:p>
    <w:p w14:paraId="376F80E7" w14:textId="6C497BFE" w:rsidR="00D91E85" w:rsidRDefault="00D91E85" w:rsidP="007A24E1">
      <w:pPr>
        <w:rPr>
          <w:lang w:val="pt-PT"/>
        </w:rPr>
      </w:pPr>
    </w:p>
    <w:p w14:paraId="2BBA507A" w14:textId="77777777" w:rsidR="00D91E85" w:rsidRDefault="00D91E85" w:rsidP="007A24E1">
      <w:pPr>
        <w:rPr>
          <w:lang w:val="pt-PT"/>
        </w:rPr>
      </w:pPr>
      <w:r>
        <w:rPr>
          <w:lang w:val="pt-PT"/>
        </w:rPr>
        <w:t xml:space="preserve">Voltando a ligar o computador à porta eth4 do router B configurámos um IP para o computador: </w:t>
      </w:r>
    </w:p>
    <w:p w14:paraId="5A26B249" w14:textId="34F59824" w:rsidR="00D91E85" w:rsidRDefault="00D91E85" w:rsidP="007A24E1">
      <w:pPr>
        <w:rPr>
          <w:lang w:val="pt-PT"/>
        </w:rPr>
      </w:pPr>
      <w:r>
        <w:rPr>
          <w:lang w:val="pt-PT"/>
        </w:rPr>
        <w:t>IP 10.0.20.4</w:t>
      </w:r>
      <w:r>
        <w:rPr>
          <w:lang w:val="pt-PT"/>
        </w:rPr>
        <w:tab/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 xml:space="preserve"> 255.255.255.0</w:t>
      </w:r>
      <w:r>
        <w:rPr>
          <w:lang w:val="pt-PT"/>
        </w:rPr>
        <w:tab/>
        <w:t>Gateway 10.0.20.2</w:t>
      </w:r>
    </w:p>
    <w:p w14:paraId="4CDA5D71" w14:textId="703F9303" w:rsidR="00D91E85" w:rsidRDefault="00D91E85" w:rsidP="007A24E1">
      <w:pPr>
        <w:rPr>
          <w:lang w:val="pt-PT"/>
        </w:rPr>
      </w:pPr>
    </w:p>
    <w:p w14:paraId="3FA980D1" w14:textId="29F09B93" w:rsidR="00D91E85" w:rsidRDefault="00D91E85" w:rsidP="007A24E1">
      <w:pPr>
        <w:rPr>
          <w:lang w:val="pt-PT"/>
        </w:rPr>
      </w:pPr>
      <w:r>
        <w:rPr>
          <w:lang w:val="pt-PT"/>
        </w:rPr>
        <w:t xml:space="preserve">Testámos a rede e conseguimos fazer um 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 xml:space="preserve"> para o IP 8.8.8.8 (IP de DNS da Google)</w:t>
      </w:r>
    </w:p>
    <w:p w14:paraId="0E8D0E9A" w14:textId="5475E643" w:rsidR="00D91E85" w:rsidRDefault="00D91E85" w:rsidP="007A24E1">
      <w:pPr>
        <w:rPr>
          <w:lang w:val="pt-PT"/>
        </w:rPr>
      </w:pPr>
    </w:p>
    <w:p w14:paraId="4A0F7AA5" w14:textId="1557CCB7" w:rsidR="00D91E85" w:rsidRDefault="00D91E85" w:rsidP="007A24E1">
      <w:pPr>
        <w:rPr>
          <w:lang w:val="pt-PT"/>
        </w:rPr>
      </w:pPr>
      <w:r>
        <w:rPr>
          <w:lang w:val="pt-PT"/>
        </w:rPr>
        <w:t xml:space="preserve">Infelizmente não conseguimos por o DNS a funcionar nos routers do laboratório, pelo que apenas tínhamos acesso à internet através do computador usando </w:t>
      </w:r>
      <w:proofErr w:type="spellStart"/>
      <w:r>
        <w:rPr>
          <w:lang w:val="pt-PT"/>
        </w:rPr>
        <w:t>IP’s</w:t>
      </w:r>
      <w:proofErr w:type="spellEnd"/>
      <w:r>
        <w:rPr>
          <w:lang w:val="pt-PT"/>
        </w:rPr>
        <w:t>.</w:t>
      </w:r>
    </w:p>
    <w:p w14:paraId="23F3576E" w14:textId="2DD027B7" w:rsidR="00D91E85" w:rsidRDefault="00D91E85" w:rsidP="007A24E1">
      <w:pPr>
        <w:rPr>
          <w:lang w:val="pt-PT"/>
        </w:rPr>
      </w:pPr>
    </w:p>
    <w:p w14:paraId="2590542D" w14:textId="77777777" w:rsidR="00D91E85" w:rsidRDefault="00D91E85" w:rsidP="007A24E1">
      <w:pPr>
        <w:rPr>
          <w:lang w:val="pt-PT"/>
        </w:rPr>
      </w:pPr>
    </w:p>
    <w:p w14:paraId="34DB9853" w14:textId="2B2461FE" w:rsidR="00D91E85" w:rsidRPr="006E116B" w:rsidRDefault="00D91E85" w:rsidP="007A24E1">
      <w:pPr>
        <w:rPr>
          <w:lang w:val="pt-PT"/>
        </w:rPr>
      </w:pPr>
      <w:r>
        <w:rPr>
          <w:lang w:val="pt-PT"/>
        </w:rPr>
        <w:lastRenderedPageBreak/>
        <w:t xml:space="preserve">Testámos a ferramenta </w:t>
      </w:r>
      <w:proofErr w:type="spellStart"/>
      <w:r>
        <w:rPr>
          <w:lang w:val="pt-PT"/>
        </w:rPr>
        <w:t>TraceRoute</w:t>
      </w:r>
      <w:proofErr w:type="spellEnd"/>
      <w:r>
        <w:rPr>
          <w:lang w:val="pt-PT"/>
        </w:rPr>
        <w:t xml:space="preserve"> e verificámos que os pacotes utilizavam o IP 10.0.0.2 para aceder à internet. Ou seja, os pacotes saiam do computador para o router B, e de seguida usavam a interface 3 deste router para ter acesso ao router A e este por sua vez utilizava a interface 5 para ter acesso ao router do Técnico.</w:t>
      </w:r>
      <w:bookmarkStart w:id="0" w:name="_GoBack"/>
      <w:bookmarkEnd w:id="0"/>
    </w:p>
    <w:sectPr w:rsidR="00D91E85" w:rsidRPr="006E116B" w:rsidSect="005A314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59C8" w14:textId="77777777" w:rsidR="00A56411" w:rsidRDefault="00A56411" w:rsidP="00670966">
      <w:r>
        <w:separator/>
      </w:r>
    </w:p>
  </w:endnote>
  <w:endnote w:type="continuationSeparator" w:id="0">
    <w:p w14:paraId="390BE80C" w14:textId="77777777" w:rsidR="00A56411" w:rsidRDefault="00A56411" w:rsidP="0067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0040C" w14:textId="77777777" w:rsidR="00A56411" w:rsidRDefault="00A56411" w:rsidP="00670966">
      <w:r>
        <w:separator/>
      </w:r>
    </w:p>
  </w:footnote>
  <w:footnote w:type="continuationSeparator" w:id="0">
    <w:p w14:paraId="69F6A4C7" w14:textId="77777777" w:rsidR="00A56411" w:rsidRDefault="00A56411" w:rsidP="0067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9C1DC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  <w:r>
      <w:rPr>
        <w:rFonts w:asciiTheme="majorHAnsi" w:hAnsiTheme="majorHAnsi"/>
        <w:noProof/>
        <w:sz w:val="36"/>
        <w:lang w:eastAsia="en-GB"/>
      </w:rPr>
      <w:drawing>
        <wp:anchor distT="0" distB="0" distL="114300" distR="114300" simplePos="0" relativeHeight="251659264" behindDoc="0" locked="0" layoutInCell="1" allowOverlap="1" wp14:anchorId="555EF060" wp14:editId="73AFE5EC">
          <wp:simplePos x="0" y="0"/>
          <wp:positionH relativeFrom="margin">
            <wp:align>center</wp:align>
          </wp:positionH>
          <wp:positionV relativeFrom="margin">
            <wp:posOffset>-1475740</wp:posOffset>
          </wp:positionV>
          <wp:extent cx="597535" cy="723265"/>
          <wp:effectExtent l="0" t="0" r="0" b="635"/>
          <wp:wrapSquare wrapText="bothSides"/>
          <wp:docPr id="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EED835" w14:textId="2F366891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555644B0" w14:textId="77777777" w:rsidR="00670966" w:rsidRDefault="00670966" w:rsidP="00670966">
    <w:pPr>
      <w:pStyle w:val="Cabealho"/>
      <w:jc w:val="center"/>
      <w:rPr>
        <w:sz w:val="36"/>
        <w:u w:val="single"/>
        <w:lang w:val="pt-PT"/>
      </w:rPr>
    </w:pPr>
  </w:p>
  <w:p w14:paraId="17E94771" w14:textId="646AD409" w:rsidR="00670966" w:rsidRPr="009F5EDF" w:rsidRDefault="00670966" w:rsidP="00670966">
    <w:pPr>
      <w:pStyle w:val="Cabealho"/>
      <w:jc w:val="center"/>
      <w:rPr>
        <w:sz w:val="36"/>
        <w:u w:val="single"/>
        <w:lang w:val="pt-PT"/>
      </w:rPr>
    </w:pPr>
    <w:r w:rsidRPr="009F5EDF">
      <w:rPr>
        <w:sz w:val="36"/>
        <w:u w:val="single"/>
        <w:lang w:val="pt-PT"/>
      </w:rPr>
      <w:t>R</w:t>
    </w:r>
    <w:r>
      <w:rPr>
        <w:sz w:val="36"/>
        <w:u w:val="single"/>
        <w:lang w:val="pt-PT"/>
      </w:rPr>
      <w:t>elatório IRC – Laboratório Network</w:t>
    </w:r>
  </w:p>
  <w:p w14:paraId="6B6679E3" w14:textId="77777777" w:rsidR="00670966" w:rsidRPr="009F5EDF" w:rsidRDefault="00670966" w:rsidP="00670966">
    <w:pPr>
      <w:pStyle w:val="Cabealho"/>
      <w:jc w:val="center"/>
      <w:rPr>
        <w:lang w:val="pt-PT"/>
      </w:rPr>
    </w:pPr>
    <w:r>
      <w:rPr>
        <w:lang w:val="pt-PT"/>
      </w:rPr>
      <w:t>Introdução a Redes de Computadores, IST</w:t>
    </w:r>
  </w:p>
  <w:p w14:paraId="699F9B95" w14:textId="77777777" w:rsidR="00670966" w:rsidRPr="00670966" w:rsidRDefault="00670966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E1"/>
    <w:rsid w:val="00131E56"/>
    <w:rsid w:val="001463A1"/>
    <w:rsid w:val="0024254A"/>
    <w:rsid w:val="0043285D"/>
    <w:rsid w:val="00436810"/>
    <w:rsid w:val="005A314F"/>
    <w:rsid w:val="00670966"/>
    <w:rsid w:val="006E116B"/>
    <w:rsid w:val="007A24E1"/>
    <w:rsid w:val="00837C5B"/>
    <w:rsid w:val="00A56411"/>
    <w:rsid w:val="00C60F05"/>
    <w:rsid w:val="00D9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D54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0966"/>
  </w:style>
  <w:style w:type="paragraph" w:styleId="Rodap">
    <w:name w:val="footer"/>
    <w:basedOn w:val="Normal"/>
    <w:link w:val="RodapCarter"/>
    <w:uiPriority w:val="99"/>
    <w:unhideWhenUsed/>
    <w:rsid w:val="00670966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DE89-DD01-4BAD-964A-EDE8FFD1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Bernardo Folques de Valente</cp:lastModifiedBy>
  <cp:revision>3</cp:revision>
  <dcterms:created xsi:type="dcterms:W3CDTF">2018-05-15T15:23:00Z</dcterms:created>
  <dcterms:modified xsi:type="dcterms:W3CDTF">2018-05-18T10:51:00Z</dcterms:modified>
</cp:coreProperties>
</file>