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D09" w:rsidRDefault="00CA7AB1">
      <w:pPr>
        <w:rPr>
          <w:u w:val="single"/>
        </w:rPr>
      </w:pPr>
      <w:r w:rsidRPr="00CA7AB1">
        <w:rPr>
          <w:u w:val="single"/>
        </w:rPr>
        <w:t xml:space="preserve">Valmont -Homework 5 </w:t>
      </w:r>
      <w:proofErr w:type="spellStart"/>
      <w:r w:rsidRPr="00CA7AB1">
        <w:rPr>
          <w:u w:val="single"/>
        </w:rPr>
        <w:t>Pyber</w:t>
      </w:r>
      <w:proofErr w:type="spellEnd"/>
      <w:r w:rsidRPr="00CA7AB1">
        <w:rPr>
          <w:u w:val="single"/>
        </w:rPr>
        <w:t xml:space="preserve"> Observations</w:t>
      </w:r>
    </w:p>
    <w:p w:rsidR="00CA7AB1" w:rsidRDefault="00CA7AB1">
      <w:pPr>
        <w:rPr>
          <w:u w:val="single"/>
        </w:rPr>
      </w:pPr>
    </w:p>
    <w:p w:rsidR="00CA7AB1" w:rsidRDefault="0044253E">
      <w:r>
        <w:t xml:space="preserve">An obvious trend for this project is that rural city types has less rides per city compared to suburban and urban city types.  The trend continues further with suburban city types having less rides per city than urban city types.  It can be concluded via the data and charts that as a city type gets less urban, the number of total rides decrease.  The data suggests that as number of rides decrease per city, the average fares generally increase.  </w:t>
      </w:r>
    </w:p>
    <w:p w:rsidR="0044253E" w:rsidRDefault="0044253E">
      <w:r>
        <w:t>The urban type of city has more drivers per city than either suburban and rural types</w:t>
      </w:r>
      <w:r w:rsidR="007B36D2">
        <w:t xml:space="preserve"> which may be a better indicator of why prices vary higher as the city type gets less urban.  Less drivers per city could mean that competition among drivers is not strong in rural types of cities, therefore the prices are generally higher than suburban and urban types of cities.  </w:t>
      </w:r>
    </w:p>
    <w:p w:rsidR="007B36D2" w:rsidRPr="0044253E" w:rsidRDefault="007B36D2">
      <w:r>
        <w:t xml:space="preserve">In conclusion, one can expect to pay more for a ride in a rural type of city compared to an urban type of city based on the dataset likely due to economies of scale in urban types and lack thereof  in rural types.  </w:t>
      </w:r>
      <w:bookmarkStart w:id="0" w:name="_GoBack"/>
      <w:bookmarkEnd w:id="0"/>
    </w:p>
    <w:sectPr w:rsidR="007B36D2" w:rsidRPr="0044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B1"/>
    <w:rsid w:val="00302105"/>
    <w:rsid w:val="0044253E"/>
    <w:rsid w:val="007B36D2"/>
    <w:rsid w:val="00843E20"/>
    <w:rsid w:val="00CA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1C97"/>
  <w15:chartTrackingRefBased/>
  <w15:docId w15:val="{BE7531E3-F7E1-41B0-B13B-5BD9C65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valmont7635@outlook.com</dc:creator>
  <cp:keywords/>
  <dc:description/>
  <cp:lastModifiedBy>valmont7635@outlook.com</cp:lastModifiedBy>
  <cp:revision>2</cp:revision>
  <dcterms:created xsi:type="dcterms:W3CDTF">2019-07-16T02:34:00Z</dcterms:created>
  <dcterms:modified xsi:type="dcterms:W3CDTF">2019-07-16T02:52:00Z</dcterms:modified>
</cp:coreProperties>
</file>