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D09" w:rsidRDefault="007D5BFA">
      <w:r>
        <w:t>Brandon Valmont</w:t>
      </w:r>
    </w:p>
    <w:p w:rsidR="007D5BFA" w:rsidRDefault="007D5BFA">
      <w:r>
        <w:t>7/19/2019 Unit 6 -Assignment -What’s the Weather Like?   (Observable trends)</w:t>
      </w:r>
    </w:p>
    <w:p w:rsidR="007D5BFA" w:rsidRDefault="007D5BFA"/>
    <w:p w:rsidR="007D5BFA" w:rsidRDefault="00112950">
      <w:r>
        <w:t xml:space="preserve">The first observable trend for this project comes from the city latitude versus max temperature scatter plot.  As the latitude gets closer to the equator from the poles, the max temperature increases.  The max temperature observed on the plot was between latitudes 20 and 40.  This is likely due to the northern hemisphere’s summer which would be hotter than temperatures at the equator.  </w:t>
      </w:r>
    </w:p>
    <w:p w:rsidR="00112950" w:rsidRDefault="00112950"/>
    <w:p w:rsidR="00112950" w:rsidRDefault="00112950">
      <w:r>
        <w:t xml:space="preserve">Humidity increases as </w:t>
      </w:r>
      <w:r w:rsidR="00FB6F13">
        <w:t xml:space="preserve">it gets closer to the equator.  It is clustered from about 80% to 100%.  One could expect to experience high relative humidity at the equator.  For reasons unknown from the city latitude vs humidity chart, the southern hemisphere is relatively drier than the northern hemisphere relative to humidity levels.  </w:t>
      </w:r>
    </w:p>
    <w:p w:rsidR="008B5A2C" w:rsidRDefault="008B5A2C"/>
    <w:p w:rsidR="008B5A2C" w:rsidRDefault="008B5A2C">
      <w:r>
        <w:t xml:space="preserve">Cloudiness does not seem to follow a trend like the previous charts. However, the it is observable that the data is clustered every 20 intervals relative to cloudiness.  It would be interesting to understand how the cloudiness data was captured as it does not look natural to the naked eye.  </w:t>
      </w:r>
    </w:p>
    <w:p w:rsidR="0045295D" w:rsidRDefault="0045295D"/>
    <w:p w:rsidR="0045295D" w:rsidRDefault="0045295D">
      <w:r>
        <w:t xml:space="preserve">Wind speed versus latitude doesn’t show a solid trend based on the scatter plot observed.  Perhaps wind speed is independent of latitude.  </w:t>
      </w:r>
      <w:bookmarkStart w:id="0" w:name="_GoBack"/>
      <w:bookmarkEnd w:id="0"/>
    </w:p>
    <w:sectPr w:rsidR="0045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FA"/>
    <w:rsid w:val="00112950"/>
    <w:rsid w:val="00302105"/>
    <w:rsid w:val="0045295D"/>
    <w:rsid w:val="007D5BFA"/>
    <w:rsid w:val="00843E20"/>
    <w:rsid w:val="008B5A2C"/>
    <w:rsid w:val="00FB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1683"/>
  <w15:chartTrackingRefBased/>
  <w15:docId w15:val="{1BD848DF-538E-4F98-9CD9-E04C9BCB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valmont7635@outlook.com</dc:creator>
  <cp:keywords/>
  <dc:description/>
  <cp:lastModifiedBy>valmont7635@outlook.com</cp:lastModifiedBy>
  <cp:revision>4</cp:revision>
  <dcterms:created xsi:type="dcterms:W3CDTF">2019-07-19T18:59:00Z</dcterms:created>
  <dcterms:modified xsi:type="dcterms:W3CDTF">2019-07-19T19:19:00Z</dcterms:modified>
</cp:coreProperties>
</file>