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C57D2" w14:textId="77777777" w:rsidR="00DF2A6B" w:rsidRDefault="00DF2A6B" w:rsidP="00490415"/>
    <w:p w14:paraId="5281DB4B" w14:textId="77777777" w:rsidR="00C1421D" w:rsidRDefault="00C1421D" w:rsidP="00490415"/>
    <w:p w14:paraId="5AC6BB70" w14:textId="77777777" w:rsidR="00C1421D" w:rsidRDefault="00C1421D" w:rsidP="00490415"/>
    <w:p w14:paraId="1511A6CF" w14:textId="77777777" w:rsidR="00C1421D" w:rsidRDefault="00C1421D" w:rsidP="00490415"/>
    <w:p w14:paraId="613914FC" w14:textId="77777777" w:rsidR="00C1421D" w:rsidRDefault="00C1421D" w:rsidP="00490415"/>
    <w:p w14:paraId="65E6F3D1" w14:textId="77777777" w:rsidR="00C1421D" w:rsidRDefault="00C1421D" w:rsidP="00490415"/>
    <w:p w14:paraId="682484D2" w14:textId="77777777" w:rsidR="003575CF" w:rsidRDefault="003575CF" w:rsidP="003575CF">
      <w:pPr>
        <w:spacing w:after="0" w:line="480" w:lineRule="auto"/>
        <w:jc w:val="center"/>
      </w:pPr>
    </w:p>
    <w:p w14:paraId="5C085BB5" w14:textId="77777777" w:rsidR="00913927" w:rsidRDefault="00913927" w:rsidP="00913927">
      <w:pPr>
        <w:spacing w:after="0" w:line="480" w:lineRule="auto"/>
        <w:jc w:val="center"/>
      </w:pPr>
    </w:p>
    <w:p w14:paraId="3AF01A4C" w14:textId="199D3466" w:rsidR="003575CF" w:rsidRPr="00C81F5F" w:rsidRDefault="00CA5623" w:rsidP="00461E0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10 Hardening Checklist</w:t>
      </w:r>
    </w:p>
    <w:p w14:paraId="282D9CA5" w14:textId="14268BD7" w:rsidR="003575CF" w:rsidRPr="00C81F5F" w:rsidRDefault="00461E0F" w:rsidP="003575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Vamshi Bongu</w:t>
      </w:r>
    </w:p>
    <w:p w14:paraId="78DF20E8" w14:textId="77777777" w:rsidR="003575CF" w:rsidRDefault="003575CF" w:rsidP="003575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1F5F">
        <w:rPr>
          <w:rFonts w:ascii="Times New Roman" w:hAnsi="Times New Roman" w:cs="Times New Roman"/>
          <w:sz w:val="24"/>
          <w:szCs w:val="24"/>
        </w:rPr>
        <w:t>Wilmington University</w:t>
      </w:r>
    </w:p>
    <w:p w14:paraId="2FA159D3" w14:textId="5BFFCCD1" w:rsidR="00FD3F19" w:rsidRPr="00C81F5F" w:rsidRDefault="00FD3F19" w:rsidP="003575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Newboston </w:t>
      </w:r>
      <w:bookmarkStart w:id="0" w:name="_GoBack"/>
      <w:bookmarkEnd w:id="0"/>
    </w:p>
    <w:p w14:paraId="5AD5D41D" w14:textId="77777777" w:rsidR="003575CF" w:rsidRDefault="003575CF" w:rsidP="003575CF">
      <w:pPr>
        <w:spacing w:after="0" w:line="480" w:lineRule="auto"/>
        <w:jc w:val="center"/>
      </w:pPr>
    </w:p>
    <w:p w14:paraId="583731E1" w14:textId="77777777" w:rsidR="003575CF" w:rsidRDefault="003575CF" w:rsidP="003575CF">
      <w:pPr>
        <w:spacing w:after="0" w:line="480" w:lineRule="auto"/>
        <w:jc w:val="center"/>
      </w:pPr>
    </w:p>
    <w:p w14:paraId="58815A4E" w14:textId="77777777" w:rsidR="003575CF" w:rsidRDefault="003575CF" w:rsidP="003575CF">
      <w:pPr>
        <w:spacing w:after="0" w:line="480" w:lineRule="auto"/>
        <w:jc w:val="center"/>
      </w:pPr>
    </w:p>
    <w:p w14:paraId="75724CCE" w14:textId="77777777" w:rsidR="003575CF" w:rsidRDefault="003575CF" w:rsidP="003575CF">
      <w:pPr>
        <w:spacing w:after="0" w:line="480" w:lineRule="auto"/>
        <w:jc w:val="center"/>
      </w:pPr>
    </w:p>
    <w:p w14:paraId="3CF97F4F" w14:textId="77777777" w:rsidR="003575CF" w:rsidRDefault="003575CF" w:rsidP="003575CF">
      <w:pPr>
        <w:spacing w:after="0" w:line="480" w:lineRule="auto"/>
        <w:jc w:val="center"/>
      </w:pPr>
    </w:p>
    <w:p w14:paraId="4A95D8EF" w14:textId="77777777" w:rsidR="003575CF" w:rsidRDefault="003575CF" w:rsidP="003575CF">
      <w:pPr>
        <w:spacing w:after="0" w:line="480" w:lineRule="auto"/>
        <w:jc w:val="center"/>
      </w:pPr>
    </w:p>
    <w:p w14:paraId="71B01D7E" w14:textId="77777777" w:rsidR="00913927" w:rsidRDefault="00913927" w:rsidP="00422AD8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684E5B" w14:textId="77777777" w:rsidR="00913927" w:rsidRDefault="00913927" w:rsidP="00422AD8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CF6989" w14:textId="77777777" w:rsidR="00461E0F" w:rsidRDefault="00461E0F" w:rsidP="00422AD8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10699D" w14:textId="77777777" w:rsidR="00461E0F" w:rsidRDefault="00461E0F" w:rsidP="00422AD8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B07265" w14:textId="77777777" w:rsidR="00461E0F" w:rsidRDefault="00461E0F" w:rsidP="00422AD8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2155AC" w14:textId="77777777" w:rsidR="00461E0F" w:rsidRDefault="00461E0F" w:rsidP="00422AD8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E07E2E" w14:textId="77777777" w:rsidR="00461E0F" w:rsidRDefault="00461E0F" w:rsidP="00422AD8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92BBF9" w14:textId="77777777" w:rsidR="00772376" w:rsidRDefault="00422AD8" w:rsidP="00422AD8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D8">
        <w:rPr>
          <w:rFonts w:ascii="Times New Roman" w:hAnsi="Times New Roman" w:cs="Times New Roman"/>
          <w:b/>
          <w:sz w:val="24"/>
          <w:szCs w:val="24"/>
        </w:rPr>
        <w:t>Windows 10 hardening checklist</w:t>
      </w:r>
    </w:p>
    <w:tbl>
      <w:tblPr>
        <w:tblStyle w:val="TableGrid"/>
        <w:tblW w:w="0" w:type="auto"/>
        <w:tblInd w:w="21" w:type="dxa"/>
        <w:tblLook w:val="04A0" w:firstRow="1" w:lastRow="0" w:firstColumn="1" w:lastColumn="0" w:noHBand="0" w:noVBand="1"/>
      </w:tblPr>
      <w:tblGrid>
        <w:gridCol w:w="4709"/>
        <w:gridCol w:w="4442"/>
      </w:tblGrid>
      <w:tr w:rsidR="00FD559B" w:rsidRPr="00366B2C" w14:paraId="30292C0C" w14:textId="77777777" w:rsidTr="00E24E5B">
        <w:tc>
          <w:tcPr>
            <w:tcW w:w="4709" w:type="dxa"/>
          </w:tcPr>
          <w:p w14:paraId="5041FACD" w14:textId="60D9B8A7" w:rsidR="00FD559B" w:rsidRPr="00366B2C" w:rsidRDefault="00FD559B" w:rsidP="007A3B8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2" w:type="dxa"/>
          </w:tcPr>
          <w:p w14:paraId="0E3F5EEC" w14:textId="77891439" w:rsidR="00FD559B" w:rsidRPr="00366B2C" w:rsidRDefault="00FD559B" w:rsidP="007A3B8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59B" w:rsidRPr="007A3B85" w14:paraId="1834D172" w14:textId="77777777" w:rsidTr="00E24E5B">
        <w:tc>
          <w:tcPr>
            <w:tcW w:w="4709" w:type="dxa"/>
          </w:tcPr>
          <w:p w14:paraId="368B978F" w14:textId="0BFFE00D" w:rsidR="00FD559B" w:rsidRPr="007A3B85" w:rsidRDefault="00A64363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Phishing protection</w:t>
            </w:r>
          </w:p>
        </w:tc>
        <w:tc>
          <w:tcPr>
            <w:tcW w:w="4442" w:type="dxa"/>
          </w:tcPr>
          <w:p w14:paraId="24422291" w14:textId="2091CBF0" w:rsidR="00FD559B" w:rsidRPr="007A3B85" w:rsidRDefault="00F76AF5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Windows 10 provides protection from Phishing attacks by using or placing user access tokens. Which eliminates some attacks</w:t>
            </w:r>
          </w:p>
        </w:tc>
      </w:tr>
      <w:tr w:rsidR="00FD559B" w:rsidRPr="007A3B85" w14:paraId="0C404D96" w14:textId="77777777" w:rsidTr="00E24E5B">
        <w:tc>
          <w:tcPr>
            <w:tcW w:w="4709" w:type="dxa"/>
          </w:tcPr>
          <w:p w14:paraId="3D53C1CE" w14:textId="25E63805" w:rsidR="00FD559B" w:rsidRPr="007A3B85" w:rsidRDefault="005E2657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Application control</w:t>
            </w:r>
          </w:p>
        </w:tc>
        <w:tc>
          <w:tcPr>
            <w:tcW w:w="4442" w:type="dxa"/>
          </w:tcPr>
          <w:p w14:paraId="513EC8F0" w14:textId="7CE3C126" w:rsidR="005E2657" w:rsidRPr="007A3B85" w:rsidRDefault="00AB1FBF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 xml:space="preserve">it will not </w:t>
            </w:r>
            <w:r w:rsidR="00BC679E" w:rsidRPr="007A3B85">
              <w:rPr>
                <w:rFonts w:ascii="Times New Roman" w:hAnsi="Times New Roman" w:cs="Times New Roman"/>
                <w:sz w:val="28"/>
                <w:szCs w:val="28"/>
              </w:rPr>
              <w:t xml:space="preserve">allow </w:t>
            </w: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untrusted application (device Guard).</w:t>
            </w:r>
          </w:p>
          <w:p w14:paraId="70AF7581" w14:textId="77777777" w:rsidR="005E2657" w:rsidRPr="007A3B85" w:rsidRDefault="005E2657" w:rsidP="007A3B85">
            <w:pPr>
              <w:pStyle w:val="Heading3"/>
              <w:shd w:val="clear" w:color="auto" w:fill="FFFFFF"/>
              <w:spacing w:line="480" w:lineRule="auto"/>
              <w:outlineLvl w:val="2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63BB94C" w14:textId="77777777" w:rsidR="00FD559B" w:rsidRPr="007A3B85" w:rsidRDefault="00FD559B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6192" w:rsidRPr="007A3B85" w14:paraId="4EF82C16" w14:textId="77777777" w:rsidTr="00E24E5B">
        <w:tc>
          <w:tcPr>
            <w:tcW w:w="4709" w:type="dxa"/>
          </w:tcPr>
          <w:p w14:paraId="19ED3715" w14:textId="6A1E4266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Disable IPV 6</w:t>
            </w:r>
          </w:p>
        </w:tc>
        <w:tc>
          <w:tcPr>
            <w:tcW w:w="4442" w:type="dxa"/>
          </w:tcPr>
          <w:p w14:paraId="3C66CDF6" w14:textId="67CF9625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IPV 6 passes the firewall without permission and IPV 4 as it has more tunnels.</w:t>
            </w:r>
          </w:p>
        </w:tc>
      </w:tr>
      <w:tr w:rsidR="00966192" w:rsidRPr="007A3B85" w14:paraId="48F9597C" w14:textId="77777777" w:rsidTr="00E24E5B">
        <w:tc>
          <w:tcPr>
            <w:tcW w:w="4709" w:type="dxa"/>
          </w:tcPr>
          <w:p w14:paraId="21C01A0A" w14:textId="27C5CB8A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Multifactor authentication</w:t>
            </w:r>
          </w:p>
        </w:tc>
        <w:tc>
          <w:tcPr>
            <w:tcW w:w="4442" w:type="dxa"/>
          </w:tcPr>
          <w:p w14:paraId="61B3C780" w14:textId="50F9AF77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 xml:space="preserve">Windows 10 provides it at Operating level as it provides capability to use multifactor authentication. </w:t>
            </w:r>
          </w:p>
        </w:tc>
      </w:tr>
      <w:tr w:rsidR="00966192" w:rsidRPr="007A3B85" w14:paraId="5F4E84ED" w14:textId="77777777" w:rsidTr="00E24E5B">
        <w:tc>
          <w:tcPr>
            <w:tcW w:w="4709" w:type="dxa"/>
          </w:tcPr>
          <w:p w14:paraId="20EAB7AD" w14:textId="64D7041D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Monitor DNS queries</w:t>
            </w:r>
          </w:p>
        </w:tc>
        <w:tc>
          <w:tcPr>
            <w:tcW w:w="4442" w:type="dxa"/>
          </w:tcPr>
          <w:p w14:paraId="67952237" w14:textId="77777777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Correlate queries and responses.</w:t>
            </w:r>
          </w:p>
        </w:tc>
      </w:tr>
      <w:tr w:rsidR="00966192" w:rsidRPr="007A3B85" w14:paraId="6CBB6868" w14:textId="77777777" w:rsidTr="00E24E5B">
        <w:tc>
          <w:tcPr>
            <w:tcW w:w="4709" w:type="dxa"/>
          </w:tcPr>
          <w:p w14:paraId="624E55FB" w14:textId="757356D4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Disable IGMP</w:t>
            </w:r>
          </w:p>
        </w:tc>
        <w:tc>
          <w:tcPr>
            <w:tcW w:w="4442" w:type="dxa"/>
          </w:tcPr>
          <w:p w14:paraId="72456EDF" w14:textId="2A4994BE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As it is in top layer of network and No Group Multicast is Used.</w:t>
            </w:r>
          </w:p>
        </w:tc>
      </w:tr>
      <w:tr w:rsidR="00966192" w:rsidRPr="007A3B85" w14:paraId="21B22AFE" w14:textId="77777777" w:rsidTr="00E24E5B">
        <w:tc>
          <w:tcPr>
            <w:tcW w:w="4709" w:type="dxa"/>
          </w:tcPr>
          <w:p w14:paraId="6CA1404F" w14:textId="520DC60A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Disable port 1900 UPnP</w:t>
            </w:r>
          </w:p>
        </w:tc>
        <w:tc>
          <w:tcPr>
            <w:tcW w:w="4442" w:type="dxa"/>
          </w:tcPr>
          <w:p w14:paraId="390576FA" w14:textId="46844D6D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as it can allow programs to auto configure the firewall which helps hackers.</w:t>
            </w:r>
          </w:p>
        </w:tc>
      </w:tr>
      <w:tr w:rsidR="00966192" w:rsidRPr="007A3B85" w14:paraId="5AE11C3C" w14:textId="77777777" w:rsidTr="007A3B85">
        <w:trPr>
          <w:trHeight w:val="557"/>
        </w:trPr>
        <w:tc>
          <w:tcPr>
            <w:tcW w:w="4709" w:type="dxa"/>
          </w:tcPr>
          <w:p w14:paraId="4B280CDE" w14:textId="330E98EF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 xml:space="preserve">Disable listening ports </w:t>
            </w:r>
          </w:p>
        </w:tc>
        <w:tc>
          <w:tcPr>
            <w:tcW w:w="4442" w:type="dxa"/>
          </w:tcPr>
          <w:p w14:paraId="5A827C22" w14:textId="3CD9D8F8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As we don’t use them.</w:t>
            </w:r>
          </w:p>
        </w:tc>
      </w:tr>
      <w:tr w:rsidR="00966192" w:rsidRPr="007A3B85" w14:paraId="4149A8F8" w14:textId="77777777" w:rsidTr="00E24E5B">
        <w:tc>
          <w:tcPr>
            <w:tcW w:w="4709" w:type="dxa"/>
          </w:tcPr>
          <w:p w14:paraId="30DAE6AC" w14:textId="3801AB1F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Code integrity</w:t>
            </w:r>
          </w:p>
        </w:tc>
        <w:tc>
          <w:tcPr>
            <w:tcW w:w="4442" w:type="dxa"/>
          </w:tcPr>
          <w:p w14:paraId="58D011D9" w14:textId="77777777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Protect the boot with secure wire frame updates and platform secure boot.</w:t>
            </w:r>
          </w:p>
        </w:tc>
      </w:tr>
      <w:tr w:rsidR="00966192" w:rsidRPr="007A3B85" w14:paraId="4A0DD53E" w14:textId="77777777" w:rsidTr="00E24E5B">
        <w:tc>
          <w:tcPr>
            <w:tcW w:w="4709" w:type="dxa"/>
          </w:tcPr>
          <w:p w14:paraId="41E40497" w14:textId="55CD173F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Install malware bytes anti-exploits</w:t>
            </w:r>
          </w:p>
        </w:tc>
        <w:tc>
          <w:tcPr>
            <w:tcW w:w="4442" w:type="dxa"/>
          </w:tcPr>
          <w:p w14:paraId="6390EE2B" w14:textId="6665954F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noProof/>
                <w:sz w:val="28"/>
                <w:szCs w:val="28"/>
              </w:rPr>
              <w:t>This protects</w:t>
            </w: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 xml:space="preserve"> the browser and </w:t>
            </w:r>
            <w:r w:rsidRPr="007A3B85">
              <w:rPr>
                <w:rFonts w:ascii="Times New Roman" w:hAnsi="Times New Roman" w:cs="Times New Roman"/>
                <w:noProof/>
                <w:sz w:val="28"/>
                <w:szCs w:val="28"/>
              </w:rPr>
              <w:t>Java</w:t>
            </w: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 xml:space="preserve"> by default protecting it from attack</w:t>
            </w:r>
          </w:p>
        </w:tc>
      </w:tr>
      <w:tr w:rsidR="00966192" w:rsidRPr="007A3B85" w14:paraId="6A8AE86F" w14:textId="77777777" w:rsidTr="00E24E5B">
        <w:tc>
          <w:tcPr>
            <w:tcW w:w="4709" w:type="dxa"/>
          </w:tcPr>
          <w:p w14:paraId="0FBA7B66" w14:textId="3C0CE57F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Data catching</w:t>
            </w:r>
          </w:p>
        </w:tc>
        <w:tc>
          <w:tcPr>
            <w:tcW w:w="4442" w:type="dxa"/>
          </w:tcPr>
          <w:p w14:paraId="001CC3A9" w14:textId="77777777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Focus on the edge servers. Search browsing history.</w:t>
            </w:r>
          </w:p>
        </w:tc>
      </w:tr>
      <w:tr w:rsidR="00966192" w:rsidRPr="007A3B85" w14:paraId="0E36DCDE" w14:textId="77777777" w:rsidTr="00E24E5B">
        <w:tc>
          <w:tcPr>
            <w:tcW w:w="4709" w:type="dxa"/>
          </w:tcPr>
          <w:p w14:paraId="6E03D373" w14:textId="22F56ABF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Install antivirus</w:t>
            </w:r>
          </w:p>
        </w:tc>
        <w:tc>
          <w:tcPr>
            <w:tcW w:w="4442" w:type="dxa"/>
          </w:tcPr>
          <w:p w14:paraId="23D3C4EF" w14:textId="0F5A2ACB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 xml:space="preserve">Most antivirus </w:t>
            </w:r>
            <w:r w:rsidRPr="007A3B85">
              <w:rPr>
                <w:rFonts w:ascii="Times New Roman" w:hAnsi="Times New Roman" w:cs="Times New Roman"/>
                <w:noProof/>
                <w:sz w:val="28"/>
                <w:szCs w:val="28"/>
              </w:rPr>
              <w:t>has</w:t>
            </w: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 xml:space="preserve"> added features like browser protection and monitoring the network.</w:t>
            </w:r>
          </w:p>
        </w:tc>
      </w:tr>
      <w:tr w:rsidR="00966192" w:rsidRPr="007A3B85" w14:paraId="2A2AE00E" w14:textId="77777777" w:rsidTr="00E24E5B">
        <w:tc>
          <w:tcPr>
            <w:tcW w:w="4709" w:type="dxa"/>
          </w:tcPr>
          <w:p w14:paraId="69C3F488" w14:textId="631C924A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</w:p>
        </w:tc>
        <w:tc>
          <w:tcPr>
            <w:tcW w:w="4442" w:type="dxa"/>
          </w:tcPr>
          <w:p w14:paraId="1D88F4FA" w14:textId="0DEB9D12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A secured passwor</w:t>
            </w:r>
            <w:r w:rsidR="007A3B85" w:rsidRPr="007A3B85">
              <w:rPr>
                <w:rFonts w:ascii="Times New Roman" w:hAnsi="Times New Roman" w:cs="Times New Roman"/>
                <w:sz w:val="28"/>
                <w:szCs w:val="28"/>
              </w:rPr>
              <w:t xml:space="preserve">d can go a long way and very important in choosing a password </w:t>
            </w:r>
          </w:p>
        </w:tc>
      </w:tr>
      <w:tr w:rsidR="00966192" w:rsidRPr="007A3B85" w14:paraId="4078E324" w14:textId="77777777" w:rsidTr="00E24E5B">
        <w:trPr>
          <w:trHeight w:val="1088"/>
        </w:trPr>
        <w:tc>
          <w:tcPr>
            <w:tcW w:w="4709" w:type="dxa"/>
          </w:tcPr>
          <w:p w14:paraId="49E24CA1" w14:textId="0452448D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Secure the systems physically</w:t>
            </w:r>
          </w:p>
        </w:tc>
        <w:tc>
          <w:tcPr>
            <w:tcW w:w="4442" w:type="dxa"/>
          </w:tcPr>
          <w:p w14:paraId="09A2AAA3" w14:textId="77777777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Make sure those with access to the data center don't allow others in.</w:t>
            </w:r>
            <w:r w:rsidRPr="007A3B85">
              <w:rPr>
                <w:rStyle w:val="apple-converted-space"/>
                <w:rFonts w:ascii="Times New Roman" w:hAnsi="Times New Roman" w:cs="Times New Roman"/>
                <w:color w:val="666666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966192" w:rsidRPr="007A3B85" w14:paraId="4150D259" w14:textId="77777777" w:rsidTr="00E24E5B">
        <w:trPr>
          <w:trHeight w:val="1070"/>
        </w:trPr>
        <w:tc>
          <w:tcPr>
            <w:tcW w:w="4709" w:type="dxa"/>
          </w:tcPr>
          <w:p w14:paraId="78AEB132" w14:textId="32766D77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Disable Infrared file transfer </w:t>
            </w:r>
          </w:p>
        </w:tc>
        <w:tc>
          <w:tcPr>
            <w:tcW w:w="4442" w:type="dxa"/>
          </w:tcPr>
          <w:p w14:paraId="60D0B230" w14:textId="27A47D94" w:rsidR="00966192" w:rsidRPr="007A3B85" w:rsidRDefault="00966192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Hacker might use it to transfer malicious code to target system using it.</w:t>
            </w:r>
          </w:p>
        </w:tc>
      </w:tr>
      <w:tr w:rsidR="00E24E5B" w:rsidRPr="007A3B85" w14:paraId="4EFC0B8C" w14:textId="77777777" w:rsidTr="00E24E5B">
        <w:tc>
          <w:tcPr>
            <w:tcW w:w="4709" w:type="dxa"/>
          </w:tcPr>
          <w:p w14:paraId="3B847DFC" w14:textId="41D8BA78" w:rsidR="00E24E5B" w:rsidRPr="007A3B85" w:rsidRDefault="00E24E5B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Turn off auto play</w:t>
            </w:r>
          </w:p>
        </w:tc>
        <w:tc>
          <w:tcPr>
            <w:tcW w:w="4442" w:type="dxa"/>
          </w:tcPr>
          <w:p w14:paraId="64E20C3A" w14:textId="77777777" w:rsidR="00E24E5B" w:rsidRPr="007A3B85" w:rsidRDefault="00E24E5B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This feature is very important because it will help you scan the removable before letting it run any harmful programs in the PC</w:t>
            </w:r>
          </w:p>
        </w:tc>
      </w:tr>
      <w:tr w:rsidR="00E24E5B" w:rsidRPr="007A3B85" w14:paraId="4AD500EC" w14:textId="77777777" w:rsidTr="00E24E5B">
        <w:tc>
          <w:tcPr>
            <w:tcW w:w="4709" w:type="dxa"/>
          </w:tcPr>
          <w:p w14:paraId="374D54EB" w14:textId="346FD8B0" w:rsidR="00E24E5B" w:rsidRPr="007A3B85" w:rsidRDefault="00E24E5B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Disallow remote assistance</w:t>
            </w:r>
          </w:p>
        </w:tc>
        <w:tc>
          <w:tcPr>
            <w:tcW w:w="4442" w:type="dxa"/>
          </w:tcPr>
          <w:p w14:paraId="2CBF8819" w14:textId="77777777" w:rsidR="00E24E5B" w:rsidRPr="007A3B85" w:rsidRDefault="00E24E5B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To prevent hackers from logging into your PC remotely</w:t>
            </w:r>
          </w:p>
        </w:tc>
      </w:tr>
      <w:tr w:rsidR="00E24E5B" w:rsidRPr="007A3B85" w14:paraId="7AB214C3" w14:textId="77777777" w:rsidTr="00E24E5B">
        <w:tc>
          <w:tcPr>
            <w:tcW w:w="4709" w:type="dxa"/>
          </w:tcPr>
          <w:p w14:paraId="1DA31F7E" w14:textId="0154FCB8" w:rsidR="00E24E5B" w:rsidRPr="007A3B85" w:rsidRDefault="00E24E5B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BIOS password</w:t>
            </w:r>
          </w:p>
        </w:tc>
        <w:tc>
          <w:tcPr>
            <w:tcW w:w="4442" w:type="dxa"/>
          </w:tcPr>
          <w:p w14:paraId="15FBDF4C" w14:textId="03932AAC" w:rsidR="00E24E5B" w:rsidRPr="007A3B85" w:rsidRDefault="0021336F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windows10 provide this fea</w:t>
            </w:r>
            <w:r w:rsidR="00DE6EA7" w:rsidRPr="007A3B85">
              <w:rPr>
                <w:rFonts w:ascii="Times New Roman" w:hAnsi="Times New Roman" w:cs="Times New Roman"/>
                <w:sz w:val="28"/>
                <w:szCs w:val="28"/>
              </w:rPr>
              <w:t>ture</w:t>
            </w: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 xml:space="preserve"> and</w:t>
            </w:r>
            <w:r w:rsidR="00D42210" w:rsidRPr="007A3B85">
              <w:rPr>
                <w:rFonts w:ascii="Times New Roman" w:hAnsi="Times New Roman" w:cs="Times New Roman"/>
                <w:sz w:val="28"/>
                <w:szCs w:val="28"/>
              </w:rPr>
              <w:t xml:space="preserve"> it required before performing any booting action thus securing system from hacking</w:t>
            </w:r>
            <w:r w:rsidR="00E50E90" w:rsidRPr="007A3B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24E5B" w:rsidRPr="007A3B85" w14:paraId="5D857305" w14:textId="77777777" w:rsidTr="00A67839">
        <w:trPr>
          <w:trHeight w:val="134"/>
        </w:trPr>
        <w:tc>
          <w:tcPr>
            <w:tcW w:w="4709" w:type="dxa"/>
          </w:tcPr>
          <w:p w14:paraId="7F4FC508" w14:textId="15CD557B" w:rsidR="00E24E5B" w:rsidRPr="007A3B85" w:rsidRDefault="00E24E5B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Bit locker drive encryption</w:t>
            </w:r>
          </w:p>
        </w:tc>
        <w:tc>
          <w:tcPr>
            <w:tcW w:w="4442" w:type="dxa"/>
          </w:tcPr>
          <w:p w14:paraId="3246B473" w14:textId="76424649" w:rsidR="00E24E5B" w:rsidRPr="007A3B85" w:rsidRDefault="007A3B85" w:rsidP="007A3B8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50E90" w:rsidRPr="007A3B85">
              <w:rPr>
                <w:rFonts w:ascii="Times New Roman" w:hAnsi="Times New Roman" w:cs="Times New Roman"/>
                <w:sz w:val="28"/>
                <w:szCs w:val="28"/>
              </w:rPr>
              <w:t>it is very cool Feature i</w:t>
            </w:r>
            <w:r w:rsidRPr="007A3B85">
              <w:rPr>
                <w:rFonts w:ascii="Times New Roman" w:hAnsi="Times New Roman" w:cs="Times New Roman"/>
                <w:sz w:val="28"/>
                <w:szCs w:val="28"/>
              </w:rPr>
              <w:t>t protects the data on drive as it does not allow any other version of OS to gain access to the drive.</w:t>
            </w:r>
          </w:p>
        </w:tc>
      </w:tr>
    </w:tbl>
    <w:p w14:paraId="6C4E49D5" w14:textId="77777777" w:rsidR="00327A10" w:rsidRPr="007A3B85" w:rsidRDefault="00327A10" w:rsidP="00BC0B0A">
      <w:pPr>
        <w:rPr>
          <w:rFonts w:ascii="Times New Roman" w:hAnsi="Times New Roman" w:cs="Times New Roman"/>
          <w:sz w:val="28"/>
          <w:szCs w:val="28"/>
        </w:rPr>
      </w:pPr>
    </w:p>
    <w:sectPr w:rsidR="00327A10" w:rsidRPr="007A3B85" w:rsidSect="003528CA">
      <w:headerReference w:type="default" r:id="rId7"/>
      <w:headerReference w:type="first" r:id="rId8"/>
      <w:pgSz w:w="12240" w:h="15840"/>
      <w:pgMar w:top="1440" w:right="1440" w:bottom="1440" w:left="135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212F5" w14:textId="77777777" w:rsidR="0021557F" w:rsidRDefault="0021557F" w:rsidP="00C406A1">
      <w:pPr>
        <w:spacing w:after="0" w:line="240" w:lineRule="auto"/>
      </w:pPr>
      <w:r>
        <w:separator/>
      </w:r>
    </w:p>
  </w:endnote>
  <w:endnote w:type="continuationSeparator" w:id="0">
    <w:p w14:paraId="3AE3FC44" w14:textId="77777777" w:rsidR="0021557F" w:rsidRDefault="0021557F" w:rsidP="00C40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8D670" w14:textId="77777777" w:rsidR="0021557F" w:rsidRDefault="0021557F" w:rsidP="00C406A1">
      <w:pPr>
        <w:spacing w:after="0" w:line="240" w:lineRule="auto"/>
      </w:pPr>
      <w:r>
        <w:separator/>
      </w:r>
    </w:p>
  </w:footnote>
  <w:footnote w:type="continuationSeparator" w:id="0">
    <w:p w14:paraId="3DAAC338" w14:textId="77777777" w:rsidR="0021557F" w:rsidRDefault="0021557F" w:rsidP="00C40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BF48A" w14:textId="77777777" w:rsidR="00C406A1" w:rsidRPr="00C406A1" w:rsidRDefault="00BC40DA" w:rsidP="009F54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</w:t>
    </w:r>
    <w:r w:rsidR="00A02E43">
      <w:rPr>
        <w:rFonts w:ascii="Times New Roman" w:hAnsi="Times New Roman" w:cs="Times New Roman"/>
        <w:sz w:val="24"/>
        <w:szCs w:val="24"/>
      </w:rPr>
      <w:t>WINDOWS 10 HARDENING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</w:t>
    </w:r>
    <w:r w:rsidR="009F54EA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</w:t>
    </w:r>
    <w:r w:rsidR="00403350" w:rsidRPr="00C406A1">
      <w:rPr>
        <w:rFonts w:ascii="Times New Roman" w:hAnsi="Times New Roman" w:cs="Times New Roman"/>
        <w:sz w:val="24"/>
        <w:szCs w:val="24"/>
      </w:rPr>
      <w:fldChar w:fldCharType="begin"/>
    </w:r>
    <w:r w:rsidR="00C406A1" w:rsidRPr="00C406A1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403350" w:rsidRPr="00C406A1">
      <w:rPr>
        <w:rFonts w:ascii="Times New Roman" w:hAnsi="Times New Roman" w:cs="Times New Roman"/>
        <w:sz w:val="24"/>
        <w:szCs w:val="24"/>
      </w:rPr>
      <w:fldChar w:fldCharType="separate"/>
    </w:r>
    <w:r w:rsidR="00FD3F19">
      <w:rPr>
        <w:rFonts w:ascii="Times New Roman" w:hAnsi="Times New Roman" w:cs="Times New Roman"/>
        <w:noProof/>
        <w:sz w:val="24"/>
        <w:szCs w:val="24"/>
      </w:rPr>
      <w:t>2</w:t>
    </w:r>
    <w:r w:rsidR="00403350" w:rsidRPr="00C406A1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CE7897" w14:textId="77777777" w:rsidR="00C406A1" w:rsidRPr="00C406A1" w:rsidRDefault="003E10E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Running head: </w:t>
    </w:r>
    <w:r w:rsidR="00A02E43">
      <w:rPr>
        <w:rFonts w:ascii="Times New Roman" w:hAnsi="Times New Roman" w:cs="Times New Roman"/>
        <w:sz w:val="24"/>
        <w:szCs w:val="24"/>
      </w:rPr>
      <w:t>WINDOWS 10 HARDENING</w:t>
    </w:r>
    <w:r w:rsidR="000A3C28">
      <w:rPr>
        <w:rFonts w:ascii="Times New Roman" w:hAnsi="Times New Roman" w:cs="Times New Roman"/>
        <w:sz w:val="24"/>
        <w:szCs w:val="24"/>
      </w:rPr>
      <w:t xml:space="preserve"> </w:t>
    </w:r>
    <w:r w:rsidR="00C406A1" w:rsidRPr="00C406A1">
      <w:rPr>
        <w:rFonts w:ascii="Times New Roman" w:hAnsi="Times New Roman" w:cs="Times New Roman"/>
        <w:sz w:val="24"/>
        <w:szCs w:val="24"/>
      </w:rPr>
      <w:tab/>
    </w:r>
    <w:r w:rsidR="009F54EA">
      <w:rPr>
        <w:rFonts w:ascii="Times New Roman" w:hAnsi="Times New Roman" w:cs="Times New Roman"/>
        <w:sz w:val="24"/>
        <w:szCs w:val="24"/>
      </w:rPr>
      <w:tab/>
    </w:r>
    <w:r w:rsidR="00403350" w:rsidRPr="00C406A1">
      <w:rPr>
        <w:rFonts w:ascii="Times New Roman" w:hAnsi="Times New Roman" w:cs="Times New Roman"/>
        <w:sz w:val="24"/>
        <w:szCs w:val="24"/>
      </w:rPr>
      <w:fldChar w:fldCharType="begin"/>
    </w:r>
    <w:r w:rsidR="00C406A1" w:rsidRPr="00C406A1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403350" w:rsidRPr="00C406A1">
      <w:rPr>
        <w:rFonts w:ascii="Times New Roman" w:hAnsi="Times New Roman" w:cs="Times New Roman"/>
        <w:sz w:val="24"/>
        <w:szCs w:val="24"/>
      </w:rPr>
      <w:fldChar w:fldCharType="separate"/>
    </w:r>
    <w:r w:rsidR="00FD3F19">
      <w:rPr>
        <w:rFonts w:ascii="Times New Roman" w:hAnsi="Times New Roman" w:cs="Times New Roman"/>
        <w:noProof/>
        <w:sz w:val="24"/>
        <w:szCs w:val="24"/>
      </w:rPr>
      <w:t>1</w:t>
    </w:r>
    <w:r w:rsidR="00403350" w:rsidRPr="00C406A1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9A4BAA"/>
    <w:multiLevelType w:val="hybridMultilevel"/>
    <w:tmpl w:val="F00C9490"/>
    <w:lvl w:ilvl="0" w:tplc="EE2CBE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A60A5F"/>
    <w:multiLevelType w:val="hybridMultilevel"/>
    <w:tmpl w:val="9AC06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A709F"/>
    <w:multiLevelType w:val="multilevel"/>
    <w:tmpl w:val="BA86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C76F29"/>
    <w:multiLevelType w:val="multilevel"/>
    <w:tmpl w:val="DD98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2473EB"/>
    <w:multiLevelType w:val="multilevel"/>
    <w:tmpl w:val="A63A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962C67"/>
    <w:multiLevelType w:val="multilevel"/>
    <w:tmpl w:val="43C2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754B80"/>
    <w:multiLevelType w:val="multilevel"/>
    <w:tmpl w:val="49E4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B30448"/>
    <w:multiLevelType w:val="hybridMultilevel"/>
    <w:tmpl w:val="E3C2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C5693"/>
    <w:multiLevelType w:val="multilevel"/>
    <w:tmpl w:val="34D8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6C1F55"/>
    <w:multiLevelType w:val="hybridMultilevel"/>
    <w:tmpl w:val="8082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BB4F04"/>
    <w:multiLevelType w:val="multilevel"/>
    <w:tmpl w:val="01A4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875BDE"/>
    <w:multiLevelType w:val="multilevel"/>
    <w:tmpl w:val="2866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9F23F6D"/>
    <w:multiLevelType w:val="multilevel"/>
    <w:tmpl w:val="CDF0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84645D"/>
    <w:multiLevelType w:val="hybridMultilevel"/>
    <w:tmpl w:val="9684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E5295D"/>
    <w:multiLevelType w:val="multilevel"/>
    <w:tmpl w:val="0B88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FE5147"/>
    <w:multiLevelType w:val="multilevel"/>
    <w:tmpl w:val="D034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B13429"/>
    <w:multiLevelType w:val="multilevel"/>
    <w:tmpl w:val="AB26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A55BF2"/>
    <w:multiLevelType w:val="hybridMultilevel"/>
    <w:tmpl w:val="4270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81B89"/>
    <w:multiLevelType w:val="multilevel"/>
    <w:tmpl w:val="2A3E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E65186"/>
    <w:multiLevelType w:val="multilevel"/>
    <w:tmpl w:val="A1CA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EA599C"/>
    <w:multiLevelType w:val="multilevel"/>
    <w:tmpl w:val="13EE0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E0583B"/>
    <w:multiLevelType w:val="hybridMultilevel"/>
    <w:tmpl w:val="9BF6D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186288"/>
    <w:multiLevelType w:val="multilevel"/>
    <w:tmpl w:val="7774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276F92"/>
    <w:multiLevelType w:val="hybridMultilevel"/>
    <w:tmpl w:val="DF18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AF1D60"/>
    <w:multiLevelType w:val="hybridMultilevel"/>
    <w:tmpl w:val="372A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43385"/>
    <w:multiLevelType w:val="hybridMultilevel"/>
    <w:tmpl w:val="660E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8B7349"/>
    <w:multiLevelType w:val="multilevel"/>
    <w:tmpl w:val="F352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956EA8"/>
    <w:multiLevelType w:val="hybridMultilevel"/>
    <w:tmpl w:val="CE8A0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775124"/>
    <w:multiLevelType w:val="hybridMultilevel"/>
    <w:tmpl w:val="626A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0"/>
  </w:num>
  <w:num w:numId="6">
    <w:abstractNumId w:val="11"/>
  </w:num>
  <w:num w:numId="7">
    <w:abstractNumId w:val="13"/>
  </w:num>
  <w:num w:numId="8">
    <w:abstractNumId w:val="14"/>
  </w:num>
  <w:num w:numId="9">
    <w:abstractNumId w:val="22"/>
  </w:num>
  <w:num w:numId="10">
    <w:abstractNumId w:val="28"/>
  </w:num>
  <w:num w:numId="11">
    <w:abstractNumId w:val="4"/>
  </w:num>
  <w:num w:numId="12">
    <w:abstractNumId w:val="25"/>
  </w:num>
  <w:num w:numId="13">
    <w:abstractNumId w:val="12"/>
  </w:num>
  <w:num w:numId="14">
    <w:abstractNumId w:val="8"/>
  </w:num>
  <w:num w:numId="15">
    <w:abstractNumId w:val="21"/>
  </w:num>
  <w:num w:numId="16">
    <w:abstractNumId w:val="2"/>
  </w:num>
  <w:num w:numId="17">
    <w:abstractNumId w:val="26"/>
  </w:num>
  <w:num w:numId="18">
    <w:abstractNumId w:val="18"/>
  </w:num>
  <w:num w:numId="19">
    <w:abstractNumId w:val="3"/>
  </w:num>
  <w:num w:numId="20">
    <w:abstractNumId w:val="20"/>
  </w:num>
  <w:num w:numId="21">
    <w:abstractNumId w:val="29"/>
  </w:num>
  <w:num w:numId="22">
    <w:abstractNumId w:val="27"/>
  </w:num>
  <w:num w:numId="23">
    <w:abstractNumId w:val="15"/>
  </w:num>
  <w:num w:numId="24">
    <w:abstractNumId w:val="9"/>
  </w:num>
  <w:num w:numId="25">
    <w:abstractNumId w:val="16"/>
  </w:num>
  <w:num w:numId="26">
    <w:abstractNumId w:val="17"/>
  </w:num>
  <w:num w:numId="27">
    <w:abstractNumId w:val="23"/>
  </w:num>
  <w:num w:numId="28">
    <w:abstractNumId w:val="6"/>
  </w:num>
  <w:num w:numId="29">
    <w:abstractNumId w:val="5"/>
  </w:num>
  <w:num w:numId="30">
    <w:abstractNumId w:val="19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03"/>
    <w:rsid w:val="000012FF"/>
    <w:rsid w:val="000029BB"/>
    <w:rsid w:val="00012947"/>
    <w:rsid w:val="000240B1"/>
    <w:rsid w:val="000308FC"/>
    <w:rsid w:val="000309D7"/>
    <w:rsid w:val="0003299C"/>
    <w:rsid w:val="00037203"/>
    <w:rsid w:val="0003794A"/>
    <w:rsid w:val="000453FB"/>
    <w:rsid w:val="00050302"/>
    <w:rsid w:val="000504F6"/>
    <w:rsid w:val="0005240D"/>
    <w:rsid w:val="00052477"/>
    <w:rsid w:val="00054021"/>
    <w:rsid w:val="00057668"/>
    <w:rsid w:val="00057AC4"/>
    <w:rsid w:val="00065880"/>
    <w:rsid w:val="0006660A"/>
    <w:rsid w:val="00067D95"/>
    <w:rsid w:val="00071491"/>
    <w:rsid w:val="00071F40"/>
    <w:rsid w:val="0007413D"/>
    <w:rsid w:val="000742AB"/>
    <w:rsid w:val="00077DE4"/>
    <w:rsid w:val="00080044"/>
    <w:rsid w:val="000809CE"/>
    <w:rsid w:val="00083BAF"/>
    <w:rsid w:val="00092CA0"/>
    <w:rsid w:val="0009784A"/>
    <w:rsid w:val="000A3A2F"/>
    <w:rsid w:val="000A3C28"/>
    <w:rsid w:val="000A41C5"/>
    <w:rsid w:val="000A4A06"/>
    <w:rsid w:val="000A62E9"/>
    <w:rsid w:val="000B40A7"/>
    <w:rsid w:val="000C39FB"/>
    <w:rsid w:val="000C5789"/>
    <w:rsid w:val="000C6634"/>
    <w:rsid w:val="000D4B79"/>
    <w:rsid w:val="000D6D22"/>
    <w:rsid w:val="000D7B5F"/>
    <w:rsid w:val="000E746B"/>
    <w:rsid w:val="000F5BF1"/>
    <w:rsid w:val="00104792"/>
    <w:rsid w:val="00105019"/>
    <w:rsid w:val="001064E5"/>
    <w:rsid w:val="00112F15"/>
    <w:rsid w:val="00115FBF"/>
    <w:rsid w:val="0011641E"/>
    <w:rsid w:val="00121B26"/>
    <w:rsid w:val="00124A52"/>
    <w:rsid w:val="001271CD"/>
    <w:rsid w:val="001279FC"/>
    <w:rsid w:val="00135CA4"/>
    <w:rsid w:val="00136E87"/>
    <w:rsid w:val="00137A32"/>
    <w:rsid w:val="00145F14"/>
    <w:rsid w:val="00146033"/>
    <w:rsid w:val="00147E7A"/>
    <w:rsid w:val="00165C27"/>
    <w:rsid w:val="001816E2"/>
    <w:rsid w:val="00181D02"/>
    <w:rsid w:val="0018215E"/>
    <w:rsid w:val="001916FD"/>
    <w:rsid w:val="00193160"/>
    <w:rsid w:val="001A30B2"/>
    <w:rsid w:val="001B2091"/>
    <w:rsid w:val="001B793F"/>
    <w:rsid w:val="001B7A3C"/>
    <w:rsid w:val="001D2213"/>
    <w:rsid w:val="001D7673"/>
    <w:rsid w:val="001E0FD8"/>
    <w:rsid w:val="001E492C"/>
    <w:rsid w:val="001E5605"/>
    <w:rsid w:val="001F21BD"/>
    <w:rsid w:val="001F2CDA"/>
    <w:rsid w:val="001F2FBC"/>
    <w:rsid w:val="001F6971"/>
    <w:rsid w:val="001F7897"/>
    <w:rsid w:val="0020592A"/>
    <w:rsid w:val="00205D70"/>
    <w:rsid w:val="00213335"/>
    <w:rsid w:val="0021336F"/>
    <w:rsid w:val="00214E2E"/>
    <w:rsid w:val="0021557F"/>
    <w:rsid w:val="00215AAA"/>
    <w:rsid w:val="0022555D"/>
    <w:rsid w:val="00231B4E"/>
    <w:rsid w:val="002347BE"/>
    <w:rsid w:val="00235394"/>
    <w:rsid w:val="0024353D"/>
    <w:rsid w:val="002471DF"/>
    <w:rsid w:val="00251FF3"/>
    <w:rsid w:val="0025461A"/>
    <w:rsid w:val="002613E5"/>
    <w:rsid w:val="002630F5"/>
    <w:rsid w:val="002646D9"/>
    <w:rsid w:val="002677C9"/>
    <w:rsid w:val="002708C9"/>
    <w:rsid w:val="00280360"/>
    <w:rsid w:val="002826DB"/>
    <w:rsid w:val="002850FA"/>
    <w:rsid w:val="00286A72"/>
    <w:rsid w:val="00290B05"/>
    <w:rsid w:val="00294C50"/>
    <w:rsid w:val="002A3692"/>
    <w:rsid w:val="002B4B5D"/>
    <w:rsid w:val="002B5E33"/>
    <w:rsid w:val="002B6153"/>
    <w:rsid w:val="002C098F"/>
    <w:rsid w:val="002C1D81"/>
    <w:rsid w:val="002D2CA2"/>
    <w:rsid w:val="002D4CEB"/>
    <w:rsid w:val="002D5699"/>
    <w:rsid w:val="002F06C0"/>
    <w:rsid w:val="003006AB"/>
    <w:rsid w:val="00304FC8"/>
    <w:rsid w:val="003062D9"/>
    <w:rsid w:val="00311395"/>
    <w:rsid w:val="003118BF"/>
    <w:rsid w:val="00313D14"/>
    <w:rsid w:val="00317488"/>
    <w:rsid w:val="0032054D"/>
    <w:rsid w:val="00327A10"/>
    <w:rsid w:val="00332127"/>
    <w:rsid w:val="00333A93"/>
    <w:rsid w:val="0034339F"/>
    <w:rsid w:val="0034415F"/>
    <w:rsid w:val="0035134C"/>
    <w:rsid w:val="00351434"/>
    <w:rsid w:val="00351DFC"/>
    <w:rsid w:val="003528CA"/>
    <w:rsid w:val="003544FA"/>
    <w:rsid w:val="003575CF"/>
    <w:rsid w:val="003579DD"/>
    <w:rsid w:val="0036099A"/>
    <w:rsid w:val="0036281E"/>
    <w:rsid w:val="0036412B"/>
    <w:rsid w:val="00364646"/>
    <w:rsid w:val="00365FD5"/>
    <w:rsid w:val="00366B2C"/>
    <w:rsid w:val="00367895"/>
    <w:rsid w:val="00370058"/>
    <w:rsid w:val="00374373"/>
    <w:rsid w:val="00384070"/>
    <w:rsid w:val="00384BB9"/>
    <w:rsid w:val="00385231"/>
    <w:rsid w:val="00390B82"/>
    <w:rsid w:val="00393BE9"/>
    <w:rsid w:val="00395E27"/>
    <w:rsid w:val="00396451"/>
    <w:rsid w:val="003B0CF9"/>
    <w:rsid w:val="003B3B3E"/>
    <w:rsid w:val="003B5A7D"/>
    <w:rsid w:val="003C2076"/>
    <w:rsid w:val="003C67BD"/>
    <w:rsid w:val="003C764C"/>
    <w:rsid w:val="003D2E33"/>
    <w:rsid w:val="003D59EB"/>
    <w:rsid w:val="003D5D8B"/>
    <w:rsid w:val="003D5FC1"/>
    <w:rsid w:val="003D7E00"/>
    <w:rsid w:val="003E10E3"/>
    <w:rsid w:val="003E116C"/>
    <w:rsid w:val="003E1764"/>
    <w:rsid w:val="003E2A46"/>
    <w:rsid w:val="003E3327"/>
    <w:rsid w:val="003E6F2E"/>
    <w:rsid w:val="003F1075"/>
    <w:rsid w:val="003F1832"/>
    <w:rsid w:val="003F7ACB"/>
    <w:rsid w:val="003F7AE4"/>
    <w:rsid w:val="00400060"/>
    <w:rsid w:val="00400997"/>
    <w:rsid w:val="00402EE7"/>
    <w:rsid w:val="00403056"/>
    <w:rsid w:val="004032D1"/>
    <w:rsid w:val="00403350"/>
    <w:rsid w:val="00404505"/>
    <w:rsid w:val="00406D60"/>
    <w:rsid w:val="00414EBC"/>
    <w:rsid w:val="00420E0A"/>
    <w:rsid w:val="00421CE4"/>
    <w:rsid w:val="00422AD8"/>
    <w:rsid w:val="00424178"/>
    <w:rsid w:val="0042471B"/>
    <w:rsid w:val="004353BB"/>
    <w:rsid w:val="00437297"/>
    <w:rsid w:val="004375DD"/>
    <w:rsid w:val="004439D1"/>
    <w:rsid w:val="00445863"/>
    <w:rsid w:val="00447C84"/>
    <w:rsid w:val="004549B0"/>
    <w:rsid w:val="00461E0F"/>
    <w:rsid w:val="0046536B"/>
    <w:rsid w:val="00470139"/>
    <w:rsid w:val="00476CB6"/>
    <w:rsid w:val="0048013B"/>
    <w:rsid w:val="00486774"/>
    <w:rsid w:val="00490415"/>
    <w:rsid w:val="00493B2E"/>
    <w:rsid w:val="004970AB"/>
    <w:rsid w:val="004A3C0D"/>
    <w:rsid w:val="004C6B6D"/>
    <w:rsid w:val="004C7402"/>
    <w:rsid w:val="004D028D"/>
    <w:rsid w:val="004D2022"/>
    <w:rsid w:val="004D2801"/>
    <w:rsid w:val="004E0778"/>
    <w:rsid w:val="004F10C7"/>
    <w:rsid w:val="004F1CE2"/>
    <w:rsid w:val="004F342B"/>
    <w:rsid w:val="004F3518"/>
    <w:rsid w:val="004F787E"/>
    <w:rsid w:val="00502A23"/>
    <w:rsid w:val="00505555"/>
    <w:rsid w:val="00514BA1"/>
    <w:rsid w:val="00524A3C"/>
    <w:rsid w:val="00524C35"/>
    <w:rsid w:val="0052552E"/>
    <w:rsid w:val="00534C52"/>
    <w:rsid w:val="0053596D"/>
    <w:rsid w:val="00535CD3"/>
    <w:rsid w:val="00545D74"/>
    <w:rsid w:val="00551C08"/>
    <w:rsid w:val="00554FFB"/>
    <w:rsid w:val="00557EDE"/>
    <w:rsid w:val="0056413F"/>
    <w:rsid w:val="00571D65"/>
    <w:rsid w:val="00574144"/>
    <w:rsid w:val="005746AB"/>
    <w:rsid w:val="00577981"/>
    <w:rsid w:val="00577E7C"/>
    <w:rsid w:val="00584DEE"/>
    <w:rsid w:val="00586650"/>
    <w:rsid w:val="00590BE3"/>
    <w:rsid w:val="00591C2E"/>
    <w:rsid w:val="00593D20"/>
    <w:rsid w:val="005A321E"/>
    <w:rsid w:val="005A4BAB"/>
    <w:rsid w:val="005B14FB"/>
    <w:rsid w:val="005C0702"/>
    <w:rsid w:val="005C24D7"/>
    <w:rsid w:val="005C7403"/>
    <w:rsid w:val="005D30F3"/>
    <w:rsid w:val="005D4B9C"/>
    <w:rsid w:val="005E2635"/>
    <w:rsid w:val="005E2657"/>
    <w:rsid w:val="005E5DA0"/>
    <w:rsid w:val="005E5DDA"/>
    <w:rsid w:val="00604938"/>
    <w:rsid w:val="0060596D"/>
    <w:rsid w:val="00613E25"/>
    <w:rsid w:val="006151B0"/>
    <w:rsid w:val="00616B1F"/>
    <w:rsid w:val="00620807"/>
    <w:rsid w:val="00622D16"/>
    <w:rsid w:val="00630C7C"/>
    <w:rsid w:val="006354EB"/>
    <w:rsid w:val="00642BDF"/>
    <w:rsid w:val="006456CE"/>
    <w:rsid w:val="006509CF"/>
    <w:rsid w:val="00650C88"/>
    <w:rsid w:val="00660F96"/>
    <w:rsid w:val="006659EA"/>
    <w:rsid w:val="00666869"/>
    <w:rsid w:val="00685EFF"/>
    <w:rsid w:val="00693AAC"/>
    <w:rsid w:val="00694403"/>
    <w:rsid w:val="00696D0A"/>
    <w:rsid w:val="006A19EC"/>
    <w:rsid w:val="006A3D7C"/>
    <w:rsid w:val="006A3E27"/>
    <w:rsid w:val="006A6F45"/>
    <w:rsid w:val="006B0EDD"/>
    <w:rsid w:val="006B2973"/>
    <w:rsid w:val="006B3710"/>
    <w:rsid w:val="006B77CB"/>
    <w:rsid w:val="006D2345"/>
    <w:rsid w:val="006D4164"/>
    <w:rsid w:val="006D588E"/>
    <w:rsid w:val="006D600F"/>
    <w:rsid w:val="006D677D"/>
    <w:rsid w:val="006E224C"/>
    <w:rsid w:val="00701646"/>
    <w:rsid w:val="00701A37"/>
    <w:rsid w:val="007021E5"/>
    <w:rsid w:val="00702507"/>
    <w:rsid w:val="0071132F"/>
    <w:rsid w:val="00712F65"/>
    <w:rsid w:val="007160F1"/>
    <w:rsid w:val="0072346A"/>
    <w:rsid w:val="00736157"/>
    <w:rsid w:val="0074269C"/>
    <w:rsid w:val="00745FF9"/>
    <w:rsid w:val="00751BC9"/>
    <w:rsid w:val="00760426"/>
    <w:rsid w:val="0076196B"/>
    <w:rsid w:val="00761974"/>
    <w:rsid w:val="0077036A"/>
    <w:rsid w:val="00772376"/>
    <w:rsid w:val="00772443"/>
    <w:rsid w:val="00772B32"/>
    <w:rsid w:val="00782FE5"/>
    <w:rsid w:val="007836BA"/>
    <w:rsid w:val="0078431D"/>
    <w:rsid w:val="00785500"/>
    <w:rsid w:val="00790FA2"/>
    <w:rsid w:val="00791CF5"/>
    <w:rsid w:val="00794497"/>
    <w:rsid w:val="007A0123"/>
    <w:rsid w:val="007A3B85"/>
    <w:rsid w:val="007A58A2"/>
    <w:rsid w:val="007A7774"/>
    <w:rsid w:val="007B1494"/>
    <w:rsid w:val="007B44F2"/>
    <w:rsid w:val="007B55B4"/>
    <w:rsid w:val="007B7614"/>
    <w:rsid w:val="007C11C6"/>
    <w:rsid w:val="007C21F5"/>
    <w:rsid w:val="007C26E9"/>
    <w:rsid w:val="007D175F"/>
    <w:rsid w:val="007D7B90"/>
    <w:rsid w:val="007E0A67"/>
    <w:rsid w:val="007E6039"/>
    <w:rsid w:val="007F0B86"/>
    <w:rsid w:val="007F1B11"/>
    <w:rsid w:val="007F29CF"/>
    <w:rsid w:val="007F4FD0"/>
    <w:rsid w:val="007F5A74"/>
    <w:rsid w:val="00802C38"/>
    <w:rsid w:val="008037C4"/>
    <w:rsid w:val="00807395"/>
    <w:rsid w:val="008115BC"/>
    <w:rsid w:val="00820A59"/>
    <w:rsid w:val="00822CE6"/>
    <w:rsid w:val="008250C4"/>
    <w:rsid w:val="0082515F"/>
    <w:rsid w:val="0083337D"/>
    <w:rsid w:val="008359EC"/>
    <w:rsid w:val="00842A7B"/>
    <w:rsid w:val="008528F7"/>
    <w:rsid w:val="008559AA"/>
    <w:rsid w:val="00855B04"/>
    <w:rsid w:val="00860726"/>
    <w:rsid w:val="00860FD7"/>
    <w:rsid w:val="00862455"/>
    <w:rsid w:val="00862868"/>
    <w:rsid w:val="00867599"/>
    <w:rsid w:val="008704B0"/>
    <w:rsid w:val="00871A90"/>
    <w:rsid w:val="008744F5"/>
    <w:rsid w:val="00874F9F"/>
    <w:rsid w:val="008756CD"/>
    <w:rsid w:val="00880F90"/>
    <w:rsid w:val="00882C97"/>
    <w:rsid w:val="00886F64"/>
    <w:rsid w:val="00890B66"/>
    <w:rsid w:val="00893B8F"/>
    <w:rsid w:val="00895772"/>
    <w:rsid w:val="00895E5A"/>
    <w:rsid w:val="008A067F"/>
    <w:rsid w:val="008A1EBB"/>
    <w:rsid w:val="008B1C0F"/>
    <w:rsid w:val="008B2553"/>
    <w:rsid w:val="008B63DC"/>
    <w:rsid w:val="008B6E4B"/>
    <w:rsid w:val="008B7BC1"/>
    <w:rsid w:val="008C0222"/>
    <w:rsid w:val="008C384F"/>
    <w:rsid w:val="008C5FAB"/>
    <w:rsid w:val="008D32D2"/>
    <w:rsid w:val="008D6E96"/>
    <w:rsid w:val="008D75E0"/>
    <w:rsid w:val="008E0756"/>
    <w:rsid w:val="008E11E8"/>
    <w:rsid w:val="008F0885"/>
    <w:rsid w:val="008F2083"/>
    <w:rsid w:val="008F68E8"/>
    <w:rsid w:val="008F7247"/>
    <w:rsid w:val="008F7D91"/>
    <w:rsid w:val="00902E05"/>
    <w:rsid w:val="009030E9"/>
    <w:rsid w:val="00910528"/>
    <w:rsid w:val="00910DAF"/>
    <w:rsid w:val="00913927"/>
    <w:rsid w:val="009141AB"/>
    <w:rsid w:val="00914952"/>
    <w:rsid w:val="0091533A"/>
    <w:rsid w:val="00916618"/>
    <w:rsid w:val="009231EC"/>
    <w:rsid w:val="00927E55"/>
    <w:rsid w:val="0093142E"/>
    <w:rsid w:val="00933944"/>
    <w:rsid w:val="00935F7F"/>
    <w:rsid w:val="009379DA"/>
    <w:rsid w:val="009406D9"/>
    <w:rsid w:val="009426BA"/>
    <w:rsid w:val="00946E79"/>
    <w:rsid w:val="00952761"/>
    <w:rsid w:val="009528BE"/>
    <w:rsid w:val="009531C6"/>
    <w:rsid w:val="009575CA"/>
    <w:rsid w:val="00963732"/>
    <w:rsid w:val="00963C35"/>
    <w:rsid w:val="00966192"/>
    <w:rsid w:val="009705F3"/>
    <w:rsid w:val="00971674"/>
    <w:rsid w:val="009725F4"/>
    <w:rsid w:val="00980DEC"/>
    <w:rsid w:val="009825C6"/>
    <w:rsid w:val="00983C48"/>
    <w:rsid w:val="0098671F"/>
    <w:rsid w:val="009904F7"/>
    <w:rsid w:val="00990A2D"/>
    <w:rsid w:val="00992569"/>
    <w:rsid w:val="009968B2"/>
    <w:rsid w:val="00997EEA"/>
    <w:rsid w:val="009A0447"/>
    <w:rsid w:val="009A5424"/>
    <w:rsid w:val="009B287D"/>
    <w:rsid w:val="009B72BE"/>
    <w:rsid w:val="009C04FC"/>
    <w:rsid w:val="009C176A"/>
    <w:rsid w:val="009C2640"/>
    <w:rsid w:val="009C45C1"/>
    <w:rsid w:val="009C482F"/>
    <w:rsid w:val="009C5D8E"/>
    <w:rsid w:val="009D052A"/>
    <w:rsid w:val="009D3776"/>
    <w:rsid w:val="009D3D5A"/>
    <w:rsid w:val="009D473E"/>
    <w:rsid w:val="009E5711"/>
    <w:rsid w:val="009F2728"/>
    <w:rsid w:val="009F54EA"/>
    <w:rsid w:val="009F5BA7"/>
    <w:rsid w:val="00A02E43"/>
    <w:rsid w:val="00A13294"/>
    <w:rsid w:val="00A23F0E"/>
    <w:rsid w:val="00A240FC"/>
    <w:rsid w:val="00A242FD"/>
    <w:rsid w:val="00A32F98"/>
    <w:rsid w:val="00A45316"/>
    <w:rsid w:val="00A45617"/>
    <w:rsid w:val="00A46A71"/>
    <w:rsid w:val="00A53B5B"/>
    <w:rsid w:val="00A6367E"/>
    <w:rsid w:val="00A64363"/>
    <w:rsid w:val="00A65D38"/>
    <w:rsid w:val="00A67839"/>
    <w:rsid w:val="00A740B1"/>
    <w:rsid w:val="00A86D57"/>
    <w:rsid w:val="00A96AA2"/>
    <w:rsid w:val="00AA067B"/>
    <w:rsid w:val="00AA3DAD"/>
    <w:rsid w:val="00AA6C79"/>
    <w:rsid w:val="00AB1FBF"/>
    <w:rsid w:val="00AB28A8"/>
    <w:rsid w:val="00AC0121"/>
    <w:rsid w:val="00AC3051"/>
    <w:rsid w:val="00AC44A0"/>
    <w:rsid w:val="00AC51E3"/>
    <w:rsid w:val="00AD18D4"/>
    <w:rsid w:val="00AD2DFC"/>
    <w:rsid w:val="00AE780B"/>
    <w:rsid w:val="00AF03E1"/>
    <w:rsid w:val="00AF0B72"/>
    <w:rsid w:val="00AF367F"/>
    <w:rsid w:val="00AF4F60"/>
    <w:rsid w:val="00AF7E62"/>
    <w:rsid w:val="00B005F8"/>
    <w:rsid w:val="00B11015"/>
    <w:rsid w:val="00B12DA2"/>
    <w:rsid w:val="00B13EED"/>
    <w:rsid w:val="00B14554"/>
    <w:rsid w:val="00B16179"/>
    <w:rsid w:val="00B21F8A"/>
    <w:rsid w:val="00B229EC"/>
    <w:rsid w:val="00B256D3"/>
    <w:rsid w:val="00B34631"/>
    <w:rsid w:val="00B353C8"/>
    <w:rsid w:val="00B4057A"/>
    <w:rsid w:val="00B4246B"/>
    <w:rsid w:val="00B45329"/>
    <w:rsid w:val="00B47D5B"/>
    <w:rsid w:val="00B51033"/>
    <w:rsid w:val="00B57A2B"/>
    <w:rsid w:val="00B61C6C"/>
    <w:rsid w:val="00B668E7"/>
    <w:rsid w:val="00B67E38"/>
    <w:rsid w:val="00B73361"/>
    <w:rsid w:val="00B74E96"/>
    <w:rsid w:val="00B77A58"/>
    <w:rsid w:val="00B8189D"/>
    <w:rsid w:val="00B82652"/>
    <w:rsid w:val="00B826ED"/>
    <w:rsid w:val="00B86559"/>
    <w:rsid w:val="00B90D7A"/>
    <w:rsid w:val="00B93598"/>
    <w:rsid w:val="00B97DBD"/>
    <w:rsid w:val="00BA058A"/>
    <w:rsid w:val="00BA5D17"/>
    <w:rsid w:val="00BA6F12"/>
    <w:rsid w:val="00BA7C3B"/>
    <w:rsid w:val="00BB715A"/>
    <w:rsid w:val="00BC0B0A"/>
    <w:rsid w:val="00BC40DA"/>
    <w:rsid w:val="00BC679E"/>
    <w:rsid w:val="00BE0B3C"/>
    <w:rsid w:val="00BE503E"/>
    <w:rsid w:val="00BF32F7"/>
    <w:rsid w:val="00BF3658"/>
    <w:rsid w:val="00BF58FA"/>
    <w:rsid w:val="00BF76AB"/>
    <w:rsid w:val="00C026D6"/>
    <w:rsid w:val="00C02D53"/>
    <w:rsid w:val="00C1421D"/>
    <w:rsid w:val="00C259E9"/>
    <w:rsid w:val="00C26D42"/>
    <w:rsid w:val="00C27342"/>
    <w:rsid w:val="00C32A65"/>
    <w:rsid w:val="00C36DFF"/>
    <w:rsid w:val="00C37196"/>
    <w:rsid w:val="00C4051C"/>
    <w:rsid w:val="00C406A1"/>
    <w:rsid w:val="00C4131A"/>
    <w:rsid w:val="00C413FB"/>
    <w:rsid w:val="00C4164F"/>
    <w:rsid w:val="00C47772"/>
    <w:rsid w:val="00C50BEE"/>
    <w:rsid w:val="00C533E1"/>
    <w:rsid w:val="00C55BC7"/>
    <w:rsid w:val="00C60730"/>
    <w:rsid w:val="00C66854"/>
    <w:rsid w:val="00C73336"/>
    <w:rsid w:val="00C76B5E"/>
    <w:rsid w:val="00C81F5F"/>
    <w:rsid w:val="00C82993"/>
    <w:rsid w:val="00C83311"/>
    <w:rsid w:val="00C85B0D"/>
    <w:rsid w:val="00C9070F"/>
    <w:rsid w:val="00C93ED6"/>
    <w:rsid w:val="00C95EE9"/>
    <w:rsid w:val="00C96800"/>
    <w:rsid w:val="00C969BF"/>
    <w:rsid w:val="00CA54E4"/>
    <w:rsid w:val="00CA5623"/>
    <w:rsid w:val="00CA6622"/>
    <w:rsid w:val="00CB0FDE"/>
    <w:rsid w:val="00CC1183"/>
    <w:rsid w:val="00CC22E7"/>
    <w:rsid w:val="00CC378A"/>
    <w:rsid w:val="00CC5A44"/>
    <w:rsid w:val="00CC6299"/>
    <w:rsid w:val="00CD0E80"/>
    <w:rsid w:val="00CD35B7"/>
    <w:rsid w:val="00CD5D15"/>
    <w:rsid w:val="00CD6642"/>
    <w:rsid w:val="00CD7775"/>
    <w:rsid w:val="00CE1889"/>
    <w:rsid w:val="00CE1F2B"/>
    <w:rsid w:val="00CE4E04"/>
    <w:rsid w:val="00CE6A9D"/>
    <w:rsid w:val="00CE708C"/>
    <w:rsid w:val="00CE7D04"/>
    <w:rsid w:val="00CF1B7A"/>
    <w:rsid w:val="00CF46C4"/>
    <w:rsid w:val="00CF5D6D"/>
    <w:rsid w:val="00D0606A"/>
    <w:rsid w:val="00D12CC2"/>
    <w:rsid w:val="00D1784A"/>
    <w:rsid w:val="00D23117"/>
    <w:rsid w:val="00D23D44"/>
    <w:rsid w:val="00D24D96"/>
    <w:rsid w:val="00D2773A"/>
    <w:rsid w:val="00D3276C"/>
    <w:rsid w:val="00D36A22"/>
    <w:rsid w:val="00D3785D"/>
    <w:rsid w:val="00D42210"/>
    <w:rsid w:val="00D541EF"/>
    <w:rsid w:val="00D62E0B"/>
    <w:rsid w:val="00D6629B"/>
    <w:rsid w:val="00D7001F"/>
    <w:rsid w:val="00D80845"/>
    <w:rsid w:val="00D81D67"/>
    <w:rsid w:val="00D86B22"/>
    <w:rsid w:val="00D86BCB"/>
    <w:rsid w:val="00D86CD3"/>
    <w:rsid w:val="00D95460"/>
    <w:rsid w:val="00DA0A04"/>
    <w:rsid w:val="00DA5317"/>
    <w:rsid w:val="00DB35E6"/>
    <w:rsid w:val="00DB3F7E"/>
    <w:rsid w:val="00DC520D"/>
    <w:rsid w:val="00DC5BD6"/>
    <w:rsid w:val="00DC7A7D"/>
    <w:rsid w:val="00DC7F27"/>
    <w:rsid w:val="00DD15CF"/>
    <w:rsid w:val="00DD5B76"/>
    <w:rsid w:val="00DE0557"/>
    <w:rsid w:val="00DE6BDA"/>
    <w:rsid w:val="00DE6EA7"/>
    <w:rsid w:val="00DF2A6B"/>
    <w:rsid w:val="00DF30AF"/>
    <w:rsid w:val="00DF3A8C"/>
    <w:rsid w:val="00DF3DEE"/>
    <w:rsid w:val="00DF4CA9"/>
    <w:rsid w:val="00DF6EDC"/>
    <w:rsid w:val="00E143AA"/>
    <w:rsid w:val="00E238FE"/>
    <w:rsid w:val="00E24E5B"/>
    <w:rsid w:val="00E25F7B"/>
    <w:rsid w:val="00E265F6"/>
    <w:rsid w:val="00E31E0D"/>
    <w:rsid w:val="00E37A55"/>
    <w:rsid w:val="00E40C0A"/>
    <w:rsid w:val="00E42469"/>
    <w:rsid w:val="00E4594F"/>
    <w:rsid w:val="00E47183"/>
    <w:rsid w:val="00E50E90"/>
    <w:rsid w:val="00E5252B"/>
    <w:rsid w:val="00E5515E"/>
    <w:rsid w:val="00E55602"/>
    <w:rsid w:val="00E63E04"/>
    <w:rsid w:val="00E6420E"/>
    <w:rsid w:val="00E65596"/>
    <w:rsid w:val="00E70240"/>
    <w:rsid w:val="00E73E1A"/>
    <w:rsid w:val="00E80A37"/>
    <w:rsid w:val="00E85A3B"/>
    <w:rsid w:val="00E85A57"/>
    <w:rsid w:val="00E921A7"/>
    <w:rsid w:val="00E95424"/>
    <w:rsid w:val="00EA1874"/>
    <w:rsid w:val="00EA737F"/>
    <w:rsid w:val="00EA77A4"/>
    <w:rsid w:val="00EB1E24"/>
    <w:rsid w:val="00EB60E0"/>
    <w:rsid w:val="00EB70CB"/>
    <w:rsid w:val="00EC3025"/>
    <w:rsid w:val="00EC359A"/>
    <w:rsid w:val="00EC3C0C"/>
    <w:rsid w:val="00ED163F"/>
    <w:rsid w:val="00EE1A60"/>
    <w:rsid w:val="00EE6440"/>
    <w:rsid w:val="00EE6D88"/>
    <w:rsid w:val="00EF0E3C"/>
    <w:rsid w:val="00EF4634"/>
    <w:rsid w:val="00EF4E78"/>
    <w:rsid w:val="00EF7430"/>
    <w:rsid w:val="00F012FC"/>
    <w:rsid w:val="00F036D2"/>
    <w:rsid w:val="00F132F9"/>
    <w:rsid w:val="00F14DF3"/>
    <w:rsid w:val="00F329D2"/>
    <w:rsid w:val="00F3325B"/>
    <w:rsid w:val="00F33319"/>
    <w:rsid w:val="00F33458"/>
    <w:rsid w:val="00F41C0E"/>
    <w:rsid w:val="00F43650"/>
    <w:rsid w:val="00F45D32"/>
    <w:rsid w:val="00F5275E"/>
    <w:rsid w:val="00F55C9E"/>
    <w:rsid w:val="00F56651"/>
    <w:rsid w:val="00F5676F"/>
    <w:rsid w:val="00F57678"/>
    <w:rsid w:val="00F62AD3"/>
    <w:rsid w:val="00F6510B"/>
    <w:rsid w:val="00F65218"/>
    <w:rsid w:val="00F72B4A"/>
    <w:rsid w:val="00F73751"/>
    <w:rsid w:val="00F766D9"/>
    <w:rsid w:val="00F76AF5"/>
    <w:rsid w:val="00F76F4A"/>
    <w:rsid w:val="00F7751F"/>
    <w:rsid w:val="00F80B29"/>
    <w:rsid w:val="00F8183A"/>
    <w:rsid w:val="00F824F6"/>
    <w:rsid w:val="00F8277A"/>
    <w:rsid w:val="00F828D9"/>
    <w:rsid w:val="00F83877"/>
    <w:rsid w:val="00F87968"/>
    <w:rsid w:val="00F9202E"/>
    <w:rsid w:val="00F965F7"/>
    <w:rsid w:val="00F96B9F"/>
    <w:rsid w:val="00FA280F"/>
    <w:rsid w:val="00FA3901"/>
    <w:rsid w:val="00FB57A4"/>
    <w:rsid w:val="00FC33BD"/>
    <w:rsid w:val="00FD3F19"/>
    <w:rsid w:val="00FD559B"/>
    <w:rsid w:val="00FD7548"/>
    <w:rsid w:val="00FF1035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C65A"/>
  <w15:docId w15:val="{665252F1-1C4C-4761-8337-F66C58CD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3E10E3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1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1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6A1"/>
  </w:style>
  <w:style w:type="paragraph" w:styleId="Footer">
    <w:name w:val="footer"/>
    <w:basedOn w:val="Normal"/>
    <w:link w:val="FooterChar"/>
    <w:uiPriority w:val="99"/>
    <w:unhideWhenUsed/>
    <w:rsid w:val="00C40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6A1"/>
  </w:style>
  <w:style w:type="character" w:styleId="Hyperlink">
    <w:name w:val="Hyperlink"/>
    <w:basedOn w:val="DefaultParagraphFont"/>
    <w:uiPriority w:val="99"/>
    <w:unhideWhenUsed/>
    <w:rsid w:val="0091052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105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05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052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6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F29CF"/>
  </w:style>
  <w:style w:type="character" w:styleId="Strong">
    <w:name w:val="Strong"/>
    <w:basedOn w:val="DefaultParagraphFont"/>
    <w:uiPriority w:val="22"/>
    <w:qFormat/>
    <w:rsid w:val="007F29CF"/>
    <w:rPr>
      <w:b/>
      <w:bCs/>
    </w:rPr>
  </w:style>
  <w:style w:type="paragraph" w:styleId="NoSpacing">
    <w:name w:val="No Spacing"/>
    <w:uiPriority w:val="1"/>
    <w:qFormat/>
    <w:rsid w:val="007B55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3E10E3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E10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10E3"/>
  </w:style>
  <w:style w:type="table" w:styleId="TableGrid">
    <w:name w:val="Table Grid"/>
    <w:basedOn w:val="TableNormal"/>
    <w:uiPriority w:val="59"/>
    <w:rsid w:val="00C533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641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13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F03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F03E1"/>
  </w:style>
  <w:style w:type="paragraph" w:customStyle="1" w:styleId="WW-Default">
    <w:name w:val="WW-Default"/>
    <w:rsid w:val="00AF03E1"/>
    <w:pPr>
      <w:suppressAutoHyphens/>
      <w:autoSpaceDE w:val="0"/>
      <w:spacing w:after="0" w:line="240" w:lineRule="auto"/>
    </w:pPr>
    <w:rPr>
      <w:rFonts w:ascii="TimesNewRoman" w:eastAsia="Times New Roman" w:hAnsi="TimesNewRoman" w:cs="TimesNewRoman"/>
      <w:sz w:val="24"/>
      <w:szCs w:val="20"/>
      <w:lang w:eastAsia="ar-S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29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294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29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294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D0D4D7"/>
            <w:right w:val="none" w:sz="0" w:space="0" w:color="auto"/>
          </w:divBdr>
          <w:divsChild>
            <w:div w:id="634724728">
              <w:marLeft w:val="0"/>
              <w:marRight w:val="0"/>
              <w:marTop w:val="60"/>
              <w:marBottom w:val="0"/>
              <w:divBdr>
                <w:top w:val="single" w:sz="6" w:space="2" w:color="6A7780"/>
                <w:left w:val="single" w:sz="6" w:space="5" w:color="6A7780"/>
                <w:bottom w:val="single" w:sz="6" w:space="2" w:color="6A7780"/>
                <w:right w:val="single" w:sz="6" w:space="5" w:color="6A7780"/>
              </w:divBdr>
            </w:div>
          </w:divsChild>
        </w:div>
      </w:divsChild>
    </w:div>
    <w:div w:id="1425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307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</dc:creator>
  <cp:lastModifiedBy>Microsoft Office User</cp:lastModifiedBy>
  <cp:revision>43</cp:revision>
  <dcterms:created xsi:type="dcterms:W3CDTF">2016-12-15T17:14:00Z</dcterms:created>
  <dcterms:modified xsi:type="dcterms:W3CDTF">2017-06-22T18:49:00Z</dcterms:modified>
</cp:coreProperties>
</file>