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9AE1" w14:textId="38F91A92" w:rsidR="00D77F74" w:rsidRDefault="00CB7F6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70AF80" wp14:editId="25471DE9">
                <wp:simplePos x="0" y="0"/>
                <wp:positionH relativeFrom="column">
                  <wp:posOffset>552450</wp:posOffset>
                </wp:positionH>
                <wp:positionV relativeFrom="paragraph">
                  <wp:posOffset>203200</wp:posOffset>
                </wp:positionV>
                <wp:extent cx="6007100" cy="0"/>
                <wp:effectExtent l="0" t="0" r="0" b="0"/>
                <wp:wrapNone/>
                <wp:docPr id="32010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7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34C8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5pt,16pt" to="516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" strokecolor="#156082 [3204]" strokeweight="1pt">
                <v:stroke joinstyle="miter"/>
              </v:line>
            </w:pict>
          </mc:Fallback>
        </mc:AlternateContent>
      </w:r>
    </w:p>
    <w:p w14:paraId="49415728" w14:textId="1E003A46" w:rsidR="00D77F74" w:rsidRDefault="00D602C9" w:rsidP="00CB7F6B">
      <w:pPr>
        <w:pStyle w:val="Heading1"/>
        <w:jc w:val="center"/>
      </w:pPr>
      <w:r>
        <w:t>Cssh Utility Documentation</w:t>
      </w:r>
    </w:p>
    <w:p w14:paraId="68802A30" w14:textId="7DA697A7" w:rsidR="00D77F74" w:rsidRDefault="00CB7F6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825BE0" wp14:editId="19789403">
                <wp:simplePos x="0" y="0"/>
                <wp:positionH relativeFrom="column">
                  <wp:posOffset>520700</wp:posOffset>
                </wp:positionH>
                <wp:positionV relativeFrom="paragraph">
                  <wp:posOffset>28575</wp:posOffset>
                </wp:positionV>
                <wp:extent cx="6007100" cy="0"/>
                <wp:effectExtent l="0" t="0" r="0" b="0"/>
                <wp:wrapNone/>
                <wp:docPr id="8718416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7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FE932E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pt,2.25pt" to="514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" strokecolor="#156082 [3204]" strokeweight="1pt">
                <v:stroke joinstyle="miter"/>
              </v:line>
            </w:pict>
          </mc:Fallback>
        </mc:AlternateContent>
      </w:r>
    </w:p>
    <w:p w14:paraId="719D5940" w14:textId="77777777" w:rsidR="00D77F74" w:rsidRDefault="00D77F74"/>
    <w:p w14:paraId="43C7E36F" w14:textId="387EF975" w:rsidR="00986AE9" w:rsidRPr="00CB7F6B" w:rsidRDefault="00986AE9" w:rsidP="00CB7F6B">
      <w:pPr>
        <w:pStyle w:val="Subtitle"/>
        <w:rPr>
          <w:rStyle w:val="Strong"/>
        </w:rPr>
      </w:pPr>
      <w:r w:rsidRPr="00CB7F6B">
        <w:rPr>
          <w:rStyle w:val="Strong"/>
        </w:rPr>
        <w:t>Summary:</w:t>
      </w:r>
    </w:p>
    <w:p w14:paraId="196440F3" w14:textId="41D6A50B" w:rsidR="00D602C9" w:rsidRDefault="00D602C9" w:rsidP="00D602C9">
      <w:r>
        <w:t>cssh also known as “</w:t>
      </w:r>
      <w:r w:rsidRPr="008C0EB1">
        <w:t>custom ssh</w:t>
      </w:r>
      <w:r>
        <w:t>”</w:t>
      </w:r>
      <w:r w:rsidRPr="008C0EB1">
        <w:t xml:space="preserve"> utility</w:t>
      </w:r>
      <w:r>
        <w:t xml:space="preserve"> </w:t>
      </w:r>
      <w:r>
        <w:t xml:space="preserve">is linux based utility developed in C++ for Rpi environment is a wrapper around actual ssh utility aimed to support developers and testers who work with embedded devices that are connected to local network. </w:t>
      </w:r>
    </w:p>
    <w:p w14:paraId="5B898911" w14:textId="60931E23" w:rsidR="00D602C9" w:rsidRDefault="00D602C9" w:rsidP="00D602C9">
      <w:r>
        <w:t>This Utility comes with additional features like login management, device discovery and so on…</w:t>
      </w:r>
    </w:p>
    <w:p w14:paraId="3F7A83E2" w14:textId="2AC3175E" w:rsidR="00C50980" w:rsidRDefault="00C50980"/>
    <w:sectPr w:rsidR="00C50980" w:rsidSect="00CB7F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35852"/>
    <w:multiLevelType w:val="hybridMultilevel"/>
    <w:tmpl w:val="6C0EC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09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E0"/>
    <w:rsid w:val="00022C32"/>
    <w:rsid w:val="00053697"/>
    <w:rsid w:val="000A5C81"/>
    <w:rsid w:val="00174935"/>
    <w:rsid w:val="001C1E39"/>
    <w:rsid w:val="00276148"/>
    <w:rsid w:val="00301C50"/>
    <w:rsid w:val="003B2D79"/>
    <w:rsid w:val="00433DB1"/>
    <w:rsid w:val="00435108"/>
    <w:rsid w:val="00460BF9"/>
    <w:rsid w:val="006F1BEE"/>
    <w:rsid w:val="00740E1C"/>
    <w:rsid w:val="007A6F02"/>
    <w:rsid w:val="0081529F"/>
    <w:rsid w:val="00817091"/>
    <w:rsid w:val="008667E0"/>
    <w:rsid w:val="008C37C5"/>
    <w:rsid w:val="0092042D"/>
    <w:rsid w:val="00930553"/>
    <w:rsid w:val="00986AE9"/>
    <w:rsid w:val="009B07F6"/>
    <w:rsid w:val="009E1F95"/>
    <w:rsid w:val="00A50676"/>
    <w:rsid w:val="00A6070A"/>
    <w:rsid w:val="00A81576"/>
    <w:rsid w:val="00A90A34"/>
    <w:rsid w:val="00B541CB"/>
    <w:rsid w:val="00BE2912"/>
    <w:rsid w:val="00BF1F3F"/>
    <w:rsid w:val="00BF78E1"/>
    <w:rsid w:val="00C50980"/>
    <w:rsid w:val="00C87760"/>
    <w:rsid w:val="00CB7F6B"/>
    <w:rsid w:val="00D602C9"/>
    <w:rsid w:val="00D77F74"/>
    <w:rsid w:val="00E3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ECFA"/>
  <w15:chartTrackingRefBased/>
  <w15:docId w15:val="{53C7BCB3-CE1D-4576-A67E-A16EF00A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7E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7F6B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4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Comcast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Vanavarayan, Boopathi</dc:creator>
  <cp:keywords/>
  <dc:description/>
  <cp:lastModifiedBy>Vanavarayan, Boopathi</cp:lastModifiedBy>
  <cp:revision>5</cp:revision>
  <dcterms:created xsi:type="dcterms:W3CDTF">2025-09-02T08:17:00Z</dcterms:created>
  <dcterms:modified xsi:type="dcterms:W3CDTF">2025-09-20T07:49:00Z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2025-09-01T10:08:53Z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f1330c77-98d5-43f5-99d7-9f8857770a83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10, 0, 1, 1</vt:lpwstr>
  </property>
</Properties>
</file>