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46E" w:rsidRPr="00290594" w:rsidRDefault="00290594" w:rsidP="00290594">
      <w:pPr>
        <w:rPr>
          <w:rFonts w:asciiTheme="majorHAnsi" w:hAnsiTheme="majorHAnsi"/>
          <w:b/>
          <w:color w:val="943634" w:themeColor="accent2" w:themeShade="BF"/>
          <w:sz w:val="52"/>
          <w:szCs w:val="52"/>
          <w:lang w:val="en-GB"/>
        </w:rPr>
      </w:pPr>
      <w:proofErr w:type="spellStart"/>
      <w:r w:rsidRPr="00290594">
        <w:rPr>
          <w:rFonts w:asciiTheme="majorHAnsi" w:hAnsiTheme="majorHAnsi"/>
          <w:b/>
          <w:color w:val="943634" w:themeColor="accent2" w:themeShade="BF"/>
          <w:sz w:val="52"/>
          <w:szCs w:val="52"/>
          <w:lang w:val="en-GB"/>
        </w:rPr>
        <w:t>Indeling</w:t>
      </w:r>
      <w:proofErr w:type="spellEnd"/>
    </w:p>
    <w:p w:rsidR="00290594" w:rsidRPr="00F0084A" w:rsidRDefault="00290594" w:rsidP="00290594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Foreword</w:t>
      </w:r>
    </w:p>
    <w:p w:rsidR="00290594" w:rsidRPr="00F0084A" w:rsidRDefault="00290594" w:rsidP="00290594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Introduction</w:t>
      </w:r>
    </w:p>
    <w:p w:rsidR="00290594" w:rsidRPr="00F0084A" w:rsidRDefault="00290594" w:rsidP="00290594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The Idea of The Game</w:t>
      </w:r>
    </w:p>
    <w:p w:rsidR="00290594" w:rsidRPr="00F0084A" w:rsidRDefault="00290594" w:rsidP="00290594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a developer gets an idea</w:t>
      </w:r>
    </w:p>
    <w:p w:rsidR="00290594" w:rsidRPr="00F0084A" w:rsidRDefault="00290594" w:rsidP="00290594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do I get an idea</w:t>
      </w:r>
    </w:p>
    <w:p w:rsidR="00290594" w:rsidRPr="00F0084A" w:rsidRDefault="00290594" w:rsidP="00290594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Comparison</w:t>
      </w:r>
    </w:p>
    <w:p w:rsidR="00290594" w:rsidRPr="00F0084A" w:rsidRDefault="00290594" w:rsidP="00290594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Creating a Plan of Approach</w:t>
      </w:r>
    </w:p>
    <w:p w:rsidR="00290594" w:rsidRPr="00F0084A" w:rsidRDefault="00290594" w:rsidP="00290594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a developer designs a Plan of Approach</w:t>
      </w:r>
    </w:p>
    <w:p w:rsidR="00290594" w:rsidRPr="00F0084A" w:rsidRDefault="00290594" w:rsidP="00290594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I made a Plan of Approach</w:t>
      </w:r>
    </w:p>
    <w:p w:rsidR="00290594" w:rsidRPr="00F0084A" w:rsidRDefault="00290594" w:rsidP="00290594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What software I chose to use</w:t>
      </w:r>
    </w:p>
    <w:p w:rsidR="00290594" w:rsidRPr="00F0084A" w:rsidRDefault="00290594" w:rsidP="00290594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The actual plan</w:t>
      </w:r>
    </w:p>
    <w:p w:rsidR="00290594" w:rsidRPr="00F0084A" w:rsidRDefault="00290594" w:rsidP="00290594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Comparison</w:t>
      </w:r>
    </w:p>
    <w:p w:rsidR="00290594" w:rsidRPr="00F0084A" w:rsidRDefault="00290594" w:rsidP="00290594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Division of Work</w:t>
      </w:r>
    </w:p>
    <w:p w:rsidR="00290594" w:rsidRPr="00F0084A" w:rsidRDefault="00290594" w:rsidP="00290594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a developer divides the work</w:t>
      </w:r>
    </w:p>
    <w:p w:rsidR="00290594" w:rsidRPr="00F0084A" w:rsidRDefault="00290594" w:rsidP="00290594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I divided the work</w:t>
      </w:r>
    </w:p>
    <w:p w:rsidR="00290594" w:rsidRPr="00F0084A" w:rsidRDefault="00290594" w:rsidP="00290594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Designing the game</w:t>
      </w:r>
    </w:p>
    <w:p w:rsidR="00290594" w:rsidRPr="00F0084A" w:rsidRDefault="00290594" w:rsidP="00290594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a developer designs the game</w:t>
      </w:r>
    </w:p>
    <w:p w:rsidR="00290594" w:rsidRPr="00F0084A" w:rsidRDefault="00290594" w:rsidP="00290594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Designing a story line</w:t>
      </w:r>
    </w:p>
    <w:p w:rsidR="00290594" w:rsidRPr="00F0084A" w:rsidRDefault="00290594" w:rsidP="00290594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Designing the characters</w:t>
      </w:r>
    </w:p>
    <w:p w:rsidR="00290594" w:rsidRPr="00F0084A" w:rsidRDefault="00290594" w:rsidP="00290594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Designing the worlds</w:t>
      </w:r>
    </w:p>
    <w:p w:rsidR="00290594" w:rsidRPr="00F0084A" w:rsidRDefault="00290594" w:rsidP="00290594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Designing gameplay</w:t>
      </w:r>
    </w:p>
    <w:p w:rsidR="00290594" w:rsidRPr="00F0084A" w:rsidRDefault="00290594" w:rsidP="00290594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Designing any other objects</w:t>
      </w:r>
    </w:p>
    <w:p w:rsidR="00290594" w:rsidRPr="00F0084A" w:rsidRDefault="000B2350" w:rsidP="00290594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I designed the game</w:t>
      </w:r>
    </w:p>
    <w:p w:rsidR="000B2350" w:rsidRPr="00F0084A" w:rsidRDefault="000B2350" w:rsidP="00290594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Comparison</w:t>
      </w:r>
    </w:p>
    <w:p w:rsidR="000B2350" w:rsidRPr="00F0084A" w:rsidRDefault="00F0084A" w:rsidP="000B2350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Programming of the game</w:t>
      </w:r>
    </w:p>
    <w:p w:rsidR="00F0084A" w:rsidRP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a developer programs the game</w:t>
      </w:r>
    </w:p>
    <w:p w:rsidR="00F0084A" w:rsidRP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I programmed the game</w:t>
      </w:r>
    </w:p>
    <w:p w:rsidR="00F0084A" w:rsidRP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Comparison</w:t>
      </w:r>
    </w:p>
    <w:p w:rsidR="00F0084A" w:rsidRPr="00F0084A" w:rsidRDefault="00F0084A" w:rsidP="00F0084A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Testing of the game</w:t>
      </w:r>
    </w:p>
    <w:p w:rsidR="00F0084A" w:rsidRP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a developer tests the game</w:t>
      </w:r>
    </w:p>
    <w:p w:rsidR="00F0084A" w:rsidRPr="00F0084A" w:rsidRDefault="00F0084A" w:rsidP="00F0084A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proofErr w:type="spellStart"/>
      <w:r w:rsidRPr="00F0084A">
        <w:rPr>
          <w:rFonts w:cstheme="minorHAnsi"/>
          <w:sz w:val="28"/>
          <w:szCs w:val="28"/>
          <w:lang w:val="en-GB"/>
        </w:rPr>
        <w:t>Playtesting</w:t>
      </w:r>
      <w:proofErr w:type="spellEnd"/>
    </w:p>
    <w:p w:rsidR="00F0084A" w:rsidRPr="00F0084A" w:rsidRDefault="00F0084A" w:rsidP="00F0084A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Alpha Testing</w:t>
      </w:r>
    </w:p>
    <w:p w:rsidR="00F0084A" w:rsidRPr="00F0084A" w:rsidRDefault="00F0084A" w:rsidP="00F0084A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Beta Testing</w:t>
      </w:r>
    </w:p>
    <w:p w:rsidR="00F0084A" w:rsidRP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lastRenderedPageBreak/>
        <w:t>How I test the game</w:t>
      </w:r>
    </w:p>
    <w:p w:rsidR="00F0084A" w:rsidRP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Comparison</w:t>
      </w:r>
    </w:p>
    <w:p w:rsidR="00F0084A" w:rsidRPr="00F0084A" w:rsidRDefault="00F0084A" w:rsidP="00F0084A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Publishing of the game</w:t>
      </w:r>
    </w:p>
    <w:p w:rsidR="00F0084A" w:rsidRP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a developer publishes the game</w:t>
      </w:r>
    </w:p>
    <w:p w:rsidR="00F0084A" w:rsidRPr="00F0084A" w:rsidRDefault="00F0084A" w:rsidP="00F0084A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Marketing</w:t>
      </w:r>
    </w:p>
    <w:p w:rsidR="00F0084A" w:rsidRPr="00F0084A" w:rsidRDefault="00F0084A" w:rsidP="00F0084A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Release event</w:t>
      </w:r>
    </w:p>
    <w:p w:rsidR="00F0084A" w:rsidRP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How I publish the game</w:t>
      </w:r>
    </w:p>
    <w:p w:rsidR="00F0084A" w:rsidRP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Comparison</w:t>
      </w:r>
    </w:p>
    <w:p w:rsidR="00F0084A" w:rsidRDefault="00F0084A" w:rsidP="00F0084A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0084A">
        <w:rPr>
          <w:rFonts w:cstheme="minorHAnsi"/>
          <w:sz w:val="28"/>
          <w:szCs w:val="28"/>
          <w:lang w:val="en-GB"/>
        </w:rPr>
        <w:t>Post-Publishing Actions for the game</w:t>
      </w:r>
    </w:p>
    <w:p w:rsid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How a developer </w:t>
      </w:r>
      <w:proofErr w:type="spellStart"/>
      <w:r>
        <w:rPr>
          <w:rFonts w:cstheme="minorHAnsi"/>
          <w:sz w:val="28"/>
          <w:szCs w:val="28"/>
          <w:lang w:val="en-GB"/>
        </w:rPr>
        <w:t>maintainances</w:t>
      </w:r>
      <w:proofErr w:type="spellEnd"/>
      <w:r>
        <w:rPr>
          <w:rFonts w:cstheme="minorHAnsi"/>
          <w:sz w:val="28"/>
          <w:szCs w:val="28"/>
          <w:lang w:val="en-GB"/>
        </w:rPr>
        <w:t xml:space="preserve"> the game</w:t>
      </w:r>
    </w:p>
    <w:p w:rsidR="00F0084A" w:rsidRDefault="00F0084A" w:rsidP="00F0084A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Updates</w:t>
      </w:r>
    </w:p>
    <w:p w:rsidR="00F0084A" w:rsidRDefault="00F0084A" w:rsidP="00F0084A">
      <w:pPr>
        <w:pStyle w:val="Lijstalinea"/>
        <w:numPr>
          <w:ilvl w:val="2"/>
          <w:numId w:val="1"/>
        </w:numPr>
        <w:rPr>
          <w:rFonts w:cstheme="minorHAnsi"/>
          <w:sz w:val="28"/>
          <w:szCs w:val="28"/>
          <w:lang w:val="en-GB"/>
        </w:rPr>
      </w:pPr>
      <w:proofErr w:type="spellStart"/>
      <w:r>
        <w:rPr>
          <w:rFonts w:cstheme="minorHAnsi"/>
          <w:sz w:val="28"/>
          <w:szCs w:val="28"/>
          <w:lang w:val="en-GB"/>
        </w:rPr>
        <w:t>Expensions</w:t>
      </w:r>
      <w:proofErr w:type="spellEnd"/>
    </w:p>
    <w:p w:rsid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How I maintain the game</w:t>
      </w:r>
    </w:p>
    <w:p w:rsidR="00F0084A" w:rsidRDefault="00F0084A" w:rsidP="00F0084A">
      <w:pPr>
        <w:pStyle w:val="Lijstalinea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Comparison</w:t>
      </w:r>
    </w:p>
    <w:p w:rsidR="00F0084A" w:rsidRPr="00F0084A" w:rsidRDefault="00F0084A" w:rsidP="00F0084A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Conclusion</w:t>
      </w:r>
      <w:bookmarkStart w:id="0" w:name="_GoBack"/>
      <w:bookmarkEnd w:id="0"/>
    </w:p>
    <w:p w:rsidR="00290594" w:rsidRPr="00290594" w:rsidRDefault="00290594" w:rsidP="00290594">
      <w:pPr>
        <w:rPr>
          <w:rFonts w:cstheme="minorHAnsi"/>
          <w:lang w:val="en-GB"/>
        </w:rPr>
      </w:pPr>
    </w:p>
    <w:sectPr w:rsidR="00290594" w:rsidRPr="00290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A22D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94"/>
    <w:rsid w:val="000B2350"/>
    <w:rsid w:val="00290594"/>
    <w:rsid w:val="0054483A"/>
    <w:rsid w:val="0071798D"/>
    <w:rsid w:val="00F0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0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0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sid w:val="00290594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9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059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90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0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0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sid w:val="00290594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9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059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9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</dc:creator>
  <cp:lastModifiedBy>Beer</cp:lastModifiedBy>
  <cp:revision>1</cp:revision>
  <dcterms:created xsi:type="dcterms:W3CDTF">2012-01-31T10:00:00Z</dcterms:created>
  <dcterms:modified xsi:type="dcterms:W3CDTF">2012-01-31T10:31:00Z</dcterms:modified>
</cp:coreProperties>
</file>