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3"/>
        <w:gridCol w:w="4477"/>
      </w:tblGrid>
      <w:tr w:rsidR="00AF7F31" w:rsidRPr="00AF7F31" w14:paraId="5136BE63" w14:textId="77777777" w:rsidTr="00AF7F31">
        <w:trPr>
          <w:trHeight w:val="1124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A4C3D" w14:textId="77777777" w:rsidR="00AF7F31" w:rsidRPr="00AF7F31" w:rsidRDefault="00AF7F31" w:rsidP="00AF7F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7F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LCĐ TRƯỜNG CDN BÁCH KHOA HÀ NỘI</w:t>
            </w:r>
          </w:p>
        </w:tc>
        <w:tc>
          <w:tcPr>
            <w:tcW w:w="447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B77FC" w14:textId="77777777" w:rsidR="00AF7F31" w:rsidRPr="000C0E8E" w:rsidRDefault="00AF7F31" w:rsidP="00AF7F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E8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ĐOÀN TNCS HỒ CHÍ MINH</w:t>
            </w:r>
          </w:p>
        </w:tc>
      </w:tr>
      <w:tr w:rsidR="00AF7F31" w:rsidRPr="00AF7F31" w14:paraId="4A75172C" w14:textId="77777777" w:rsidTr="00AF7F3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2AC83" w14:textId="77777777" w:rsidR="00AF7F31" w:rsidRPr="00AF7F31" w:rsidRDefault="00AF7F31" w:rsidP="00AF7F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7F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BAN HẬU CẦN</w:t>
            </w:r>
          </w:p>
        </w:tc>
        <w:tc>
          <w:tcPr>
            <w:tcW w:w="447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1018A" w14:textId="77777777" w:rsidR="00AF7F31" w:rsidRPr="00AF7F31" w:rsidRDefault="00AF7F31" w:rsidP="00AF7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F7F31" w:rsidRPr="00AF7F31" w14:paraId="12938E36" w14:textId="77777777" w:rsidTr="00AF7F3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6DF8F" w14:textId="77777777" w:rsidR="00AF7F31" w:rsidRPr="00AF7F31" w:rsidRDefault="00AF7F31" w:rsidP="00AF7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47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B2BFE" w14:textId="306C73C5" w:rsidR="00AF7F31" w:rsidRPr="00AF7F31" w:rsidRDefault="00AF7F31" w:rsidP="00EC6C7D">
            <w:pPr>
              <w:spacing w:after="0" w:line="240" w:lineRule="auto"/>
              <w:ind w:right="-1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Hlk216107381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Hà Nội, ngày</w:t>
            </w:r>
            <w:r w:rsidR="00EC6C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{ngay}</w:t>
            </w:r>
            <w:r w:rsidRPr="00AF7F3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tháng </w:t>
            </w:r>
            <w:r w:rsidR="00EC6C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{thang}</w:t>
            </w:r>
            <w:r w:rsidRPr="00AF7F3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năm </w:t>
            </w:r>
            <w:r w:rsidR="00EC6C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{nam}</w:t>
            </w:r>
            <w:bookmarkEnd w:id="0"/>
          </w:p>
        </w:tc>
      </w:tr>
    </w:tbl>
    <w:p w14:paraId="490F1B3F" w14:textId="77777777" w:rsidR="00AF7F31" w:rsidRDefault="00AF7F31" w:rsidP="00AF7F31">
      <w:pPr>
        <w:spacing w:after="20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41C3666A" w14:textId="26709BA0" w:rsidR="00AF7F31" w:rsidRPr="00AF7F31" w:rsidRDefault="00AF7F31" w:rsidP="00AF7F3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F7F3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-----o0o-----</w:t>
      </w:r>
    </w:p>
    <w:p w14:paraId="003CBE36" w14:textId="77777777" w:rsidR="00AF7F31" w:rsidRPr="00AF7F31" w:rsidRDefault="00AF7F31" w:rsidP="00AF7F31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3559DEF5" w14:textId="77777777" w:rsidR="00AF7F31" w:rsidRPr="00AF7F31" w:rsidRDefault="00AF7F31" w:rsidP="00AF7F3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F7F3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BÁO CÁO CÔNG VIỆC CÁ NHÂN THEO HOẠT ĐỘNG</w:t>
      </w:r>
    </w:p>
    <w:p w14:paraId="53CB1F77" w14:textId="77777777" w:rsidR="00AF7F31" w:rsidRPr="00AF7F31" w:rsidRDefault="00AF7F31" w:rsidP="00AF7F31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328304E1" w14:textId="77777777" w:rsidR="00AF7F31" w:rsidRPr="00AF7F31" w:rsidRDefault="00AF7F31" w:rsidP="00AF7F31">
      <w:pPr>
        <w:spacing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F7F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**1. Thông tin cá nhân:**</w:t>
      </w:r>
    </w:p>
    <w:p w14:paraId="675EEDBF" w14:textId="06AECCB3" w:rsidR="00AF7F31" w:rsidRPr="00AF7F31" w:rsidRDefault="00AF7F31" w:rsidP="00AF7F31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Họ và tên: </w:t>
      </w:r>
      <w:r w:rsidR="00EC6C7D">
        <w:rPr>
          <w:rFonts w:ascii="Times New Roman" w:eastAsia="Times New Roman" w:hAnsi="Times New Roman" w:cs="Times New Roman"/>
          <w:color w:val="000000"/>
          <w:sz w:val="28"/>
          <w:szCs w:val="28"/>
        </w:rPr>
        <w:t>{ho_va_ten}</w:t>
      </w:r>
      <w:r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Chức vụ (nếu có): </w:t>
      </w:r>
      <w:r w:rsidR="00EC6C7D">
        <w:rPr>
          <w:rFonts w:ascii="Times New Roman" w:eastAsia="Times New Roman" w:hAnsi="Times New Roman" w:cs="Times New Roman"/>
          <w:color w:val="000000"/>
          <w:sz w:val="28"/>
          <w:szCs w:val="28"/>
        </w:rPr>
        <w:t>{chuc</w:t>
      </w:r>
      <w:r w:rsidR="00EC6C7D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="00EC6C7D">
        <w:rPr>
          <w:rFonts w:ascii="Times New Roman" w:eastAsia="Times New Roman" w:hAnsi="Times New Roman" w:cs="Times New Roman"/>
          <w:color w:val="000000"/>
          <w:sz w:val="28"/>
          <w:szCs w:val="28"/>
        </w:rPr>
        <w:t>vu}</w:t>
      </w:r>
      <w:r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Số điện thoại: </w:t>
      </w:r>
      <w:r w:rsidR="00EC6C7D">
        <w:rPr>
          <w:rFonts w:ascii="Times New Roman" w:eastAsia="Times New Roman" w:hAnsi="Times New Roman" w:cs="Times New Roman"/>
          <w:color w:val="000000"/>
          <w:sz w:val="28"/>
          <w:szCs w:val="28"/>
        </w:rPr>
        <w:t>{sdt}</w:t>
      </w:r>
      <w:r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Tên hoạt động: </w:t>
      </w:r>
      <w:r w:rsidR="00EC6C7D">
        <w:rPr>
          <w:rFonts w:ascii="Times New Roman" w:eastAsia="Times New Roman" w:hAnsi="Times New Roman" w:cs="Times New Roman"/>
          <w:color w:val="000000"/>
          <w:sz w:val="28"/>
          <w:szCs w:val="28"/>
        </w:rPr>
        <w:t>{ten_hoat_dong}</w:t>
      </w:r>
      <w:r w:rsidR="00EC6C7D"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Thời gian diễn ra: </w:t>
      </w:r>
      <w:r w:rsidR="00EC6C7D">
        <w:rPr>
          <w:rFonts w:ascii="Times New Roman" w:eastAsia="Times New Roman" w:hAnsi="Times New Roman" w:cs="Times New Roman"/>
          <w:color w:val="000000"/>
          <w:sz w:val="28"/>
          <w:szCs w:val="28"/>
        </w:rPr>
        <w:t>{thoigian_hd}</w:t>
      </w:r>
      <w:r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Địa điểm: </w:t>
      </w:r>
      <w:r w:rsidR="00EC6C7D">
        <w:rPr>
          <w:rFonts w:ascii="Times New Roman" w:eastAsia="Times New Roman" w:hAnsi="Times New Roman" w:cs="Times New Roman"/>
          <w:color w:val="000000"/>
          <w:sz w:val="28"/>
          <w:szCs w:val="28"/>
        </w:rPr>
        <w:t>{diadiem_hd}</w:t>
      </w:r>
    </w:p>
    <w:p w14:paraId="3FD3B990" w14:textId="77777777" w:rsidR="00AF7F31" w:rsidRPr="00AF7F31" w:rsidRDefault="00AF7F31" w:rsidP="00AF7F31">
      <w:pPr>
        <w:spacing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AF7F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**2. Nội dung công việc:**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201"/>
        <w:gridCol w:w="1751"/>
        <w:gridCol w:w="1588"/>
        <w:gridCol w:w="2871"/>
      </w:tblGrid>
      <w:tr w:rsidR="004B1976" w:rsidRPr="00AF7F31" w14:paraId="67FB80FF" w14:textId="77777777" w:rsidTr="00AF7F31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82A8D9" w14:textId="77777777" w:rsidR="00AF7F31" w:rsidRPr="00AF7F31" w:rsidRDefault="00AF7F31" w:rsidP="00AF7F3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7F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STT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945704" w14:textId="77777777" w:rsidR="00AF7F31" w:rsidRPr="00AF7F31" w:rsidRDefault="00AF7F31" w:rsidP="00AF7F3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7F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Nhiệm vụ được giao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DAE12F" w14:textId="77777777" w:rsidR="00AF7F31" w:rsidRPr="00AF7F31" w:rsidRDefault="00AF7F31" w:rsidP="00AF7F3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7F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Thời gian thực hiện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FDB2C6" w14:textId="77777777" w:rsidR="00AF7F31" w:rsidRPr="00AF7F31" w:rsidRDefault="00AF7F31" w:rsidP="00AF7F3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7F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Kết quả đạt được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C02294" w14:textId="77777777" w:rsidR="00AF7F31" w:rsidRPr="00AF7F31" w:rsidRDefault="00AF7F31" w:rsidP="00AF7F3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7F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Ghi chú</w:t>
            </w:r>
          </w:p>
        </w:tc>
      </w:tr>
      <w:tr w:rsidR="004B1976" w:rsidRPr="00AF7F31" w14:paraId="3F2B011A" w14:textId="77777777" w:rsidTr="00AF7F31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90B2CB" w14:textId="67024429" w:rsidR="00AF7F31" w:rsidRPr="00AF7F31" w:rsidRDefault="00EC6C7D" w:rsidP="00AF7F3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{#ds_viec}{stt}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27EEC2" w14:textId="4066FC70" w:rsidR="00AF7F31" w:rsidRPr="00AF7F31" w:rsidRDefault="00EC6C7D" w:rsidP="00AF7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{ten_cv}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FF8096" w14:textId="344377E1" w:rsidR="00AF7F31" w:rsidRPr="00AF7F31" w:rsidRDefault="00EC6C7D" w:rsidP="00AF7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{thoigian_cv}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F4DADB" w14:textId="2DE4C7BE" w:rsidR="00AF7F31" w:rsidRPr="00AF7F31" w:rsidRDefault="00EC6C7D" w:rsidP="00AF7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{ketqua_cv}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7CA74C" w14:textId="33DD2CEE" w:rsidR="00AF7F31" w:rsidRPr="00AF7F31" w:rsidRDefault="00EC6C7D" w:rsidP="00AF7F3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{ghichu_CV}{/</w:t>
            </w:r>
            <w:r w:rsidR="004B1976">
              <w:rPr>
                <w:rFonts w:ascii="Times New Roman" w:eastAsia="Times New Roman" w:hAnsi="Times New Roman" w:cs="Times New Roman"/>
                <w:sz w:val="28"/>
                <w:szCs w:val="28"/>
              </w:rPr>
              <w:t>ds_viec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641BED24" w14:textId="77777777" w:rsidR="00AF7F31" w:rsidRPr="00AF7F31" w:rsidRDefault="00AF7F31" w:rsidP="00AF7F31">
      <w:pPr>
        <w:spacing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AF7F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**3. Khó khăn, vướng mắc:**</w:t>
      </w:r>
    </w:p>
    <w:p w14:paraId="3420BF0F" w14:textId="005417AF" w:rsidR="00AF7F31" w:rsidRPr="00AF7F31" w:rsidRDefault="006F15BC" w:rsidP="00AF7F31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{khokhan}</w:t>
      </w:r>
    </w:p>
    <w:p w14:paraId="674E601D" w14:textId="77777777" w:rsidR="00AF7F31" w:rsidRPr="00AF7F31" w:rsidRDefault="00AF7F31" w:rsidP="00AF7F31">
      <w:pPr>
        <w:spacing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br/>
      </w:r>
      <w:r w:rsidRPr="00AF7F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**4. Đề xuất, kiến nghị:**</w:t>
      </w:r>
    </w:p>
    <w:p w14:paraId="1A013E17" w14:textId="43F28FD7" w:rsidR="00AF7F31" w:rsidRPr="00AF7F31" w:rsidRDefault="006F15BC" w:rsidP="00AF7F31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{dexuat}</w:t>
      </w:r>
    </w:p>
    <w:p w14:paraId="3CB7ACCE" w14:textId="77777777" w:rsidR="00AF7F31" w:rsidRPr="00AF7F31" w:rsidRDefault="00AF7F31" w:rsidP="00AF7F31">
      <w:pPr>
        <w:spacing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AF7F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**5. Tự đánh giá cá nhân:**</w:t>
      </w:r>
    </w:p>
    <w:p w14:paraId="6D6D3A5E" w14:textId="7A46C05B" w:rsidR="00AF7F31" w:rsidRPr="00AF7F31" w:rsidRDefault="000C0E8E" w:rsidP="00AF7F31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{c_xs}</w:t>
      </w:r>
      <w:r w:rsidR="00AF7F31"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Xuất sắc    </w:t>
      </w:r>
      <w:r>
        <w:rPr>
          <w:rFonts w:ascii="Calibri" w:eastAsia="Times New Roman" w:hAnsi="Calibri" w:cs="Calibri"/>
          <w:color w:val="000000"/>
          <w:sz w:val="28"/>
          <w:szCs w:val="28"/>
        </w:rPr>
        <w:t>{c_t}</w:t>
      </w:r>
      <w:r w:rsidR="00AF7F31"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Tốt    </w:t>
      </w:r>
      <w:r>
        <w:rPr>
          <w:rFonts w:ascii="Calibri" w:eastAsia="Times New Roman" w:hAnsi="Calibri" w:cs="Calibri"/>
          <w:color w:val="000000"/>
          <w:sz w:val="28"/>
          <w:szCs w:val="28"/>
        </w:rPr>
        <w:t>{c_k}</w:t>
      </w:r>
      <w:r w:rsidR="00AF7F31"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Khá    </w:t>
      </w:r>
      <w:r>
        <w:rPr>
          <w:rFonts w:ascii="Calibri" w:eastAsia="Times New Roman" w:hAnsi="Calibri" w:cs="Calibri"/>
          <w:color w:val="000000"/>
          <w:sz w:val="28"/>
          <w:szCs w:val="28"/>
        </w:rPr>
        <w:t>{c_d}</w:t>
      </w:r>
      <w:r w:rsidR="00AF7F31"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Đạt    </w:t>
      </w:r>
      <w:r>
        <w:rPr>
          <w:rFonts w:ascii="Calibri" w:eastAsia="Times New Roman" w:hAnsi="Calibri" w:cs="Calibri"/>
          <w:color w:val="000000"/>
          <w:sz w:val="28"/>
          <w:szCs w:val="28"/>
        </w:rPr>
        <w:t>{c_cd}</w:t>
      </w:r>
      <w:r w:rsidR="00AF7F31"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Chưa đạt</w:t>
      </w:r>
    </w:p>
    <w:p w14:paraId="126518B2" w14:textId="2414482C" w:rsidR="00AF7F31" w:rsidRPr="00AF7F31" w:rsidRDefault="00AF7F31" w:rsidP="00AF7F31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</w:t>
      </w:r>
      <w:r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Hà Nội, ngày </w:t>
      </w:r>
      <w:r w:rsidR="000C0E8E">
        <w:rPr>
          <w:rFonts w:ascii="Times New Roman" w:eastAsia="Times New Roman" w:hAnsi="Times New Roman" w:cs="Times New Roman"/>
          <w:color w:val="000000"/>
          <w:sz w:val="28"/>
          <w:szCs w:val="28"/>
        </w:rPr>
        <w:t>{ngay}</w:t>
      </w:r>
      <w:r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tháng </w:t>
      </w:r>
      <w:r w:rsidR="000C0E8E">
        <w:rPr>
          <w:rFonts w:ascii="Times New Roman" w:eastAsia="Times New Roman" w:hAnsi="Times New Roman" w:cs="Times New Roman"/>
          <w:color w:val="000000"/>
          <w:sz w:val="28"/>
          <w:szCs w:val="28"/>
        </w:rPr>
        <w:t>{thang}</w:t>
      </w:r>
      <w:r w:rsidRPr="00AF7F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năm </w:t>
      </w:r>
      <w:r w:rsidR="000C0E8E">
        <w:rPr>
          <w:rFonts w:ascii="Times New Roman" w:eastAsia="Times New Roman" w:hAnsi="Times New Roman" w:cs="Times New Roman"/>
          <w:color w:val="000000"/>
          <w:sz w:val="28"/>
          <w:szCs w:val="28"/>
        </w:rPr>
        <w:t>{nam}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6110"/>
      </w:tblGrid>
      <w:tr w:rsidR="00AF7F31" w:rsidRPr="00AF7F31" w14:paraId="5F1AAEC2" w14:textId="77777777" w:rsidTr="00AF7F31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092880" w14:textId="77777777" w:rsidR="00AF7F31" w:rsidRDefault="00AF7F31" w:rsidP="00AF7F31">
            <w:pPr>
              <w:spacing w:after="20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 w:rsidRPr="00AF7F3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Người lập báo cáo</w:t>
            </w:r>
            <w:r w:rsidRPr="00AF7F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AF7F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AF7F31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(Ký và ghi rõ họ tên)</w:t>
            </w:r>
          </w:p>
          <w:p w14:paraId="5FD5DD91" w14:textId="77777777" w:rsidR="000C0E8E" w:rsidRDefault="000C0E8E" w:rsidP="00AF7F31">
            <w:pPr>
              <w:spacing w:after="20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  <w:p w14:paraId="22313ACB" w14:textId="77777777" w:rsidR="000C0E8E" w:rsidRDefault="000C0E8E" w:rsidP="00AF7F31">
            <w:pPr>
              <w:spacing w:after="20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  <w:p w14:paraId="5C022DA1" w14:textId="77777777" w:rsidR="000C0E8E" w:rsidRDefault="000C0E8E" w:rsidP="00AF7F31">
            <w:pPr>
              <w:spacing w:after="20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  <w:p w14:paraId="4B71118C" w14:textId="7A74F61D" w:rsidR="000C0E8E" w:rsidRPr="00AF7F31" w:rsidRDefault="000C0E8E" w:rsidP="00AF7F3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{ho_va_ten}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BAFA21" w14:textId="051C3F63" w:rsidR="00AF7F31" w:rsidRPr="00AF7F31" w:rsidRDefault="00AF7F31" w:rsidP="00AF7F3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                                </w:t>
            </w:r>
            <w:r w:rsidRPr="00AF7F3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Trưởng Ban Hậu Cần</w:t>
            </w:r>
            <w:r w:rsidRPr="00AF7F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AF7F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                         </w:t>
            </w:r>
            <w:r w:rsidRPr="00AF7F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AF7F31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Ký, ghi rõ họ tên và xác nhận)</w:t>
            </w:r>
          </w:p>
        </w:tc>
      </w:tr>
    </w:tbl>
    <w:p w14:paraId="6EF2E93A" w14:textId="46C1A92F" w:rsidR="003A4AFC" w:rsidRPr="00AF7F31" w:rsidRDefault="003A4AFC" w:rsidP="00AF7F31">
      <w:pPr>
        <w:rPr>
          <w:rFonts w:ascii="Times New Roman" w:hAnsi="Times New Roman" w:cs="Times New Roman"/>
          <w:sz w:val="28"/>
          <w:szCs w:val="28"/>
        </w:rPr>
      </w:pPr>
    </w:p>
    <w:sectPr w:rsidR="003A4AFC" w:rsidRPr="00AF7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798"/>
    <w:rsid w:val="000C0E8E"/>
    <w:rsid w:val="002C1BD9"/>
    <w:rsid w:val="003A4AFC"/>
    <w:rsid w:val="004B1976"/>
    <w:rsid w:val="00595251"/>
    <w:rsid w:val="005B6798"/>
    <w:rsid w:val="006F15BC"/>
    <w:rsid w:val="00AB7C95"/>
    <w:rsid w:val="00AF7F31"/>
    <w:rsid w:val="00C93BE2"/>
    <w:rsid w:val="00EC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C05B66"/>
  <w15:chartTrackingRefBased/>
  <w15:docId w15:val="{90B2009A-93E3-448A-9148-FCA32FED0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6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7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7767">
          <w:marLeft w:val="-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2180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8260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Đào</dc:creator>
  <cp:keywords/>
  <dc:description/>
  <cp:lastModifiedBy>Administrator</cp:lastModifiedBy>
  <cp:revision>5</cp:revision>
  <dcterms:created xsi:type="dcterms:W3CDTF">2025-11-06T13:36:00Z</dcterms:created>
  <dcterms:modified xsi:type="dcterms:W3CDTF">2025-12-08T11:10:00Z</dcterms:modified>
</cp:coreProperties>
</file>